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28" w:rsidRDefault="00BD37A0" w:rsidP="00504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4828">
        <w:rPr>
          <w:rFonts w:ascii="Times New Roman" w:hAnsi="Times New Roman" w:cs="Times New Roman"/>
          <w:b/>
          <w:sz w:val="28"/>
          <w:szCs w:val="28"/>
        </w:rPr>
        <w:t>редварительный график первично-специализированной</w:t>
      </w:r>
      <w:r w:rsidR="005045D4" w:rsidRPr="00CF6F01">
        <w:rPr>
          <w:rFonts w:ascii="Times New Roman" w:hAnsi="Times New Roman" w:cs="Times New Roman"/>
          <w:b/>
          <w:sz w:val="28"/>
          <w:szCs w:val="28"/>
        </w:rPr>
        <w:t xml:space="preserve"> аккредитации специалистов СПО </w:t>
      </w:r>
    </w:p>
    <w:p w:rsidR="005045D4" w:rsidRDefault="005045D4" w:rsidP="00504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01">
        <w:rPr>
          <w:rFonts w:ascii="Times New Roman" w:hAnsi="Times New Roman" w:cs="Times New Roman"/>
          <w:b/>
          <w:sz w:val="28"/>
          <w:szCs w:val="28"/>
        </w:rPr>
        <w:t>(среднего медицинского образования) в 202</w:t>
      </w:r>
      <w:r w:rsidR="009F7CDA">
        <w:rPr>
          <w:rFonts w:ascii="Times New Roman" w:hAnsi="Times New Roman" w:cs="Times New Roman"/>
          <w:b/>
          <w:sz w:val="28"/>
          <w:szCs w:val="28"/>
        </w:rPr>
        <w:t>4</w:t>
      </w:r>
      <w:r w:rsidRPr="00CF6F0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395" w:type="dxa"/>
        <w:jc w:val="center"/>
        <w:tblLook w:val="04A0" w:firstRow="1" w:lastRow="0" w:firstColumn="1" w:lastColumn="0" w:noHBand="0" w:noVBand="1"/>
      </w:tblPr>
      <w:tblGrid>
        <w:gridCol w:w="2256"/>
        <w:gridCol w:w="5812"/>
        <w:gridCol w:w="7302"/>
        <w:gridCol w:w="25"/>
      </w:tblGrid>
      <w:tr w:rsidR="00BD37A0" w:rsidRPr="00A87F33" w:rsidTr="007B543A">
        <w:trPr>
          <w:trHeight w:val="404"/>
          <w:jc w:val="center"/>
        </w:trPr>
        <w:tc>
          <w:tcPr>
            <w:tcW w:w="2256" w:type="dxa"/>
            <w:shd w:val="clear" w:color="auto" w:fill="D9D9D9" w:themeFill="background1" w:themeFillShade="D9"/>
            <w:vAlign w:val="center"/>
            <w:hideMark/>
          </w:tcPr>
          <w:p w:rsidR="00BD37A0" w:rsidRPr="00A87F33" w:rsidRDefault="00BD37A0" w:rsidP="0086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3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  <w:hideMark/>
          </w:tcPr>
          <w:p w:rsidR="00BD37A0" w:rsidRPr="00A87F33" w:rsidRDefault="00643E5A" w:rsidP="0065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62E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реаниматология</w:t>
            </w:r>
            <w:r w:rsidR="0065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чел).</w:t>
            </w:r>
          </w:p>
        </w:tc>
        <w:tc>
          <w:tcPr>
            <w:tcW w:w="7327" w:type="dxa"/>
            <w:gridSpan w:val="2"/>
            <w:shd w:val="clear" w:color="auto" w:fill="D9D9D9" w:themeFill="background1" w:themeFillShade="D9"/>
            <w:vAlign w:val="center"/>
            <w:hideMark/>
          </w:tcPr>
          <w:p w:rsidR="00BD37A0" w:rsidRPr="00A87F33" w:rsidRDefault="009F7CDA" w:rsidP="00643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Операционное дело </w:t>
            </w:r>
            <w:r w:rsidR="006534D1">
              <w:rPr>
                <w:rFonts w:ascii="Times New Roman" w:hAnsi="Times New Roman" w:cs="Times New Roman"/>
                <w:b/>
                <w:sz w:val="24"/>
                <w:szCs w:val="24"/>
              </w:rPr>
              <w:t>(9 чел).</w:t>
            </w:r>
          </w:p>
        </w:tc>
      </w:tr>
      <w:tr w:rsidR="007B543A" w:rsidRPr="004B3B2F" w:rsidTr="007B543A">
        <w:trPr>
          <w:gridAfter w:val="1"/>
          <w:wAfter w:w="25" w:type="dxa"/>
          <w:trHeight w:val="688"/>
          <w:jc w:val="center"/>
        </w:trPr>
        <w:tc>
          <w:tcPr>
            <w:tcW w:w="2256" w:type="dxa"/>
            <w:hideMark/>
          </w:tcPr>
          <w:p w:rsidR="007B543A" w:rsidRPr="004B3B2F" w:rsidRDefault="007B543A" w:rsidP="001B1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2F">
              <w:rPr>
                <w:rFonts w:ascii="Times New Roman" w:hAnsi="Times New Roman" w:cs="Times New Roman"/>
                <w:sz w:val="24"/>
                <w:szCs w:val="24"/>
              </w:rPr>
              <w:t>Подача заявлений очная подача Медицинский колледж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543A" w:rsidRPr="0012252C" w:rsidRDefault="007B543A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>19.06.2024 – 08.07.2024</w:t>
            </w:r>
          </w:p>
          <w:p w:rsidR="005B3B7B" w:rsidRPr="0012252C" w:rsidRDefault="004B3B2F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Корпус 7А, Медицинский колледж ОТКЗ</w:t>
            </w:r>
          </w:p>
          <w:p w:rsidR="004B3B2F" w:rsidRPr="0012252C" w:rsidRDefault="004B3B2F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4B3B2F" w:rsidRPr="0012252C" w:rsidRDefault="004B3B2F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с 9.00-15.00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7B543A" w:rsidRPr="0012252C" w:rsidRDefault="00FB532A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19.06.2024 – 09</w:t>
            </w:r>
            <w:r w:rsidR="007B543A"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>.07.2024</w:t>
            </w:r>
          </w:p>
          <w:p w:rsidR="004B3B2F" w:rsidRPr="0012252C" w:rsidRDefault="004B3B2F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Корпус 7А, Медицинский колледж ОТКЗ</w:t>
            </w:r>
          </w:p>
          <w:p w:rsidR="004B3B2F" w:rsidRPr="0012252C" w:rsidRDefault="004B3B2F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7B543A" w:rsidRPr="0012252C" w:rsidRDefault="004B3B2F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с 9.00-15.00</w:t>
            </w:r>
          </w:p>
        </w:tc>
      </w:tr>
      <w:tr w:rsidR="007B543A" w:rsidRPr="004B3B2F" w:rsidTr="007B543A">
        <w:trPr>
          <w:gridAfter w:val="1"/>
          <w:wAfter w:w="25" w:type="dxa"/>
          <w:trHeight w:val="641"/>
          <w:jc w:val="center"/>
        </w:trPr>
        <w:tc>
          <w:tcPr>
            <w:tcW w:w="2256" w:type="dxa"/>
            <w:hideMark/>
          </w:tcPr>
          <w:p w:rsidR="007B543A" w:rsidRPr="004B3B2F" w:rsidRDefault="007B543A" w:rsidP="001B1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2F">
              <w:rPr>
                <w:rFonts w:ascii="Times New Roman" w:hAnsi="Times New Roman" w:cs="Times New Roman"/>
                <w:sz w:val="24"/>
                <w:szCs w:val="24"/>
              </w:rPr>
              <w:t>Предаккредитация</w:t>
            </w:r>
            <w:proofErr w:type="spellEnd"/>
          </w:p>
        </w:tc>
        <w:tc>
          <w:tcPr>
            <w:tcW w:w="5812" w:type="dxa"/>
            <w:vAlign w:val="center"/>
          </w:tcPr>
          <w:p w:rsidR="007B543A" w:rsidRPr="0012252C" w:rsidRDefault="008E52FC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  <w:r w:rsidR="007B543A"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B3B7B"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26A" w:rsidRPr="0012252C" w:rsidRDefault="0082126A" w:rsidP="00821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  <w:r w:rsidR="00B8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0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  <w:p w:rsidR="004B3B2F" w:rsidRPr="0012252C" w:rsidRDefault="004B3B2F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0A6"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 11, центр тестирования</w:t>
            </w:r>
          </w:p>
          <w:p w:rsidR="004B3B2F" w:rsidRPr="0012252C" w:rsidRDefault="004B3B2F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130A6" w:rsidRPr="0012252C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9D5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02" w:type="dxa"/>
          </w:tcPr>
          <w:p w:rsidR="004B3B2F" w:rsidRPr="0012252C" w:rsidRDefault="00FB532A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E52FC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7B543A"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2126A" w:rsidRPr="0012252C" w:rsidRDefault="0082126A" w:rsidP="00821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  <w:r w:rsidR="00B8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0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  <w:p w:rsidR="00C130A6" w:rsidRPr="0012252C" w:rsidRDefault="00C130A6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. 11,центр тестирования</w:t>
            </w:r>
          </w:p>
          <w:p w:rsidR="007B543A" w:rsidRPr="0012252C" w:rsidRDefault="00C130A6" w:rsidP="001225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с 14.00-1</w:t>
            </w:r>
            <w:r w:rsidR="009D5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B543A" w:rsidRPr="004B3B2F" w:rsidTr="0033322C">
        <w:trPr>
          <w:gridAfter w:val="1"/>
          <w:wAfter w:w="25" w:type="dxa"/>
          <w:trHeight w:val="2078"/>
          <w:jc w:val="center"/>
        </w:trPr>
        <w:tc>
          <w:tcPr>
            <w:tcW w:w="2256" w:type="dxa"/>
          </w:tcPr>
          <w:p w:rsidR="007B543A" w:rsidRPr="004B3B2F" w:rsidRDefault="007B543A" w:rsidP="00C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2F">
              <w:rPr>
                <w:rFonts w:ascii="Times New Roman" w:hAnsi="Times New Roman" w:cs="Times New Roman"/>
                <w:sz w:val="24"/>
                <w:szCs w:val="24"/>
              </w:rPr>
              <w:t>1 этап (тесты)</w:t>
            </w:r>
          </w:p>
          <w:p w:rsidR="007B543A" w:rsidRPr="004B3B2F" w:rsidRDefault="007B543A" w:rsidP="00C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130A6" w:rsidRPr="0012252C" w:rsidRDefault="007B543A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>11-12-15.07.2024</w:t>
            </w:r>
          </w:p>
          <w:p w:rsidR="00C130A6" w:rsidRPr="0012252C" w:rsidRDefault="00C130A6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Корпус 2, 1 этаж,</w:t>
            </w:r>
          </w:p>
          <w:p w:rsidR="0082126A" w:rsidRPr="0012252C" w:rsidRDefault="0082126A" w:rsidP="00821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  <w:r w:rsidR="00B8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0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  <w:p w:rsidR="00C130A6" w:rsidRPr="0012252C" w:rsidRDefault="00C130A6" w:rsidP="001225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с 13.00-15.00</w:t>
            </w:r>
          </w:p>
          <w:p w:rsidR="007B543A" w:rsidRPr="0012252C" w:rsidRDefault="007B543A" w:rsidP="001225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2" w:type="dxa"/>
            <w:vAlign w:val="center"/>
          </w:tcPr>
          <w:p w:rsidR="007B543A" w:rsidRDefault="007B543A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>12-15-16.07.2024</w:t>
            </w:r>
            <w:r w:rsidR="005B3B7B"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252C" w:rsidRPr="0012252C" w:rsidRDefault="0012252C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Корпус 2, 1 этаж,</w:t>
            </w:r>
          </w:p>
          <w:p w:rsidR="0082126A" w:rsidRPr="0012252C" w:rsidRDefault="0082126A" w:rsidP="00821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  <w:r w:rsidR="00B8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0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  <w:p w:rsidR="0012252C" w:rsidRPr="0012252C" w:rsidRDefault="0012252C" w:rsidP="001225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с 13.00-15.00</w:t>
            </w:r>
          </w:p>
          <w:p w:rsidR="0012252C" w:rsidRDefault="0012252C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2C" w:rsidRPr="0012252C" w:rsidRDefault="0012252C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43A" w:rsidRPr="004B3B2F" w:rsidTr="007B543A">
        <w:trPr>
          <w:gridAfter w:val="1"/>
          <w:wAfter w:w="25" w:type="dxa"/>
          <w:trHeight w:val="895"/>
          <w:jc w:val="center"/>
        </w:trPr>
        <w:tc>
          <w:tcPr>
            <w:tcW w:w="2256" w:type="dxa"/>
            <w:hideMark/>
          </w:tcPr>
          <w:p w:rsidR="007B543A" w:rsidRPr="004B3B2F" w:rsidRDefault="007B543A" w:rsidP="00C130A6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4B3B2F">
              <w:rPr>
                <w:rFonts w:ascii="Times New Roman" w:hAnsi="Times New Roman" w:cs="Times New Roman"/>
                <w:sz w:val="24"/>
                <w:szCs w:val="24"/>
              </w:rPr>
              <w:t xml:space="preserve">2 этап (станции ОСКЭ) </w:t>
            </w:r>
          </w:p>
        </w:tc>
        <w:tc>
          <w:tcPr>
            <w:tcW w:w="5812" w:type="dxa"/>
            <w:vAlign w:val="center"/>
          </w:tcPr>
          <w:p w:rsidR="007B543A" w:rsidRPr="0012252C" w:rsidRDefault="007B543A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>16-17-18.07.2024</w:t>
            </w:r>
            <w:r w:rsidR="005B3B7B"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252C" w:rsidRPr="0012252C" w:rsidRDefault="0012252C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</w:p>
          <w:p w:rsidR="00C130A6" w:rsidRPr="0012252C" w:rsidRDefault="0012252C" w:rsidP="001225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с 9.00-14.00</w:t>
            </w:r>
          </w:p>
        </w:tc>
        <w:tc>
          <w:tcPr>
            <w:tcW w:w="7302" w:type="dxa"/>
            <w:vAlign w:val="center"/>
          </w:tcPr>
          <w:p w:rsidR="007B543A" w:rsidRDefault="007B543A" w:rsidP="00122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>17-18-19.07.2024</w:t>
            </w:r>
            <w:r w:rsidR="005B3B7B" w:rsidRPr="0012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252C" w:rsidRPr="0012252C" w:rsidRDefault="0012252C" w:rsidP="0012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</w:p>
          <w:p w:rsidR="0012252C" w:rsidRPr="0012252C" w:rsidRDefault="003426AD" w:rsidP="001225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9.00-13</w:t>
            </w:r>
            <w:r w:rsidR="0012252C" w:rsidRPr="00122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7407" w:rsidRPr="004B3B2F" w:rsidRDefault="00737407" w:rsidP="00BD37A0">
      <w:pPr>
        <w:tabs>
          <w:tab w:val="left" w:pos="10490"/>
        </w:tabs>
        <w:jc w:val="center"/>
        <w:rPr>
          <w:sz w:val="24"/>
          <w:szCs w:val="24"/>
        </w:rPr>
      </w:pPr>
    </w:p>
    <w:tbl>
      <w:tblPr>
        <w:tblStyle w:val="a3"/>
        <w:tblW w:w="15395" w:type="dxa"/>
        <w:jc w:val="center"/>
        <w:tblLook w:val="04A0" w:firstRow="1" w:lastRow="0" w:firstColumn="1" w:lastColumn="0" w:noHBand="0" w:noVBand="1"/>
      </w:tblPr>
      <w:tblGrid>
        <w:gridCol w:w="2256"/>
        <w:gridCol w:w="5812"/>
        <w:gridCol w:w="7302"/>
        <w:gridCol w:w="25"/>
      </w:tblGrid>
      <w:tr w:rsidR="007B543A" w:rsidRPr="009240DD" w:rsidTr="00F21D50">
        <w:trPr>
          <w:trHeight w:val="404"/>
          <w:jc w:val="center"/>
        </w:trPr>
        <w:tc>
          <w:tcPr>
            <w:tcW w:w="2256" w:type="dxa"/>
            <w:shd w:val="clear" w:color="auto" w:fill="D9D9D9" w:themeFill="background1" w:themeFillShade="D9"/>
            <w:vAlign w:val="center"/>
            <w:hideMark/>
          </w:tcPr>
          <w:p w:rsidR="007B543A" w:rsidRPr="009240DD" w:rsidRDefault="007B543A" w:rsidP="00F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  <w:hideMark/>
          </w:tcPr>
          <w:p w:rsidR="007B543A" w:rsidRPr="009240DD" w:rsidRDefault="007B543A" w:rsidP="00F2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массаж </w:t>
            </w:r>
            <w:r w:rsidR="006534D1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(15 чел).</w:t>
            </w:r>
          </w:p>
        </w:tc>
        <w:tc>
          <w:tcPr>
            <w:tcW w:w="7327" w:type="dxa"/>
            <w:gridSpan w:val="2"/>
            <w:shd w:val="clear" w:color="auto" w:fill="D9D9D9" w:themeFill="background1" w:themeFillShade="D9"/>
            <w:vAlign w:val="center"/>
            <w:hideMark/>
          </w:tcPr>
          <w:p w:rsidR="007B543A" w:rsidRPr="009240DD" w:rsidRDefault="007B543A" w:rsidP="0065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косметологии</w:t>
            </w:r>
            <w:r w:rsidR="004B3B2F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="006534D1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чел).</w:t>
            </w:r>
          </w:p>
        </w:tc>
      </w:tr>
      <w:tr w:rsidR="007B543A" w:rsidRPr="009240DD" w:rsidTr="00F21D50">
        <w:trPr>
          <w:gridAfter w:val="1"/>
          <w:wAfter w:w="25" w:type="dxa"/>
          <w:trHeight w:val="688"/>
          <w:jc w:val="center"/>
        </w:trPr>
        <w:tc>
          <w:tcPr>
            <w:tcW w:w="2256" w:type="dxa"/>
            <w:hideMark/>
          </w:tcPr>
          <w:p w:rsidR="007B543A" w:rsidRPr="009240DD" w:rsidRDefault="007B543A" w:rsidP="00F2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Подача заявлений очная подача Медицинский колледж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543A" w:rsidRPr="009240DD" w:rsidRDefault="007B543A" w:rsidP="00F2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19.06.2024 – 08.07.2024</w:t>
            </w:r>
          </w:p>
          <w:p w:rsidR="00972D84" w:rsidRPr="009240DD" w:rsidRDefault="00972D84" w:rsidP="00972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Корпус 7А, Медицинский колледж ОТКЗ</w:t>
            </w:r>
          </w:p>
          <w:p w:rsidR="00972D84" w:rsidRPr="009240DD" w:rsidRDefault="00972D84" w:rsidP="00972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972D84" w:rsidRPr="009240DD" w:rsidRDefault="00972D84" w:rsidP="00972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с 9.00-15.00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7B543A" w:rsidRPr="009240DD" w:rsidRDefault="007B543A" w:rsidP="00F2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19.06.2024 – 08.07.2024</w:t>
            </w:r>
          </w:p>
          <w:p w:rsidR="00972D84" w:rsidRPr="009240DD" w:rsidRDefault="00972D84" w:rsidP="00972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Корпус 7А, Медицинский колледж ОТКЗ</w:t>
            </w:r>
          </w:p>
          <w:p w:rsidR="00972D84" w:rsidRPr="009240DD" w:rsidRDefault="00972D84" w:rsidP="00972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7B543A" w:rsidRPr="009240DD" w:rsidRDefault="00972D84" w:rsidP="00972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с 9.00-15.00</w:t>
            </w:r>
          </w:p>
        </w:tc>
      </w:tr>
      <w:tr w:rsidR="007B543A" w:rsidRPr="009240DD" w:rsidTr="00F21D50">
        <w:trPr>
          <w:gridAfter w:val="1"/>
          <w:wAfter w:w="25" w:type="dxa"/>
          <w:trHeight w:val="641"/>
          <w:jc w:val="center"/>
        </w:trPr>
        <w:tc>
          <w:tcPr>
            <w:tcW w:w="2256" w:type="dxa"/>
            <w:hideMark/>
          </w:tcPr>
          <w:p w:rsidR="007B543A" w:rsidRPr="009240DD" w:rsidRDefault="007B543A" w:rsidP="00F2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Предаккредитация</w:t>
            </w:r>
            <w:proofErr w:type="spellEnd"/>
          </w:p>
        </w:tc>
        <w:tc>
          <w:tcPr>
            <w:tcW w:w="5812" w:type="dxa"/>
            <w:vAlign w:val="center"/>
          </w:tcPr>
          <w:p w:rsidR="007B543A" w:rsidRPr="009240DD" w:rsidRDefault="008E52FC" w:rsidP="00F10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  <w:r w:rsidR="007B543A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B3B7B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26A" w:rsidRPr="0012252C" w:rsidRDefault="0082126A" w:rsidP="00821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кааб 406</w:t>
            </w:r>
          </w:p>
          <w:p w:rsidR="009D5CAA" w:rsidRPr="009240DD" w:rsidRDefault="009D5CAA" w:rsidP="009D5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. 11,центр тестирования</w:t>
            </w:r>
          </w:p>
          <w:p w:rsidR="009D5CAA" w:rsidRPr="009240DD" w:rsidRDefault="009D5CAA" w:rsidP="009D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с 14.00-15.00</w:t>
            </w:r>
          </w:p>
        </w:tc>
        <w:tc>
          <w:tcPr>
            <w:tcW w:w="7302" w:type="dxa"/>
          </w:tcPr>
          <w:p w:rsidR="007B543A" w:rsidRPr="009240DD" w:rsidRDefault="009D5CAA" w:rsidP="00F10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E52FC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7B543A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B3B7B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26A" w:rsidRPr="0012252C" w:rsidRDefault="0082126A" w:rsidP="00821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кааб 406</w:t>
            </w:r>
          </w:p>
          <w:p w:rsidR="009D5CAA" w:rsidRPr="009240DD" w:rsidRDefault="009D5CAA" w:rsidP="009D5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. 11,центр тестирования</w:t>
            </w:r>
          </w:p>
          <w:p w:rsidR="009D5CAA" w:rsidRPr="009240DD" w:rsidRDefault="009D5CAA" w:rsidP="009D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</w:tr>
      <w:tr w:rsidR="007B543A" w:rsidRPr="009240DD" w:rsidTr="00F21D50">
        <w:trPr>
          <w:gridAfter w:val="1"/>
          <w:wAfter w:w="25" w:type="dxa"/>
          <w:jc w:val="center"/>
        </w:trPr>
        <w:tc>
          <w:tcPr>
            <w:tcW w:w="2256" w:type="dxa"/>
          </w:tcPr>
          <w:p w:rsidR="007B543A" w:rsidRPr="009240DD" w:rsidRDefault="007B543A" w:rsidP="00F2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1 этап (тесты)</w:t>
            </w:r>
          </w:p>
          <w:p w:rsidR="007B543A" w:rsidRPr="009240DD" w:rsidRDefault="007B543A" w:rsidP="00F2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Аудитория №26</w:t>
            </w:r>
          </w:p>
        </w:tc>
        <w:tc>
          <w:tcPr>
            <w:tcW w:w="5812" w:type="dxa"/>
            <w:vAlign w:val="center"/>
          </w:tcPr>
          <w:p w:rsidR="007B543A" w:rsidRDefault="00B61DF2" w:rsidP="00F10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B543A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-12-15.07.2024</w:t>
            </w:r>
            <w:r w:rsidR="004B3B2F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2126A" w:rsidRPr="0012252C" w:rsidRDefault="0082126A" w:rsidP="00821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  <w:r w:rsidR="00B8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  <w:p w:rsidR="00913F29" w:rsidRPr="0012252C" w:rsidRDefault="00913F29" w:rsidP="00913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. 26, центр тестирования</w:t>
            </w:r>
          </w:p>
          <w:p w:rsidR="00913F29" w:rsidRPr="0012252C" w:rsidRDefault="00913F29" w:rsidP="00913F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240DD" w:rsidRPr="009240DD" w:rsidRDefault="009240DD" w:rsidP="00F10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2" w:type="dxa"/>
            <w:vAlign w:val="center"/>
          </w:tcPr>
          <w:p w:rsidR="007B543A" w:rsidRDefault="007B543A" w:rsidP="00F10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12-15-16.07.2024</w:t>
            </w:r>
            <w:r w:rsidR="005B3B7B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26A" w:rsidRPr="0012252C" w:rsidRDefault="0082126A" w:rsidP="00821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  <w:r w:rsidR="00B800AD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 406</w:t>
            </w:r>
          </w:p>
          <w:p w:rsidR="00606C7B" w:rsidRPr="0012252C" w:rsidRDefault="00606C7B" w:rsidP="0060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. 26, центр тестирования</w:t>
            </w:r>
          </w:p>
          <w:p w:rsidR="00606C7B" w:rsidRPr="0012252C" w:rsidRDefault="00606C7B" w:rsidP="00606C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с 13.00-15.00</w:t>
            </w:r>
          </w:p>
          <w:p w:rsidR="009240DD" w:rsidRPr="009240DD" w:rsidRDefault="009240DD" w:rsidP="00F10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43A" w:rsidRPr="009240DD" w:rsidTr="00F21D50">
        <w:trPr>
          <w:gridAfter w:val="1"/>
          <w:wAfter w:w="25" w:type="dxa"/>
          <w:trHeight w:val="895"/>
          <w:jc w:val="center"/>
        </w:trPr>
        <w:tc>
          <w:tcPr>
            <w:tcW w:w="2256" w:type="dxa"/>
            <w:hideMark/>
          </w:tcPr>
          <w:p w:rsidR="007B543A" w:rsidRPr="009240DD" w:rsidRDefault="007B543A" w:rsidP="00F21D50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sz w:val="24"/>
                <w:szCs w:val="24"/>
              </w:rPr>
              <w:t>2 этап (станции ОСКЭ) 3 этаж корпус</w:t>
            </w:r>
          </w:p>
        </w:tc>
        <w:tc>
          <w:tcPr>
            <w:tcW w:w="5812" w:type="dxa"/>
            <w:vAlign w:val="center"/>
          </w:tcPr>
          <w:p w:rsidR="00606C7B" w:rsidRDefault="007B543A" w:rsidP="00606C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11CC8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-19-20</w:t>
            </w: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.07.2024</w:t>
            </w:r>
          </w:p>
          <w:p w:rsidR="00606C7B" w:rsidRPr="0012252C" w:rsidRDefault="005B3B7B" w:rsidP="0060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C7B"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</w:p>
          <w:p w:rsidR="007B543A" w:rsidRPr="009240DD" w:rsidRDefault="00606C7B" w:rsidP="0060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>с 9.00-14.00</w:t>
            </w:r>
          </w:p>
        </w:tc>
        <w:tc>
          <w:tcPr>
            <w:tcW w:w="7302" w:type="dxa"/>
            <w:vAlign w:val="center"/>
          </w:tcPr>
          <w:p w:rsidR="007B543A" w:rsidRDefault="002444E3" w:rsidP="0060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17-18-19</w:t>
            </w:r>
            <w:r w:rsidR="007B543A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>.07.2024</w:t>
            </w:r>
            <w:r w:rsidR="005B3B7B" w:rsidRPr="009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C7B" w:rsidRPr="0012252C" w:rsidRDefault="00606C7B" w:rsidP="0060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C">
              <w:rPr>
                <w:rFonts w:ascii="Times New Roman" w:hAnsi="Times New Roman" w:cs="Times New Roman"/>
                <w:sz w:val="24"/>
                <w:szCs w:val="24"/>
              </w:rPr>
              <w:t xml:space="preserve">Корпус 2а,4 этаж </w:t>
            </w:r>
          </w:p>
          <w:p w:rsidR="00606C7B" w:rsidRPr="009240DD" w:rsidRDefault="0033322C" w:rsidP="0060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3426AD">
              <w:rPr>
                <w:rFonts w:ascii="Times New Roman" w:hAnsi="Times New Roman" w:cs="Times New Roman"/>
                <w:sz w:val="24"/>
                <w:szCs w:val="24"/>
              </w:rPr>
              <w:t>.00-17</w:t>
            </w:r>
            <w:r w:rsidR="00606C7B" w:rsidRPr="00122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7407" w:rsidRPr="00A87F33" w:rsidRDefault="00737407" w:rsidP="00737407">
      <w:pPr>
        <w:tabs>
          <w:tab w:val="left" w:pos="10490"/>
        </w:tabs>
        <w:jc w:val="center"/>
        <w:rPr>
          <w:sz w:val="24"/>
          <w:szCs w:val="24"/>
        </w:rPr>
      </w:pPr>
    </w:p>
    <w:sectPr w:rsidR="00737407" w:rsidRPr="00A87F33" w:rsidSect="00C73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0"/>
    <w:rsid w:val="00010F70"/>
    <w:rsid w:val="00040353"/>
    <w:rsid w:val="000B089F"/>
    <w:rsid w:val="000E58DF"/>
    <w:rsid w:val="00103D6F"/>
    <w:rsid w:val="0012252C"/>
    <w:rsid w:val="001234DE"/>
    <w:rsid w:val="00153610"/>
    <w:rsid w:val="0015498E"/>
    <w:rsid w:val="00185AAE"/>
    <w:rsid w:val="001933E5"/>
    <w:rsid w:val="001A136B"/>
    <w:rsid w:val="001A3F06"/>
    <w:rsid w:val="001B1950"/>
    <w:rsid w:val="001B7440"/>
    <w:rsid w:val="001C785E"/>
    <w:rsid w:val="002444E3"/>
    <w:rsid w:val="002667D0"/>
    <w:rsid w:val="002A431E"/>
    <w:rsid w:val="003129D8"/>
    <w:rsid w:val="0033322C"/>
    <w:rsid w:val="003426AD"/>
    <w:rsid w:val="003508B6"/>
    <w:rsid w:val="003B13A9"/>
    <w:rsid w:val="003E5ECA"/>
    <w:rsid w:val="003F7CD9"/>
    <w:rsid w:val="0041776D"/>
    <w:rsid w:val="00457ABA"/>
    <w:rsid w:val="004B3B2F"/>
    <w:rsid w:val="004D25D0"/>
    <w:rsid w:val="005024B3"/>
    <w:rsid w:val="005045D4"/>
    <w:rsid w:val="005838AC"/>
    <w:rsid w:val="00597A26"/>
    <w:rsid w:val="005B25F4"/>
    <w:rsid w:val="005B3B7B"/>
    <w:rsid w:val="005F6BE4"/>
    <w:rsid w:val="006037E1"/>
    <w:rsid w:val="00606C7B"/>
    <w:rsid w:val="00637013"/>
    <w:rsid w:val="00643E5A"/>
    <w:rsid w:val="006534D1"/>
    <w:rsid w:val="006976BD"/>
    <w:rsid w:val="006F308B"/>
    <w:rsid w:val="007114AE"/>
    <w:rsid w:val="00724828"/>
    <w:rsid w:val="007355DF"/>
    <w:rsid w:val="00737407"/>
    <w:rsid w:val="007844CF"/>
    <w:rsid w:val="007B543A"/>
    <w:rsid w:val="007E6AC5"/>
    <w:rsid w:val="0081621F"/>
    <w:rsid w:val="0082126A"/>
    <w:rsid w:val="008512DC"/>
    <w:rsid w:val="00860225"/>
    <w:rsid w:val="008B48F6"/>
    <w:rsid w:val="008E52FC"/>
    <w:rsid w:val="00905ED0"/>
    <w:rsid w:val="00913F29"/>
    <w:rsid w:val="00922F69"/>
    <w:rsid w:val="009240DD"/>
    <w:rsid w:val="00933AE6"/>
    <w:rsid w:val="00964CD1"/>
    <w:rsid w:val="00972D84"/>
    <w:rsid w:val="009C13C6"/>
    <w:rsid w:val="009D5CAA"/>
    <w:rsid w:val="009F7CDA"/>
    <w:rsid w:val="00A1028F"/>
    <w:rsid w:val="00A150AF"/>
    <w:rsid w:val="00A338D9"/>
    <w:rsid w:val="00A87F33"/>
    <w:rsid w:val="00B11CC8"/>
    <w:rsid w:val="00B2548E"/>
    <w:rsid w:val="00B54746"/>
    <w:rsid w:val="00B61DF2"/>
    <w:rsid w:val="00B67B6C"/>
    <w:rsid w:val="00B800AD"/>
    <w:rsid w:val="00BD37A0"/>
    <w:rsid w:val="00C001EF"/>
    <w:rsid w:val="00C130A6"/>
    <w:rsid w:val="00C227C1"/>
    <w:rsid w:val="00C3180D"/>
    <w:rsid w:val="00C31A32"/>
    <w:rsid w:val="00C52092"/>
    <w:rsid w:val="00C56178"/>
    <w:rsid w:val="00C73BB0"/>
    <w:rsid w:val="00C77CD4"/>
    <w:rsid w:val="00CB2660"/>
    <w:rsid w:val="00CB6736"/>
    <w:rsid w:val="00CB6BAA"/>
    <w:rsid w:val="00CF6596"/>
    <w:rsid w:val="00D005BD"/>
    <w:rsid w:val="00D11F05"/>
    <w:rsid w:val="00D2523D"/>
    <w:rsid w:val="00D7762E"/>
    <w:rsid w:val="00D8220E"/>
    <w:rsid w:val="00DB1EED"/>
    <w:rsid w:val="00DC7303"/>
    <w:rsid w:val="00DD3A0E"/>
    <w:rsid w:val="00DD6F85"/>
    <w:rsid w:val="00E011D7"/>
    <w:rsid w:val="00E23426"/>
    <w:rsid w:val="00E51FE3"/>
    <w:rsid w:val="00ED52AF"/>
    <w:rsid w:val="00F10143"/>
    <w:rsid w:val="00F924C7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2</cp:revision>
  <cp:lastPrinted>2024-05-27T13:13:00Z</cp:lastPrinted>
  <dcterms:created xsi:type="dcterms:W3CDTF">2024-05-29T08:18:00Z</dcterms:created>
  <dcterms:modified xsi:type="dcterms:W3CDTF">2024-05-29T08:18:00Z</dcterms:modified>
</cp:coreProperties>
</file>