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«КР</w:t>
      </w:r>
      <w:r>
        <w:rPr>
          <w:rFonts w:ascii="Times New Roman" w:hAnsi="Times New Roman"/>
          <w:sz w:val="24"/>
          <w:szCs w:val="24"/>
        </w:rPr>
        <w:t xml:space="preserve">ЫМСКИЙ ФЕДЕРАЛЬНЫЙ УНИВЕРСИТЕТ </w:t>
      </w:r>
      <w:r w:rsidRPr="00487AB0">
        <w:rPr>
          <w:rFonts w:ascii="Times New Roman" w:hAnsi="Times New Roman"/>
          <w:sz w:val="24"/>
          <w:szCs w:val="24"/>
        </w:rPr>
        <w:t>имени В.И. ВЕРНАДСКОГО»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(ФГАОУ ВО «КФУ им. В.И. Вернадского)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 xml:space="preserve">Медицинский колледж </w:t>
      </w:r>
    </w:p>
    <w:p w:rsid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 xml:space="preserve">Ордена Трудового Красного Знамени 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 xml:space="preserve">Медицинского института имени С.И. Георгиевского 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(структурное подразделение)</w:t>
      </w:r>
    </w:p>
    <w:p w:rsidR="00487AB0" w:rsidRPr="00487AB0" w:rsidRDefault="00487AB0" w:rsidP="0048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87AB0">
        <w:rPr>
          <w:rFonts w:ascii="Times New Roman" w:hAnsi="Times New Roman"/>
          <w:sz w:val="24"/>
          <w:szCs w:val="24"/>
        </w:rPr>
        <w:t>ФГАОУ ВО «КФУ им. В.И. ВЕРНАДСКОГО</w:t>
      </w:r>
      <w:r>
        <w:rPr>
          <w:rFonts w:ascii="Times New Roman" w:hAnsi="Times New Roman"/>
          <w:sz w:val="24"/>
          <w:szCs w:val="24"/>
        </w:rPr>
        <w:t>»</w:t>
      </w:r>
    </w:p>
    <w:p w:rsidR="00245416" w:rsidRDefault="00245416" w:rsidP="00245416">
      <w:pPr>
        <w:pStyle w:val="a5"/>
      </w:pPr>
    </w:p>
    <w:tbl>
      <w:tblPr>
        <w:tblStyle w:val="a6"/>
        <w:tblW w:w="0" w:type="auto"/>
        <w:tblLook w:val="04A0"/>
      </w:tblPr>
      <w:tblGrid>
        <w:gridCol w:w="1526"/>
        <w:gridCol w:w="1134"/>
        <w:gridCol w:w="425"/>
        <w:gridCol w:w="284"/>
        <w:gridCol w:w="1984"/>
        <w:gridCol w:w="2835"/>
        <w:gridCol w:w="697"/>
        <w:gridCol w:w="685"/>
      </w:tblGrid>
      <w:tr w:rsidR="00245416" w:rsidTr="00F83090">
        <w:tc>
          <w:tcPr>
            <w:tcW w:w="5353" w:type="dxa"/>
            <w:gridSpan w:val="5"/>
          </w:tcPr>
          <w:p w:rsidR="00245416" w:rsidRDefault="00245416" w:rsidP="00245416">
            <w:pPr>
              <w:pStyle w:val="a5"/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практического занятия  №</w:t>
            </w:r>
          </w:p>
        </w:tc>
        <w:tc>
          <w:tcPr>
            <w:tcW w:w="4217" w:type="dxa"/>
            <w:gridSpan w:val="3"/>
          </w:tcPr>
          <w:p w:rsidR="00245416" w:rsidRDefault="00245416" w:rsidP="00245416">
            <w:pPr>
              <w:pStyle w:val="a5"/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Default="00F83090" w:rsidP="00F83090">
            <w:pPr>
              <w:pStyle w:val="a5"/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Дисциплина  или  ПМ,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Default="00F83090" w:rsidP="00245416">
            <w:pPr>
              <w:pStyle w:val="a5"/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Default="00245416" w:rsidP="00245416">
            <w:pPr>
              <w:pStyle w:val="a5"/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F83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5416" w:rsidRPr="00245416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 w:val="restart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Цели занятия, мотивация</w:t>
            </w:r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(формулируются с учетом </w:t>
            </w:r>
            <w:proofErr w:type="spellStart"/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компетентностного</w:t>
            </w:r>
            <w:proofErr w:type="spellEnd"/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 w:val="restart"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Междисциплинарные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 w:val="restart"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Внутридисциплинарные</w:t>
            </w:r>
            <w:proofErr w:type="spellEnd"/>
            <w:r w:rsidRPr="00245416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F83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  <w:r w:rsidR="00F83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F83090">
        <w:tc>
          <w:tcPr>
            <w:tcW w:w="3369" w:type="dxa"/>
            <w:gridSpan w:val="4"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F83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4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 w:val="restart"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занятия </w:t>
            </w:r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>(средства обучения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3369" w:type="dxa"/>
            <w:gridSpan w:val="4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1526" w:type="dxa"/>
            <w:vMerge w:val="restart"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4" w:type="dxa"/>
            <w:gridSpan w:val="7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1526" w:type="dxa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7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1526" w:type="dxa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7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1526" w:type="dxa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7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F83090">
        <w:tc>
          <w:tcPr>
            <w:tcW w:w="1526" w:type="dxa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7"/>
          </w:tcPr>
          <w:p w:rsidR="00F83090" w:rsidRPr="00F83090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 w:val="restart"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Студент должен уметь:</w:t>
            </w:r>
          </w:p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 w:val="restart"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Студент должен знать:</w:t>
            </w:r>
          </w:p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6" w:rsidTr="00245416">
        <w:tc>
          <w:tcPr>
            <w:tcW w:w="2660" w:type="dxa"/>
            <w:gridSpan w:val="2"/>
            <w:vMerge/>
          </w:tcPr>
          <w:p w:rsidR="00245416" w:rsidRPr="00245416" w:rsidRDefault="00245416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245416" w:rsidRPr="00F83090" w:rsidRDefault="00245416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 w:val="restart"/>
          </w:tcPr>
          <w:p w:rsidR="00F83090" w:rsidRPr="00245416" w:rsidRDefault="00F83090" w:rsidP="00F83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У студента должны формироваться:</w:t>
            </w:r>
          </w:p>
          <w:p w:rsidR="00F83090" w:rsidRPr="00245416" w:rsidRDefault="00F83090" w:rsidP="00F83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 w:val="restart"/>
          </w:tcPr>
          <w:p w:rsidR="00F83090" w:rsidRPr="00245416" w:rsidRDefault="00F83090" w:rsidP="00F83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B0" w:rsidTr="00245416">
        <w:tc>
          <w:tcPr>
            <w:tcW w:w="2660" w:type="dxa"/>
            <w:gridSpan w:val="2"/>
            <w:vMerge/>
          </w:tcPr>
          <w:p w:rsidR="00487AB0" w:rsidRPr="00245416" w:rsidRDefault="00487AB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487AB0" w:rsidRPr="00F83090" w:rsidRDefault="00487AB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245416">
        <w:tc>
          <w:tcPr>
            <w:tcW w:w="2660" w:type="dxa"/>
            <w:gridSpan w:val="2"/>
            <w:vMerge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90" w:rsidTr="00000A3E">
        <w:tc>
          <w:tcPr>
            <w:tcW w:w="9570" w:type="dxa"/>
            <w:gridSpan w:val="8"/>
          </w:tcPr>
          <w:p w:rsidR="00F83090" w:rsidRPr="00F83090" w:rsidRDefault="00F83090" w:rsidP="00F830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занятия:</w:t>
            </w:r>
          </w:p>
        </w:tc>
      </w:tr>
      <w:tr w:rsidR="00F83090" w:rsidTr="00000A3E">
        <w:tc>
          <w:tcPr>
            <w:tcW w:w="8188" w:type="dxa"/>
            <w:gridSpan w:val="6"/>
          </w:tcPr>
          <w:p w:rsidR="00F83090" w:rsidRPr="00245416" w:rsidRDefault="00F83090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000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" w:type="dxa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3090" w:rsidRPr="00F83090" w:rsidRDefault="00000A3E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83090" w:rsidTr="00000A3E">
        <w:tc>
          <w:tcPr>
            <w:tcW w:w="8188" w:type="dxa"/>
            <w:gridSpan w:val="6"/>
          </w:tcPr>
          <w:p w:rsidR="00F83090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Мотивация (цели)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3090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83090" w:rsidTr="00000A3E">
        <w:tc>
          <w:tcPr>
            <w:tcW w:w="8188" w:type="dxa"/>
            <w:gridSpan w:val="6"/>
          </w:tcPr>
          <w:p w:rsidR="00F83090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Оценка знаний студентов (проверка исходного уровня знаний)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F83090" w:rsidRPr="00F83090" w:rsidRDefault="00F8309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3090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4024A" w:rsidTr="00000A3E">
        <w:tc>
          <w:tcPr>
            <w:tcW w:w="8188" w:type="dxa"/>
            <w:gridSpan w:val="6"/>
          </w:tcPr>
          <w:p w:rsidR="0014024A" w:rsidRPr="00245416" w:rsidRDefault="0014024A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Изложение нового материала:</w:t>
            </w:r>
          </w:p>
        </w:tc>
        <w:tc>
          <w:tcPr>
            <w:tcW w:w="697" w:type="dxa"/>
          </w:tcPr>
          <w:p w:rsidR="0014024A" w:rsidRPr="00F83090" w:rsidRDefault="0014024A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14024A" w:rsidRDefault="0014024A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00A3E" w:rsidTr="00000A3E">
        <w:tc>
          <w:tcPr>
            <w:tcW w:w="8188" w:type="dxa"/>
            <w:gridSpan w:val="6"/>
          </w:tcPr>
          <w:p w:rsidR="00000A3E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="0014024A"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 материала</w:t>
            </w:r>
            <w:r w:rsidR="00F0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000A3E" w:rsidRPr="00F83090" w:rsidRDefault="00000A3E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000A3E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00A3E" w:rsidTr="00000A3E">
        <w:tc>
          <w:tcPr>
            <w:tcW w:w="8188" w:type="dxa"/>
            <w:gridSpan w:val="6"/>
          </w:tcPr>
          <w:p w:rsidR="00000A3E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 w:rsidR="00F0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000A3E" w:rsidRPr="00F83090" w:rsidRDefault="00000A3E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000A3E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00A3E" w:rsidTr="00000A3E">
        <w:tc>
          <w:tcPr>
            <w:tcW w:w="8188" w:type="dxa"/>
            <w:gridSpan w:val="6"/>
          </w:tcPr>
          <w:p w:rsidR="00000A3E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  <w:r w:rsidR="00F0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000A3E" w:rsidRPr="00F83090" w:rsidRDefault="00000A3E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000A3E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00A3E" w:rsidTr="00000A3E">
        <w:tc>
          <w:tcPr>
            <w:tcW w:w="8188" w:type="dxa"/>
            <w:gridSpan w:val="6"/>
          </w:tcPr>
          <w:p w:rsidR="00000A3E" w:rsidRPr="00245416" w:rsidRDefault="00000A3E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оценка работы студентов</w:t>
            </w:r>
            <w:r w:rsidR="00F0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" w:type="dxa"/>
          </w:tcPr>
          <w:p w:rsidR="00000A3E" w:rsidRPr="00F83090" w:rsidRDefault="00000A3E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000A3E" w:rsidRPr="00F83090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87AB0" w:rsidTr="00600C91">
        <w:tc>
          <w:tcPr>
            <w:tcW w:w="9570" w:type="dxa"/>
            <w:gridSpan w:val="8"/>
          </w:tcPr>
          <w:p w:rsidR="00487AB0" w:rsidRPr="00F83090" w:rsidRDefault="00487AB0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97" w:rsidTr="00345DD4">
        <w:tc>
          <w:tcPr>
            <w:tcW w:w="9570" w:type="dxa"/>
            <w:gridSpan w:val="8"/>
          </w:tcPr>
          <w:p w:rsidR="00F00A97" w:rsidRDefault="00F00A97" w:rsidP="00F00A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0A97" w:rsidTr="00F00A97">
        <w:tc>
          <w:tcPr>
            <w:tcW w:w="3085" w:type="dxa"/>
            <w:gridSpan w:val="3"/>
          </w:tcPr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5" w:type="dxa"/>
            <w:gridSpan w:val="5"/>
          </w:tcPr>
          <w:p w:rsidR="0014024A" w:rsidRDefault="0014024A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  <w:p w:rsidR="00F00A97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студентов на занятии (отметка в журнале).</w:t>
            </w:r>
          </w:p>
          <w:p w:rsidR="0014024A" w:rsidRDefault="0014024A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в журнале.</w:t>
            </w:r>
          </w:p>
          <w:p w:rsidR="00F00A97" w:rsidRDefault="00F00A97" w:rsidP="00000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7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</w:tr>
      <w:tr w:rsidR="00F00A97" w:rsidTr="00F00A97">
        <w:tc>
          <w:tcPr>
            <w:tcW w:w="3085" w:type="dxa"/>
            <w:gridSpan w:val="3"/>
            <w:vMerge w:val="restart"/>
          </w:tcPr>
          <w:p w:rsidR="00F00A97" w:rsidRPr="00245416" w:rsidRDefault="0014024A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занятия. </w:t>
            </w:r>
            <w:r w:rsidR="00F00A97" w:rsidRPr="00245416">
              <w:rPr>
                <w:rFonts w:ascii="Times New Roman" w:hAnsi="Times New Roman" w:cs="Times New Roman"/>
                <w:sz w:val="24"/>
                <w:szCs w:val="24"/>
              </w:rPr>
              <w:t>Мотивация  (цели)  занятия</w:t>
            </w:r>
            <w:r w:rsidR="00F0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5" w:type="dxa"/>
            <w:gridSpan w:val="5"/>
          </w:tcPr>
          <w:p w:rsidR="00F00A97" w:rsidRPr="00245416" w:rsidRDefault="00F00A97" w:rsidP="00000A3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000A3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000A3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000A3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000A3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 w:val="restart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Оценка знаний студентов (проверка исходного уровня знаний</w:t>
            </w:r>
            <w:r w:rsidR="0014024A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F00A97" w:rsidRPr="00245416" w:rsidRDefault="00F00A97" w:rsidP="00245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F00A97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а) проверка знаний (</w:t>
            </w:r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контролирующие материалы  с эталонами ответов и критериями оценки прилагаются к плану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б) проверка внеаудиторной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0A97" w:rsidTr="00F00A97">
        <w:trPr>
          <w:trHeight w:val="253"/>
        </w:trPr>
        <w:tc>
          <w:tcPr>
            <w:tcW w:w="3085" w:type="dxa"/>
            <w:gridSpan w:val="3"/>
            <w:vMerge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 w:val="restart"/>
          </w:tcPr>
          <w:p w:rsidR="0014024A" w:rsidRPr="00245416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Изложение нового материала (план изложения):</w:t>
            </w: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A" w:rsidTr="00F00A97">
        <w:trPr>
          <w:trHeight w:val="253"/>
        </w:trPr>
        <w:tc>
          <w:tcPr>
            <w:tcW w:w="3085" w:type="dxa"/>
            <w:gridSpan w:val="3"/>
            <w:vMerge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14024A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  <w:vMerge w:val="restart"/>
          </w:tcPr>
          <w:p w:rsidR="00F00A97" w:rsidRPr="00245416" w:rsidRDefault="0014024A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 материала:</w:t>
            </w:r>
          </w:p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а) подготовка студентов к самостоятельной работе (</w:t>
            </w:r>
            <w:r w:rsidRPr="00245416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инструктажа по выполнению заданий):</w:t>
            </w: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б) самостоятельная работа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0A97" w:rsidTr="00F00A97">
        <w:tc>
          <w:tcPr>
            <w:tcW w:w="3085" w:type="dxa"/>
            <w:gridSpan w:val="3"/>
            <w:vMerge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в) подведение итогов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0A97" w:rsidTr="00F00A97">
        <w:tc>
          <w:tcPr>
            <w:tcW w:w="3085" w:type="dxa"/>
            <w:gridSpan w:val="3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97" w:rsidTr="00F00A97">
        <w:tc>
          <w:tcPr>
            <w:tcW w:w="3085" w:type="dxa"/>
            <w:gridSpan w:val="3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оценка работы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5" w:type="dxa"/>
            <w:gridSpan w:val="5"/>
          </w:tcPr>
          <w:p w:rsidR="00F00A97" w:rsidRPr="00245416" w:rsidRDefault="00F00A97" w:rsidP="00F00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A97" w:rsidRDefault="00F00A97" w:rsidP="00022DD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9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528"/>
        <w:gridCol w:w="2307"/>
      </w:tblGrid>
      <w:tr w:rsidR="00F00A97" w:rsidTr="00D14A5E">
        <w:tc>
          <w:tcPr>
            <w:tcW w:w="1843" w:type="dxa"/>
          </w:tcPr>
          <w:p w:rsidR="00F00A97" w:rsidRDefault="00F00A97" w:rsidP="00F00A97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Преподаватель: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0A97" w:rsidRDefault="00F00A97" w:rsidP="00DA102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8" w:type="dxa"/>
          </w:tcPr>
          <w:p w:rsidR="00F00A97" w:rsidRDefault="00F00A97" w:rsidP="00DA102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00A97" w:rsidRDefault="00F00A97" w:rsidP="00DA102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00A97" w:rsidRPr="002970AA" w:rsidTr="00D14A5E">
        <w:tc>
          <w:tcPr>
            <w:tcW w:w="1843" w:type="dxa"/>
          </w:tcPr>
          <w:p w:rsidR="00F00A97" w:rsidRDefault="00F00A97" w:rsidP="00DA102E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0A97" w:rsidRPr="002970AA" w:rsidRDefault="00F00A97" w:rsidP="00DA102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970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28" w:type="dxa"/>
          </w:tcPr>
          <w:p w:rsidR="00F00A97" w:rsidRPr="002970AA" w:rsidRDefault="00F00A97" w:rsidP="00F00A97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F00A97" w:rsidRPr="002970AA" w:rsidRDefault="00F00A97" w:rsidP="00DA102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970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(Ф.И.О.)</w:t>
            </w:r>
          </w:p>
        </w:tc>
      </w:tr>
    </w:tbl>
    <w:p w:rsidR="00245416" w:rsidRDefault="00245416" w:rsidP="00A56D73">
      <w:pPr>
        <w:rPr>
          <w:rFonts w:ascii="Times New Roman" w:hAnsi="Times New Roman" w:cs="Times New Roman"/>
          <w:sz w:val="24"/>
          <w:szCs w:val="24"/>
        </w:rPr>
      </w:pPr>
    </w:p>
    <w:sectPr w:rsidR="00245416" w:rsidSect="00487AB0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0BB"/>
    <w:multiLevelType w:val="hybridMultilevel"/>
    <w:tmpl w:val="85A2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2AAF"/>
    <w:multiLevelType w:val="hybridMultilevel"/>
    <w:tmpl w:val="5420D076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C573E"/>
    <w:multiLevelType w:val="hybridMultilevel"/>
    <w:tmpl w:val="142421B4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698D"/>
    <w:multiLevelType w:val="hybridMultilevel"/>
    <w:tmpl w:val="1346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75F2"/>
    <w:multiLevelType w:val="hybridMultilevel"/>
    <w:tmpl w:val="B5DAF2E0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793A"/>
    <w:multiLevelType w:val="hybridMultilevel"/>
    <w:tmpl w:val="182CA72E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30E8"/>
    <w:multiLevelType w:val="hybridMultilevel"/>
    <w:tmpl w:val="679EB5D8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D582B"/>
    <w:multiLevelType w:val="hybridMultilevel"/>
    <w:tmpl w:val="9A620D4E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72BE"/>
    <w:multiLevelType w:val="hybridMultilevel"/>
    <w:tmpl w:val="89B6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1571"/>
    <w:multiLevelType w:val="hybridMultilevel"/>
    <w:tmpl w:val="A4528AE6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D61DF"/>
    <w:multiLevelType w:val="hybridMultilevel"/>
    <w:tmpl w:val="B934B87C"/>
    <w:lvl w:ilvl="0" w:tplc="14D8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C4770"/>
    <w:multiLevelType w:val="hybridMultilevel"/>
    <w:tmpl w:val="B89E0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E5"/>
    <w:rsid w:val="00000A3E"/>
    <w:rsid w:val="00022DDA"/>
    <w:rsid w:val="00065C68"/>
    <w:rsid w:val="00082CDE"/>
    <w:rsid w:val="000B592D"/>
    <w:rsid w:val="00100E6B"/>
    <w:rsid w:val="0014024A"/>
    <w:rsid w:val="001448DD"/>
    <w:rsid w:val="001521AC"/>
    <w:rsid w:val="0019589D"/>
    <w:rsid w:val="001A7984"/>
    <w:rsid w:val="00245416"/>
    <w:rsid w:val="002856F6"/>
    <w:rsid w:val="002B5229"/>
    <w:rsid w:val="00321519"/>
    <w:rsid w:val="003246CC"/>
    <w:rsid w:val="00387751"/>
    <w:rsid w:val="00393786"/>
    <w:rsid w:val="003D6469"/>
    <w:rsid w:val="00487AB0"/>
    <w:rsid w:val="004A4370"/>
    <w:rsid w:val="004F32F4"/>
    <w:rsid w:val="005424A2"/>
    <w:rsid w:val="00582BD4"/>
    <w:rsid w:val="00590AC6"/>
    <w:rsid w:val="005D3BB0"/>
    <w:rsid w:val="005E6069"/>
    <w:rsid w:val="0065054D"/>
    <w:rsid w:val="006726CF"/>
    <w:rsid w:val="006977BC"/>
    <w:rsid w:val="007826F6"/>
    <w:rsid w:val="00786955"/>
    <w:rsid w:val="007D72FF"/>
    <w:rsid w:val="007F6F3E"/>
    <w:rsid w:val="0080564D"/>
    <w:rsid w:val="00877A7D"/>
    <w:rsid w:val="008A342D"/>
    <w:rsid w:val="00A0316D"/>
    <w:rsid w:val="00A116AE"/>
    <w:rsid w:val="00A17097"/>
    <w:rsid w:val="00A337E1"/>
    <w:rsid w:val="00A56D73"/>
    <w:rsid w:val="00B752E5"/>
    <w:rsid w:val="00BC39ED"/>
    <w:rsid w:val="00CC54B1"/>
    <w:rsid w:val="00CF3437"/>
    <w:rsid w:val="00D14A5E"/>
    <w:rsid w:val="00D34189"/>
    <w:rsid w:val="00E064FC"/>
    <w:rsid w:val="00EC3C3E"/>
    <w:rsid w:val="00F00A97"/>
    <w:rsid w:val="00F80EB6"/>
    <w:rsid w:val="00F83090"/>
    <w:rsid w:val="00F9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68"/>
    <w:pPr>
      <w:ind w:left="720"/>
      <w:contextualSpacing/>
    </w:pPr>
  </w:style>
  <w:style w:type="paragraph" w:customStyle="1" w:styleId="a4">
    <w:name w:val="Содержимое врезки"/>
    <w:basedOn w:val="a"/>
    <w:rsid w:val="00D34189"/>
    <w:pPr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No Spacing"/>
    <w:uiPriority w:val="1"/>
    <w:qFormat/>
    <w:rsid w:val="00D34189"/>
    <w:pPr>
      <w:spacing w:after="0" w:line="240" w:lineRule="auto"/>
    </w:pPr>
  </w:style>
  <w:style w:type="table" w:styleId="a6">
    <w:name w:val="Table Grid"/>
    <w:basedOn w:val="a1"/>
    <w:uiPriority w:val="59"/>
    <w:rsid w:val="00D341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1448DD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33</cp:revision>
  <dcterms:created xsi:type="dcterms:W3CDTF">2023-10-13T10:48:00Z</dcterms:created>
  <dcterms:modified xsi:type="dcterms:W3CDTF">2024-01-31T13:04:00Z</dcterms:modified>
</cp:coreProperties>
</file>