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64" w:rsidRPr="00AC6948" w:rsidRDefault="006D1964" w:rsidP="006D1964">
      <w:pPr>
        <w:spacing w:after="0" w:line="240" w:lineRule="auto"/>
        <w:jc w:val="center"/>
        <w:rPr>
          <w:rStyle w:val="afc"/>
          <w:rFonts w:ascii="Times New Roman" w:hAnsi="Times New Roman"/>
          <w:i w:val="0"/>
          <w:sz w:val="24"/>
          <w:szCs w:val="24"/>
        </w:rPr>
      </w:pPr>
      <w:r w:rsidRPr="00AC6948">
        <w:rPr>
          <w:rStyle w:val="afc"/>
          <w:rFonts w:ascii="Times New Roman" w:hAnsi="Times New Roman"/>
          <w:i w:val="0"/>
          <w:sz w:val="24"/>
          <w:szCs w:val="24"/>
        </w:rPr>
        <w:t>МИНИСТЕРСТВО НАУКИ И ВЫСШЕГО ОБРАЗОВАНИЯ</w:t>
      </w:r>
    </w:p>
    <w:p w:rsidR="006D1964" w:rsidRPr="00AC6948" w:rsidRDefault="006D1964" w:rsidP="006D1964">
      <w:pPr>
        <w:spacing w:after="0" w:line="240" w:lineRule="auto"/>
        <w:jc w:val="center"/>
        <w:rPr>
          <w:rStyle w:val="afc"/>
          <w:rFonts w:ascii="Times New Roman" w:hAnsi="Times New Roman"/>
          <w:i w:val="0"/>
          <w:sz w:val="24"/>
          <w:szCs w:val="24"/>
        </w:rPr>
      </w:pPr>
      <w:r w:rsidRPr="00AC6948">
        <w:rPr>
          <w:rStyle w:val="afc"/>
          <w:rFonts w:ascii="Times New Roman" w:hAnsi="Times New Roman"/>
          <w:i w:val="0"/>
          <w:sz w:val="24"/>
          <w:szCs w:val="24"/>
        </w:rPr>
        <w:t xml:space="preserve"> РОССИЙСКОЙ ФЕДЕРАЦИИ</w:t>
      </w:r>
    </w:p>
    <w:p w:rsidR="006D1964" w:rsidRPr="00AC6948" w:rsidRDefault="006D1964" w:rsidP="006D1964">
      <w:pPr>
        <w:spacing w:after="0" w:line="240" w:lineRule="auto"/>
        <w:ind w:right="-202"/>
        <w:jc w:val="center"/>
        <w:rPr>
          <w:rStyle w:val="afc"/>
          <w:rFonts w:ascii="Times New Roman" w:hAnsi="Times New Roman"/>
          <w:i w:val="0"/>
          <w:sz w:val="24"/>
          <w:szCs w:val="24"/>
        </w:rPr>
      </w:pPr>
      <w:r w:rsidRPr="00AC6948">
        <w:rPr>
          <w:rStyle w:val="afc"/>
          <w:rFonts w:ascii="Times New Roman" w:hAnsi="Times New Roman"/>
          <w:i w:val="0"/>
          <w:sz w:val="24"/>
          <w:szCs w:val="24"/>
        </w:rPr>
        <w:t xml:space="preserve">Федеральное государственное автономное образовательное </w:t>
      </w:r>
    </w:p>
    <w:p w:rsidR="006D1964" w:rsidRPr="00AC6948" w:rsidRDefault="006D1964" w:rsidP="006D1964">
      <w:pPr>
        <w:spacing w:after="0" w:line="240" w:lineRule="auto"/>
        <w:ind w:right="-202"/>
        <w:jc w:val="center"/>
        <w:rPr>
          <w:rStyle w:val="afc"/>
          <w:rFonts w:ascii="Times New Roman" w:hAnsi="Times New Roman"/>
          <w:i w:val="0"/>
          <w:sz w:val="24"/>
          <w:szCs w:val="24"/>
        </w:rPr>
      </w:pPr>
      <w:r w:rsidRPr="00AC6948">
        <w:rPr>
          <w:rStyle w:val="afc"/>
          <w:rFonts w:ascii="Times New Roman" w:hAnsi="Times New Roman"/>
          <w:i w:val="0"/>
          <w:sz w:val="24"/>
          <w:szCs w:val="24"/>
        </w:rPr>
        <w:t>учреждение высшего образования</w:t>
      </w:r>
    </w:p>
    <w:p w:rsidR="006D1964" w:rsidRPr="00AC6948" w:rsidRDefault="006D1964" w:rsidP="006D1964">
      <w:pPr>
        <w:spacing w:after="0" w:line="240" w:lineRule="auto"/>
        <w:jc w:val="center"/>
        <w:rPr>
          <w:rStyle w:val="afc"/>
          <w:rFonts w:ascii="Times New Roman" w:hAnsi="Times New Roman"/>
          <w:i w:val="0"/>
          <w:sz w:val="24"/>
          <w:szCs w:val="24"/>
        </w:rPr>
      </w:pPr>
      <w:r w:rsidRPr="00AC6948">
        <w:rPr>
          <w:rStyle w:val="afc"/>
          <w:rFonts w:ascii="Times New Roman" w:hAnsi="Times New Roman"/>
          <w:i w:val="0"/>
          <w:sz w:val="24"/>
          <w:szCs w:val="24"/>
        </w:rPr>
        <w:t xml:space="preserve">«КРЫМСКИЙ ФЕДЕРАЛЬНЫЙ УНИВЕРСИТЕТ </w:t>
      </w:r>
    </w:p>
    <w:p w:rsidR="006D1964" w:rsidRPr="00AC6948" w:rsidRDefault="006D1964" w:rsidP="006D1964">
      <w:pPr>
        <w:spacing w:after="0" w:line="240" w:lineRule="auto"/>
        <w:jc w:val="center"/>
        <w:rPr>
          <w:rStyle w:val="afc"/>
          <w:rFonts w:ascii="Times New Roman" w:hAnsi="Times New Roman"/>
          <w:i w:val="0"/>
          <w:sz w:val="24"/>
          <w:szCs w:val="24"/>
        </w:rPr>
      </w:pPr>
      <w:r w:rsidRPr="00AC6948">
        <w:rPr>
          <w:rStyle w:val="afc"/>
          <w:rFonts w:ascii="Times New Roman" w:hAnsi="Times New Roman"/>
          <w:i w:val="0"/>
          <w:sz w:val="24"/>
          <w:szCs w:val="24"/>
        </w:rPr>
        <w:t>имени В.И. Вернадского»</w:t>
      </w:r>
    </w:p>
    <w:p w:rsidR="006D1964" w:rsidRPr="00AC6948" w:rsidRDefault="006D1964" w:rsidP="006D1964">
      <w:pPr>
        <w:spacing w:after="0" w:line="240" w:lineRule="auto"/>
        <w:jc w:val="center"/>
        <w:rPr>
          <w:rStyle w:val="afc"/>
          <w:rFonts w:ascii="Times New Roman" w:hAnsi="Times New Roman"/>
          <w:i w:val="0"/>
          <w:sz w:val="24"/>
          <w:szCs w:val="24"/>
        </w:rPr>
      </w:pPr>
      <w:r w:rsidRPr="00AC6948">
        <w:rPr>
          <w:rStyle w:val="afc"/>
          <w:rFonts w:ascii="Times New Roman" w:hAnsi="Times New Roman"/>
          <w:i w:val="0"/>
          <w:sz w:val="24"/>
          <w:szCs w:val="24"/>
        </w:rPr>
        <w:t>(ФГАОУ ВО «КФУ им. В.И. Вернадского»)</w:t>
      </w:r>
    </w:p>
    <w:p w:rsidR="006D1964" w:rsidRPr="00AC6948" w:rsidRDefault="006D1964" w:rsidP="006D1964">
      <w:pPr>
        <w:spacing w:after="0" w:line="240" w:lineRule="auto"/>
        <w:jc w:val="center"/>
        <w:rPr>
          <w:rStyle w:val="afc"/>
          <w:rFonts w:ascii="Times New Roman" w:hAnsi="Times New Roman"/>
          <w:i w:val="0"/>
          <w:sz w:val="24"/>
          <w:szCs w:val="24"/>
        </w:rPr>
      </w:pPr>
      <w:r w:rsidRPr="00AC6948">
        <w:rPr>
          <w:rStyle w:val="afc"/>
          <w:rFonts w:ascii="Times New Roman" w:hAnsi="Times New Roman"/>
          <w:i w:val="0"/>
          <w:sz w:val="24"/>
          <w:szCs w:val="24"/>
        </w:rPr>
        <w:t xml:space="preserve">Медицинский колледж </w:t>
      </w:r>
    </w:p>
    <w:p w:rsidR="006D1964" w:rsidRPr="00AC6948" w:rsidRDefault="006D1964" w:rsidP="006D1964">
      <w:pPr>
        <w:spacing w:after="0" w:line="240" w:lineRule="auto"/>
        <w:jc w:val="center"/>
        <w:rPr>
          <w:rStyle w:val="afc"/>
          <w:rFonts w:ascii="Times New Roman" w:hAnsi="Times New Roman"/>
          <w:i w:val="0"/>
          <w:sz w:val="24"/>
          <w:szCs w:val="24"/>
        </w:rPr>
      </w:pPr>
      <w:r w:rsidRPr="00AC6948">
        <w:rPr>
          <w:rStyle w:val="afc"/>
          <w:rFonts w:ascii="Times New Roman" w:hAnsi="Times New Roman"/>
          <w:i w:val="0"/>
          <w:sz w:val="24"/>
          <w:szCs w:val="24"/>
        </w:rPr>
        <w:t>Института «Медицинская академия им. С.И. Георгиевского»</w:t>
      </w:r>
    </w:p>
    <w:p w:rsidR="0022737E" w:rsidRPr="00AC6948" w:rsidRDefault="0022737E" w:rsidP="006D1964">
      <w:pPr>
        <w:jc w:val="both"/>
        <w:rPr>
          <w:rStyle w:val="afc"/>
          <w:rFonts w:ascii="Times New Roman" w:hAnsi="Times New Roman"/>
          <w:i w:val="0"/>
          <w:sz w:val="24"/>
          <w:szCs w:val="24"/>
        </w:rPr>
      </w:pPr>
    </w:p>
    <w:p w:rsidR="0022737E" w:rsidRPr="00AC6948" w:rsidRDefault="0022737E" w:rsidP="0022737E">
      <w:pPr>
        <w:jc w:val="center"/>
        <w:rPr>
          <w:rStyle w:val="afc"/>
          <w:rFonts w:ascii="Times New Roman" w:hAnsi="Times New Roman"/>
          <w:i w:val="0"/>
          <w:sz w:val="24"/>
          <w:szCs w:val="24"/>
        </w:rPr>
      </w:pPr>
    </w:p>
    <w:p w:rsidR="0022737E" w:rsidRPr="00AC6948" w:rsidRDefault="0022737E" w:rsidP="0022737E">
      <w:pPr>
        <w:spacing w:after="0" w:line="240" w:lineRule="auto"/>
        <w:jc w:val="center"/>
        <w:rPr>
          <w:rStyle w:val="afc"/>
          <w:rFonts w:ascii="Times New Roman" w:hAnsi="Times New Roman"/>
          <w:i w:val="0"/>
          <w:sz w:val="24"/>
          <w:szCs w:val="24"/>
        </w:rPr>
      </w:pPr>
      <w:r w:rsidRPr="00AC6948">
        <w:rPr>
          <w:rStyle w:val="afc"/>
          <w:rFonts w:ascii="Times New Roman" w:hAnsi="Times New Roman"/>
          <w:i w:val="0"/>
          <w:sz w:val="24"/>
          <w:szCs w:val="24"/>
        </w:rPr>
        <w:t xml:space="preserve">ДНЕВНИК  </w:t>
      </w:r>
    </w:p>
    <w:p w:rsidR="0022737E" w:rsidRPr="00AC6948" w:rsidRDefault="005E5A39" w:rsidP="0022737E">
      <w:pPr>
        <w:spacing w:after="0" w:line="240" w:lineRule="auto"/>
        <w:jc w:val="center"/>
        <w:rPr>
          <w:rStyle w:val="afc"/>
          <w:rFonts w:ascii="Times New Roman" w:hAnsi="Times New Roman"/>
          <w:i w:val="0"/>
          <w:sz w:val="24"/>
          <w:szCs w:val="24"/>
        </w:rPr>
      </w:pPr>
      <w:r w:rsidRPr="00AC6948">
        <w:rPr>
          <w:rStyle w:val="afc"/>
          <w:rFonts w:ascii="Times New Roman" w:hAnsi="Times New Roman"/>
          <w:i w:val="0"/>
          <w:sz w:val="24"/>
          <w:szCs w:val="24"/>
        </w:rPr>
        <w:t>ПРОИЗВОДСТВЕННОЙ  ПРАКТИКИ</w:t>
      </w:r>
    </w:p>
    <w:p w:rsidR="0022737E" w:rsidRPr="00AC6948" w:rsidRDefault="0022737E" w:rsidP="0022737E">
      <w:pPr>
        <w:spacing w:after="0" w:line="240" w:lineRule="auto"/>
        <w:jc w:val="center"/>
        <w:rPr>
          <w:rStyle w:val="afc"/>
          <w:rFonts w:ascii="Times New Roman" w:hAnsi="Times New Roman"/>
          <w:i w:val="0"/>
          <w:sz w:val="24"/>
          <w:szCs w:val="24"/>
        </w:rPr>
      </w:pPr>
    </w:p>
    <w:p w:rsidR="005E5A39" w:rsidRPr="00AC6948" w:rsidRDefault="005E5A39" w:rsidP="00E608F2">
      <w:pPr>
        <w:spacing w:after="0" w:line="240" w:lineRule="auto"/>
        <w:rPr>
          <w:rStyle w:val="afc"/>
          <w:rFonts w:ascii="Times New Roman" w:hAnsi="Times New Roman"/>
          <w:i w:val="0"/>
          <w:sz w:val="24"/>
          <w:szCs w:val="24"/>
        </w:rPr>
      </w:pPr>
      <w:r w:rsidRPr="00AC6948">
        <w:rPr>
          <w:rStyle w:val="afc"/>
          <w:rFonts w:ascii="Times New Roman" w:hAnsi="Times New Roman"/>
          <w:i w:val="0"/>
          <w:sz w:val="24"/>
          <w:szCs w:val="24"/>
        </w:rPr>
        <w:t>ПП 02.01 Сестринский уход при различных заболеваниях и состояниях</w:t>
      </w:r>
    </w:p>
    <w:p w:rsidR="005E5A39" w:rsidRPr="00AC6948" w:rsidRDefault="00AA2DAA" w:rsidP="00E608F2">
      <w:pPr>
        <w:spacing w:after="0" w:line="240" w:lineRule="auto"/>
        <w:rPr>
          <w:rStyle w:val="afc"/>
          <w:rFonts w:ascii="Times New Roman" w:hAnsi="Times New Roman"/>
          <w:i w:val="0"/>
          <w:sz w:val="24"/>
          <w:szCs w:val="24"/>
        </w:rPr>
      </w:pPr>
      <w:r w:rsidRPr="00AC6948">
        <w:rPr>
          <w:rStyle w:val="afc"/>
          <w:rFonts w:ascii="Times New Roman" w:hAnsi="Times New Roman"/>
          <w:i w:val="0"/>
          <w:sz w:val="24"/>
          <w:szCs w:val="24"/>
        </w:rPr>
        <w:t xml:space="preserve">ПМ </w:t>
      </w:r>
      <w:r w:rsidR="005E5A39" w:rsidRPr="00AC6948">
        <w:rPr>
          <w:rStyle w:val="afc"/>
          <w:rFonts w:ascii="Times New Roman" w:hAnsi="Times New Roman"/>
          <w:i w:val="0"/>
          <w:sz w:val="24"/>
          <w:szCs w:val="24"/>
        </w:rPr>
        <w:t>02. Участие в лечебно-диагностическом и реабилитационном процессах</w:t>
      </w:r>
    </w:p>
    <w:p w:rsidR="0022737E" w:rsidRPr="00AC6948" w:rsidRDefault="0022737E" w:rsidP="00E608F2">
      <w:pPr>
        <w:spacing w:after="0" w:line="360" w:lineRule="auto"/>
        <w:jc w:val="both"/>
        <w:textAlignment w:val="baseline"/>
        <w:rPr>
          <w:rStyle w:val="afc"/>
          <w:rFonts w:ascii="Times New Roman" w:hAnsi="Times New Roman"/>
          <w:i w:val="0"/>
          <w:sz w:val="24"/>
          <w:szCs w:val="24"/>
        </w:rPr>
      </w:pPr>
      <w:r w:rsidRPr="00AC6948">
        <w:rPr>
          <w:rStyle w:val="afc"/>
          <w:rFonts w:ascii="Times New Roman" w:hAnsi="Times New Roman"/>
          <w:i w:val="0"/>
          <w:sz w:val="24"/>
          <w:szCs w:val="24"/>
        </w:rPr>
        <w:t>Обучающегося (</w:t>
      </w:r>
      <w:proofErr w:type="spellStart"/>
      <w:r w:rsidRPr="00AC6948">
        <w:rPr>
          <w:rStyle w:val="afc"/>
          <w:rFonts w:ascii="Times New Roman" w:hAnsi="Times New Roman"/>
          <w:i w:val="0"/>
          <w:sz w:val="24"/>
          <w:szCs w:val="24"/>
        </w:rPr>
        <w:t>ейся</w:t>
      </w:r>
      <w:proofErr w:type="spellEnd"/>
      <w:r w:rsidRPr="00AC6948">
        <w:rPr>
          <w:rStyle w:val="afc"/>
          <w:rFonts w:ascii="Times New Roman" w:hAnsi="Times New Roman"/>
          <w:i w:val="0"/>
          <w:sz w:val="24"/>
          <w:szCs w:val="24"/>
        </w:rPr>
        <w:t>) ____________________________________________</w:t>
      </w:r>
    </w:p>
    <w:p w:rsidR="0022737E" w:rsidRPr="00AC6948" w:rsidRDefault="0022737E" w:rsidP="00E608F2">
      <w:pPr>
        <w:spacing w:after="0" w:line="240" w:lineRule="auto"/>
        <w:contextualSpacing/>
        <w:jc w:val="both"/>
        <w:textAlignment w:val="baseline"/>
        <w:rPr>
          <w:rStyle w:val="afc"/>
          <w:rFonts w:ascii="Times New Roman" w:hAnsi="Times New Roman"/>
          <w:i w:val="0"/>
          <w:sz w:val="24"/>
          <w:szCs w:val="24"/>
        </w:rPr>
      </w:pPr>
      <w:r w:rsidRPr="00AC6948">
        <w:rPr>
          <w:rStyle w:val="afc"/>
          <w:rFonts w:ascii="Times New Roman" w:hAnsi="Times New Roman"/>
          <w:i w:val="0"/>
          <w:sz w:val="24"/>
          <w:szCs w:val="24"/>
        </w:rPr>
        <w:t>3 кур</w:t>
      </w:r>
      <w:r w:rsidR="00F12AF4" w:rsidRPr="00AC6948">
        <w:rPr>
          <w:rStyle w:val="afc"/>
          <w:rFonts w:ascii="Times New Roman" w:hAnsi="Times New Roman"/>
          <w:i w:val="0"/>
          <w:sz w:val="24"/>
          <w:szCs w:val="24"/>
        </w:rPr>
        <w:t>са _______ группы, специальность</w:t>
      </w:r>
      <w:r w:rsidRPr="00AC6948">
        <w:rPr>
          <w:rStyle w:val="afc"/>
          <w:rFonts w:ascii="Times New Roman" w:hAnsi="Times New Roman"/>
          <w:i w:val="0"/>
          <w:sz w:val="24"/>
          <w:szCs w:val="24"/>
        </w:rPr>
        <w:t xml:space="preserve">   34.02.01   Сестринское дело</w:t>
      </w:r>
    </w:p>
    <w:p w:rsidR="0022737E" w:rsidRPr="00AC6948" w:rsidRDefault="0022737E" w:rsidP="00E608F2">
      <w:pPr>
        <w:spacing w:after="0" w:line="240" w:lineRule="auto"/>
        <w:ind w:left="547" w:hanging="547"/>
        <w:contextualSpacing/>
        <w:jc w:val="both"/>
        <w:textAlignment w:val="baseline"/>
        <w:rPr>
          <w:rStyle w:val="afc"/>
          <w:rFonts w:ascii="Times New Roman" w:hAnsi="Times New Roman"/>
          <w:i w:val="0"/>
          <w:sz w:val="24"/>
          <w:szCs w:val="24"/>
        </w:rPr>
      </w:pPr>
    </w:p>
    <w:p w:rsidR="00F12AF4" w:rsidRPr="00AC6948" w:rsidRDefault="00F12AF4" w:rsidP="00F12AF4">
      <w:pPr>
        <w:spacing w:after="0" w:line="240" w:lineRule="auto"/>
        <w:contextualSpacing/>
        <w:rPr>
          <w:rStyle w:val="afc"/>
          <w:rFonts w:ascii="Times New Roman" w:hAnsi="Times New Roman"/>
          <w:i w:val="0"/>
          <w:sz w:val="24"/>
          <w:szCs w:val="24"/>
        </w:rPr>
      </w:pPr>
      <w:r w:rsidRPr="00AC6948">
        <w:rPr>
          <w:rStyle w:val="afc"/>
          <w:rFonts w:ascii="Times New Roman" w:hAnsi="Times New Roman"/>
          <w:i w:val="0"/>
          <w:sz w:val="24"/>
          <w:szCs w:val="24"/>
        </w:rPr>
        <w:t>Место прохождения практики:</w:t>
      </w:r>
    </w:p>
    <w:p w:rsidR="00F12AF4" w:rsidRPr="00AC6948" w:rsidRDefault="00F12AF4" w:rsidP="00F12AF4">
      <w:pPr>
        <w:spacing w:after="0" w:line="240" w:lineRule="auto"/>
        <w:contextualSpacing/>
        <w:rPr>
          <w:rStyle w:val="afc"/>
          <w:rFonts w:ascii="Times New Roman" w:hAnsi="Times New Roman"/>
          <w:i w:val="0"/>
          <w:sz w:val="24"/>
          <w:szCs w:val="24"/>
        </w:rPr>
      </w:pPr>
      <w:r w:rsidRPr="00AC6948">
        <w:rPr>
          <w:rStyle w:val="afc"/>
          <w:rFonts w:ascii="Times New Roman" w:hAnsi="Times New Roman"/>
          <w:i w:val="0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12AF4" w:rsidRPr="00AC6948" w:rsidTr="00F12AF4">
        <w:tc>
          <w:tcPr>
            <w:tcW w:w="9571" w:type="dxa"/>
          </w:tcPr>
          <w:p w:rsidR="00F12AF4" w:rsidRPr="00AC6948" w:rsidRDefault="00F12AF4" w:rsidP="00F12AF4">
            <w:pPr>
              <w:contextualSpacing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AC6948"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F12AF4" w:rsidRPr="00AC6948" w:rsidTr="00F12AF4">
        <w:tc>
          <w:tcPr>
            <w:tcW w:w="9571" w:type="dxa"/>
          </w:tcPr>
          <w:p w:rsidR="00F12AF4" w:rsidRPr="00AC6948" w:rsidRDefault="00F12AF4" w:rsidP="00F12AF4">
            <w:pPr>
              <w:contextualSpacing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AC6948"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F12AF4" w:rsidRPr="00AC6948" w:rsidRDefault="00F12AF4" w:rsidP="00F12AF4">
      <w:pPr>
        <w:spacing w:after="0" w:line="240" w:lineRule="auto"/>
        <w:contextualSpacing/>
        <w:rPr>
          <w:rStyle w:val="afc"/>
          <w:rFonts w:ascii="Times New Roman" w:hAnsi="Times New Roman"/>
          <w:i w:val="0"/>
          <w:sz w:val="24"/>
          <w:szCs w:val="24"/>
        </w:rPr>
      </w:pPr>
    </w:p>
    <w:p w:rsidR="00971423" w:rsidRPr="00AC6948" w:rsidRDefault="0022737E" w:rsidP="00F12AF4">
      <w:pPr>
        <w:spacing w:after="0" w:line="240" w:lineRule="auto"/>
        <w:contextualSpacing/>
        <w:rPr>
          <w:rStyle w:val="afc"/>
          <w:rFonts w:ascii="Times New Roman" w:hAnsi="Times New Roman"/>
          <w:i w:val="0"/>
          <w:sz w:val="24"/>
          <w:szCs w:val="24"/>
        </w:rPr>
      </w:pPr>
      <w:r w:rsidRPr="00AC6948">
        <w:rPr>
          <w:rStyle w:val="afc"/>
          <w:rFonts w:ascii="Times New Roman" w:hAnsi="Times New Roman"/>
          <w:i w:val="0"/>
          <w:sz w:val="24"/>
          <w:szCs w:val="24"/>
        </w:rPr>
        <w:t>Срок прохождения практики</w:t>
      </w:r>
      <w:r w:rsidR="00971423" w:rsidRPr="00AC6948">
        <w:rPr>
          <w:rStyle w:val="afc"/>
          <w:rFonts w:ascii="Times New Roman" w:hAnsi="Times New Roman"/>
          <w:i w:val="0"/>
          <w:sz w:val="24"/>
          <w:szCs w:val="24"/>
        </w:rPr>
        <w:t>:</w:t>
      </w:r>
    </w:p>
    <w:p w:rsidR="00F12AF4" w:rsidRPr="00AC6948" w:rsidRDefault="0022737E" w:rsidP="00F12AF4">
      <w:pPr>
        <w:spacing w:after="0" w:line="240" w:lineRule="auto"/>
        <w:contextualSpacing/>
        <w:rPr>
          <w:rStyle w:val="afc"/>
          <w:rFonts w:ascii="Times New Roman" w:hAnsi="Times New Roman"/>
          <w:i w:val="0"/>
          <w:sz w:val="24"/>
          <w:szCs w:val="24"/>
        </w:rPr>
      </w:pPr>
      <w:r w:rsidRPr="00AC6948">
        <w:rPr>
          <w:rStyle w:val="afc"/>
          <w:rFonts w:ascii="Times New Roman" w:hAnsi="Times New Roman"/>
          <w:i w:val="0"/>
          <w:sz w:val="24"/>
          <w:szCs w:val="24"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F12AF4" w:rsidRPr="00AC6948" w:rsidTr="00F12AF4">
        <w:tc>
          <w:tcPr>
            <w:tcW w:w="3794" w:type="dxa"/>
          </w:tcPr>
          <w:p w:rsidR="00F12AF4" w:rsidRPr="00AC6948" w:rsidRDefault="00F12AF4" w:rsidP="00F12AF4">
            <w:pPr>
              <w:contextualSpacing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777" w:type="dxa"/>
          </w:tcPr>
          <w:p w:rsidR="00F12AF4" w:rsidRPr="00AC6948" w:rsidRDefault="00F12AF4" w:rsidP="00F12AF4">
            <w:pPr>
              <w:contextualSpacing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AC6948"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  <w:t>с ____________ по ______________20_____ г</w:t>
            </w:r>
          </w:p>
        </w:tc>
      </w:tr>
      <w:tr w:rsidR="00F12AF4" w:rsidRPr="00AC6948" w:rsidTr="00F12AF4">
        <w:tc>
          <w:tcPr>
            <w:tcW w:w="3794" w:type="dxa"/>
          </w:tcPr>
          <w:p w:rsidR="00F12AF4" w:rsidRPr="00AC6948" w:rsidRDefault="00F12AF4" w:rsidP="00F12AF4">
            <w:pPr>
              <w:contextualSpacing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777" w:type="dxa"/>
          </w:tcPr>
          <w:p w:rsidR="00F12AF4" w:rsidRPr="00AC6948" w:rsidRDefault="00F12AF4" w:rsidP="00F12AF4">
            <w:pPr>
              <w:contextualSpacing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AC6948"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  <w:t>с ____________ по ______________20_____ г</w:t>
            </w:r>
          </w:p>
        </w:tc>
      </w:tr>
    </w:tbl>
    <w:p w:rsidR="00F12AF4" w:rsidRPr="00AC6948" w:rsidRDefault="00F12AF4" w:rsidP="00F12AF4">
      <w:pPr>
        <w:spacing w:after="0" w:line="240" w:lineRule="auto"/>
        <w:contextualSpacing/>
        <w:rPr>
          <w:rStyle w:val="afc"/>
          <w:rFonts w:ascii="Times New Roman" w:hAnsi="Times New Roman"/>
          <w:i w:val="0"/>
          <w:sz w:val="24"/>
          <w:szCs w:val="24"/>
        </w:rPr>
      </w:pPr>
    </w:p>
    <w:p w:rsidR="00F12AF4" w:rsidRPr="00AC6948" w:rsidRDefault="00F12AF4" w:rsidP="00F12AF4">
      <w:pPr>
        <w:spacing w:after="0" w:line="240" w:lineRule="auto"/>
        <w:contextualSpacing/>
        <w:rPr>
          <w:rStyle w:val="afc"/>
          <w:rFonts w:ascii="Times New Roman" w:hAnsi="Times New Roman"/>
          <w:i w:val="0"/>
          <w:sz w:val="24"/>
          <w:szCs w:val="24"/>
        </w:rPr>
      </w:pPr>
    </w:p>
    <w:p w:rsidR="004D3E16" w:rsidRPr="00AC6948" w:rsidRDefault="004D3E16" w:rsidP="00E608F2">
      <w:pPr>
        <w:spacing w:after="0" w:line="240" w:lineRule="auto"/>
        <w:textAlignment w:val="baseline"/>
        <w:rPr>
          <w:rStyle w:val="afc"/>
          <w:rFonts w:ascii="Times New Roman" w:hAnsi="Times New Roman"/>
          <w:i w:val="0"/>
          <w:sz w:val="24"/>
          <w:szCs w:val="24"/>
        </w:rPr>
      </w:pPr>
      <w:r w:rsidRPr="00AC6948">
        <w:rPr>
          <w:rStyle w:val="afc"/>
          <w:rFonts w:ascii="Times New Roman" w:hAnsi="Times New Roman"/>
          <w:i w:val="0"/>
          <w:sz w:val="24"/>
          <w:szCs w:val="24"/>
        </w:rPr>
        <w:t>Руководители производственной практики от колледжа</w:t>
      </w:r>
      <w:r w:rsidR="00F12AF4" w:rsidRPr="00AC6948">
        <w:rPr>
          <w:rStyle w:val="afc"/>
          <w:rFonts w:ascii="Times New Roman" w:hAnsi="Times New Roman"/>
          <w:i w:val="0"/>
          <w:sz w:val="24"/>
          <w:szCs w:val="24"/>
        </w:rPr>
        <w:t>:</w:t>
      </w:r>
    </w:p>
    <w:p w:rsidR="00F12AF4" w:rsidRPr="00AC6948" w:rsidRDefault="00F12AF4" w:rsidP="00E608F2">
      <w:pPr>
        <w:spacing w:after="0" w:line="240" w:lineRule="auto"/>
        <w:textAlignment w:val="baseline"/>
        <w:rPr>
          <w:rStyle w:val="afc"/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261"/>
        <w:gridCol w:w="2693"/>
        <w:gridCol w:w="3509"/>
      </w:tblGrid>
      <w:tr w:rsidR="004D3E16" w:rsidRPr="00AC6948" w:rsidTr="004D3E16">
        <w:trPr>
          <w:trHeight w:val="384"/>
        </w:trPr>
        <w:tc>
          <w:tcPr>
            <w:tcW w:w="3261" w:type="dxa"/>
          </w:tcPr>
          <w:p w:rsidR="004D3E16" w:rsidRPr="00AC6948" w:rsidRDefault="004D3E16" w:rsidP="00621C32">
            <w:pPr>
              <w:spacing w:after="0" w:line="240" w:lineRule="auto"/>
              <w:textAlignment w:val="baseline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AC6948"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  <w:t>_______________</w:t>
            </w:r>
          </w:p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AC6948"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  <w:t>(подпись)</w:t>
            </w:r>
          </w:p>
        </w:tc>
        <w:tc>
          <w:tcPr>
            <w:tcW w:w="3509" w:type="dxa"/>
          </w:tcPr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AC6948"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  <w:t>______________________</w:t>
            </w:r>
          </w:p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AC6948"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  <w:t xml:space="preserve">           (Ф.И.О.)</w:t>
            </w:r>
          </w:p>
        </w:tc>
      </w:tr>
      <w:tr w:rsidR="004D3E16" w:rsidRPr="00AC6948" w:rsidTr="004D3E16">
        <w:trPr>
          <w:trHeight w:val="241"/>
        </w:trPr>
        <w:tc>
          <w:tcPr>
            <w:tcW w:w="3261" w:type="dxa"/>
          </w:tcPr>
          <w:p w:rsidR="004D3E16" w:rsidRPr="00AC6948" w:rsidRDefault="004D3E16" w:rsidP="00621C32">
            <w:pPr>
              <w:spacing w:after="0" w:line="240" w:lineRule="auto"/>
              <w:textAlignment w:val="baseline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AC6948"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  <w:t>_______________</w:t>
            </w:r>
          </w:p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AC6948"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  <w:t>(подпись)</w:t>
            </w:r>
          </w:p>
        </w:tc>
        <w:tc>
          <w:tcPr>
            <w:tcW w:w="3509" w:type="dxa"/>
          </w:tcPr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AC6948"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  <w:t>______________________</w:t>
            </w:r>
          </w:p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AC6948"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  <w:t xml:space="preserve">           (Ф.И.О.)</w:t>
            </w:r>
          </w:p>
        </w:tc>
      </w:tr>
      <w:tr w:rsidR="004D3E16" w:rsidRPr="00AC6948" w:rsidTr="004D3E16">
        <w:trPr>
          <w:trHeight w:val="241"/>
        </w:trPr>
        <w:tc>
          <w:tcPr>
            <w:tcW w:w="3261" w:type="dxa"/>
          </w:tcPr>
          <w:p w:rsidR="004D3E16" w:rsidRPr="00AC6948" w:rsidRDefault="004D3E16" w:rsidP="00621C32">
            <w:pPr>
              <w:spacing w:after="0" w:line="240" w:lineRule="auto"/>
              <w:textAlignment w:val="baseline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AC6948"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  <w:t>_______________</w:t>
            </w:r>
          </w:p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AC6948"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  <w:t>(подпись)</w:t>
            </w:r>
          </w:p>
        </w:tc>
        <w:tc>
          <w:tcPr>
            <w:tcW w:w="3509" w:type="dxa"/>
          </w:tcPr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AC6948"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  <w:t>______________________</w:t>
            </w:r>
          </w:p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AC6948"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  <w:t xml:space="preserve">           (Ф.И.О.)</w:t>
            </w:r>
          </w:p>
        </w:tc>
      </w:tr>
    </w:tbl>
    <w:p w:rsidR="004D3E16" w:rsidRPr="00AC6948" w:rsidRDefault="004D3E16" w:rsidP="00490DEA">
      <w:pPr>
        <w:spacing w:after="0" w:line="240" w:lineRule="auto"/>
        <w:jc w:val="both"/>
        <w:textAlignment w:val="baseline"/>
        <w:rPr>
          <w:rStyle w:val="afc"/>
          <w:rFonts w:ascii="Times New Roman" w:hAnsi="Times New Roman"/>
          <w:i w:val="0"/>
          <w:sz w:val="24"/>
          <w:szCs w:val="24"/>
        </w:rPr>
      </w:pPr>
      <w:r w:rsidRPr="00AC6948">
        <w:rPr>
          <w:rStyle w:val="afc"/>
          <w:rFonts w:ascii="Times New Roman" w:hAnsi="Times New Roman"/>
          <w:i w:val="0"/>
          <w:sz w:val="24"/>
          <w:szCs w:val="24"/>
        </w:rPr>
        <w:br w:type="page"/>
      </w:r>
    </w:p>
    <w:p w:rsidR="00F12AF4" w:rsidRPr="00AC6948" w:rsidRDefault="00F12AF4" w:rsidP="00490D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2AF4" w:rsidRPr="00AC6948" w:rsidRDefault="00F12AF4" w:rsidP="00F12AF4">
      <w:pPr>
        <w:spacing w:after="0" w:line="240" w:lineRule="auto"/>
        <w:ind w:left="142" w:hanging="142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C6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</w:t>
      </w:r>
      <w:proofErr w:type="gramEnd"/>
      <w:r w:rsidRPr="00AC6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 курса __</w:t>
      </w:r>
      <w:r w:rsidR="00F95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AC6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группы, специальность 34.02.01   Сестринское дело</w:t>
      </w:r>
    </w:p>
    <w:p w:rsidR="00490DEA" w:rsidRPr="00AC6948" w:rsidRDefault="00490DEA" w:rsidP="00490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94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14DD7">
        <w:rPr>
          <w:rFonts w:ascii="Times New Roman" w:hAnsi="Times New Roman" w:cs="Times New Roman"/>
          <w:sz w:val="24"/>
          <w:szCs w:val="24"/>
        </w:rPr>
        <w:t>____________________</w:t>
      </w:r>
    </w:p>
    <w:p w:rsidR="00490DEA" w:rsidRPr="00AC6948" w:rsidRDefault="00490DEA" w:rsidP="00F12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94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90DEA" w:rsidRPr="00AC6948" w:rsidRDefault="00490DEA" w:rsidP="00490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AF4" w:rsidRPr="00AC6948" w:rsidRDefault="00F12AF4" w:rsidP="00490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7D7" w:rsidRDefault="004E67D7" w:rsidP="00490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7D7" w:rsidRDefault="004E67D7" w:rsidP="00490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DEA" w:rsidRPr="00AC6948" w:rsidRDefault="00490DEA" w:rsidP="00490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948">
        <w:rPr>
          <w:rFonts w:ascii="Times New Roman" w:hAnsi="Times New Roman" w:cs="Times New Roman"/>
          <w:b/>
          <w:sz w:val="24"/>
          <w:szCs w:val="24"/>
        </w:rPr>
        <w:t>Прибыл в медицинскую организацию</w:t>
      </w:r>
    </w:p>
    <w:p w:rsidR="00490DEA" w:rsidRPr="00AC6948" w:rsidRDefault="00490DEA" w:rsidP="00490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948">
        <w:rPr>
          <w:rFonts w:ascii="Times New Roman" w:hAnsi="Times New Roman" w:cs="Times New Roman"/>
          <w:sz w:val="24"/>
          <w:szCs w:val="24"/>
        </w:rPr>
        <w:t>Наименование базы  __________________________________________________________________ "______"__________20____года</w:t>
      </w:r>
    </w:p>
    <w:p w:rsidR="00490DEA" w:rsidRPr="00AC6948" w:rsidRDefault="00490DEA" w:rsidP="00490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DEA" w:rsidRPr="00AC6948" w:rsidRDefault="00490DEA" w:rsidP="00490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948">
        <w:rPr>
          <w:rFonts w:ascii="Times New Roman" w:hAnsi="Times New Roman" w:cs="Times New Roman"/>
          <w:b/>
          <w:sz w:val="24"/>
          <w:szCs w:val="24"/>
        </w:rPr>
        <w:t xml:space="preserve">Выбыл из медицинской организации </w:t>
      </w:r>
    </w:p>
    <w:p w:rsidR="00490DEA" w:rsidRPr="00AC6948" w:rsidRDefault="00490DEA" w:rsidP="00490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948">
        <w:rPr>
          <w:rFonts w:ascii="Times New Roman" w:hAnsi="Times New Roman" w:cs="Times New Roman"/>
          <w:sz w:val="24"/>
          <w:szCs w:val="24"/>
        </w:rPr>
        <w:t>"______"__________20____года</w:t>
      </w:r>
    </w:p>
    <w:p w:rsidR="00F12AF4" w:rsidRPr="00AC6948" w:rsidRDefault="00F12AF4" w:rsidP="00490DEA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64"/>
        <w:gridCol w:w="1960"/>
        <w:gridCol w:w="591"/>
        <w:gridCol w:w="3073"/>
      </w:tblGrid>
      <w:tr w:rsidR="00490DEA" w:rsidRPr="00AC6948" w:rsidTr="00621C32">
        <w:trPr>
          <w:trHeight w:val="848"/>
        </w:trPr>
        <w:tc>
          <w:tcPr>
            <w:tcW w:w="4371" w:type="dxa"/>
            <w:hideMark/>
          </w:tcPr>
          <w:p w:rsidR="00490DEA" w:rsidRPr="00AC6948" w:rsidRDefault="00490DEA" w:rsidP="00490DE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практической подготовки от организации</w:t>
            </w:r>
          </w:p>
          <w:p w:rsidR="00490DEA" w:rsidRPr="00AC6948" w:rsidRDefault="00490DEA" w:rsidP="00490DE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М.П</w:t>
            </w: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490DEA" w:rsidRPr="00AC6948" w:rsidRDefault="00490DEA" w:rsidP="00490DEA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_____________                              </w:t>
            </w:r>
          </w:p>
          <w:p w:rsidR="00490DEA" w:rsidRPr="00AC6948" w:rsidRDefault="00490DEA" w:rsidP="00490D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07" w:type="dxa"/>
          </w:tcPr>
          <w:p w:rsidR="00490DEA" w:rsidRPr="00AC6948" w:rsidRDefault="00490DEA" w:rsidP="00490DEA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</w:tcPr>
          <w:p w:rsidR="00490DEA" w:rsidRPr="00AC6948" w:rsidRDefault="00490DEA" w:rsidP="00490DEA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490DEA" w:rsidRPr="00AC6948" w:rsidRDefault="00490DEA" w:rsidP="00490D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490DEA" w:rsidRPr="00AC6948" w:rsidRDefault="00490DEA" w:rsidP="00490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AF4" w:rsidRPr="00AC6948" w:rsidRDefault="00F12AF4" w:rsidP="00490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AF4" w:rsidRPr="00AC6948" w:rsidRDefault="00F12AF4" w:rsidP="00490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AF4" w:rsidRPr="00AC6948" w:rsidRDefault="00F12AF4" w:rsidP="00490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DEA" w:rsidRPr="00AC6948" w:rsidRDefault="00490DEA" w:rsidP="00490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948">
        <w:rPr>
          <w:rFonts w:ascii="Times New Roman" w:hAnsi="Times New Roman" w:cs="Times New Roman"/>
          <w:b/>
          <w:sz w:val="24"/>
          <w:szCs w:val="24"/>
        </w:rPr>
        <w:t>Прибыл в медицинскую организацию</w:t>
      </w:r>
    </w:p>
    <w:p w:rsidR="00490DEA" w:rsidRPr="00AC6948" w:rsidRDefault="00490DEA" w:rsidP="00490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948">
        <w:rPr>
          <w:rFonts w:ascii="Times New Roman" w:hAnsi="Times New Roman" w:cs="Times New Roman"/>
          <w:sz w:val="24"/>
          <w:szCs w:val="24"/>
        </w:rPr>
        <w:t>Наименование базы  __________________________________________________________________                                       "______"__________20____года</w:t>
      </w:r>
    </w:p>
    <w:p w:rsidR="00490DEA" w:rsidRPr="00AC6948" w:rsidRDefault="00490DEA" w:rsidP="00490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DEA" w:rsidRPr="00AC6948" w:rsidRDefault="00490DEA" w:rsidP="00490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948">
        <w:rPr>
          <w:rFonts w:ascii="Times New Roman" w:hAnsi="Times New Roman" w:cs="Times New Roman"/>
          <w:b/>
          <w:sz w:val="24"/>
          <w:szCs w:val="24"/>
        </w:rPr>
        <w:t xml:space="preserve">Выбыл из медицинской организации </w:t>
      </w:r>
    </w:p>
    <w:p w:rsidR="00490DEA" w:rsidRPr="00AC6948" w:rsidRDefault="00490DEA" w:rsidP="00490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948">
        <w:rPr>
          <w:rFonts w:ascii="Times New Roman" w:hAnsi="Times New Roman" w:cs="Times New Roman"/>
          <w:sz w:val="24"/>
          <w:szCs w:val="24"/>
        </w:rPr>
        <w:t>"______"__________20____года</w:t>
      </w:r>
    </w:p>
    <w:p w:rsidR="00490DEA" w:rsidRPr="00AC6948" w:rsidRDefault="00490DEA" w:rsidP="00490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AF4" w:rsidRPr="00AC6948" w:rsidRDefault="00F12AF4" w:rsidP="00490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64"/>
        <w:gridCol w:w="1960"/>
        <w:gridCol w:w="591"/>
        <w:gridCol w:w="3073"/>
      </w:tblGrid>
      <w:tr w:rsidR="00490DEA" w:rsidRPr="00AC6948" w:rsidTr="00621C32">
        <w:trPr>
          <w:trHeight w:val="848"/>
        </w:trPr>
        <w:tc>
          <w:tcPr>
            <w:tcW w:w="4371" w:type="dxa"/>
            <w:hideMark/>
          </w:tcPr>
          <w:p w:rsidR="00490DEA" w:rsidRPr="00AC6948" w:rsidRDefault="00490DEA" w:rsidP="00490DE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практической подготовки от организации</w:t>
            </w:r>
          </w:p>
          <w:p w:rsidR="00490DEA" w:rsidRPr="00AC6948" w:rsidRDefault="00490DEA" w:rsidP="00490DE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М.П</w:t>
            </w: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490DEA" w:rsidRPr="00AC6948" w:rsidRDefault="00490DEA" w:rsidP="00490DEA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_____________                              </w:t>
            </w:r>
          </w:p>
          <w:p w:rsidR="00490DEA" w:rsidRPr="00AC6948" w:rsidRDefault="00490DEA" w:rsidP="00490D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07" w:type="dxa"/>
          </w:tcPr>
          <w:p w:rsidR="00490DEA" w:rsidRPr="00AC6948" w:rsidRDefault="00490DEA" w:rsidP="00490DEA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</w:tcPr>
          <w:p w:rsidR="00490DEA" w:rsidRPr="00AC6948" w:rsidRDefault="00490DEA" w:rsidP="00490DEA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490DEA" w:rsidRPr="00AC6948" w:rsidRDefault="00490DEA" w:rsidP="00490D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F12AF4" w:rsidRPr="00AC6948" w:rsidRDefault="00F12AF4" w:rsidP="00F12AF4">
      <w:pPr>
        <w:tabs>
          <w:tab w:val="left" w:pos="1538"/>
        </w:tabs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2AF4" w:rsidRPr="00AC6948" w:rsidRDefault="00F12AF4" w:rsidP="004D3E16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2AF4" w:rsidRPr="00AC6948" w:rsidRDefault="00F12AF4" w:rsidP="004D3E16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3E16" w:rsidRPr="00AC6948" w:rsidRDefault="004D3E16" w:rsidP="004D3E16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Руководители производственной практики от колледжа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261"/>
        <w:gridCol w:w="2693"/>
        <w:gridCol w:w="3509"/>
      </w:tblGrid>
      <w:tr w:rsidR="004D3E16" w:rsidRPr="00AC6948" w:rsidTr="00621C32">
        <w:trPr>
          <w:trHeight w:val="384"/>
        </w:trPr>
        <w:tc>
          <w:tcPr>
            <w:tcW w:w="3261" w:type="dxa"/>
          </w:tcPr>
          <w:p w:rsidR="004D3E16" w:rsidRPr="00AC6948" w:rsidRDefault="004D3E16" w:rsidP="00621C3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</w:t>
            </w:r>
          </w:p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09" w:type="dxa"/>
          </w:tcPr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          (Ф.И.О.)</w:t>
            </w:r>
          </w:p>
        </w:tc>
      </w:tr>
      <w:tr w:rsidR="004D3E16" w:rsidRPr="00AC6948" w:rsidTr="00621C32">
        <w:trPr>
          <w:trHeight w:val="241"/>
        </w:trPr>
        <w:tc>
          <w:tcPr>
            <w:tcW w:w="3261" w:type="dxa"/>
          </w:tcPr>
          <w:p w:rsidR="004D3E16" w:rsidRPr="00AC6948" w:rsidRDefault="004D3E16" w:rsidP="00621C3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</w:t>
            </w:r>
          </w:p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09" w:type="dxa"/>
          </w:tcPr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          (Ф.И.О.)</w:t>
            </w:r>
          </w:p>
        </w:tc>
      </w:tr>
      <w:tr w:rsidR="004D3E16" w:rsidRPr="00AC6948" w:rsidTr="00621C32">
        <w:trPr>
          <w:trHeight w:val="241"/>
        </w:trPr>
        <w:tc>
          <w:tcPr>
            <w:tcW w:w="3261" w:type="dxa"/>
          </w:tcPr>
          <w:p w:rsidR="004D3E16" w:rsidRPr="00AC6948" w:rsidRDefault="004D3E16" w:rsidP="00621C3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</w:t>
            </w:r>
          </w:p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09" w:type="dxa"/>
          </w:tcPr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          (Ф.И.О.)</w:t>
            </w:r>
          </w:p>
        </w:tc>
      </w:tr>
    </w:tbl>
    <w:p w:rsidR="004D3E16" w:rsidRPr="00AC6948" w:rsidRDefault="004D3E16" w:rsidP="004D3E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75AC" w:rsidRDefault="009075AC" w:rsidP="004D3E16">
      <w:pPr>
        <w:widowControl w:val="0"/>
        <w:tabs>
          <w:tab w:val="left" w:pos="-5245"/>
          <w:tab w:val="left" w:pos="567"/>
        </w:tabs>
        <w:autoSpaceDE w:val="0"/>
        <w:autoSpaceDN w:val="0"/>
        <w:adjustRightInd w:val="0"/>
        <w:spacing w:before="120" w:after="0" w:line="240" w:lineRule="auto"/>
        <w:ind w:left="248" w:hanging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75AC" w:rsidRDefault="009075AC" w:rsidP="004D3E16">
      <w:pPr>
        <w:widowControl w:val="0"/>
        <w:tabs>
          <w:tab w:val="left" w:pos="-5245"/>
          <w:tab w:val="left" w:pos="567"/>
        </w:tabs>
        <w:autoSpaceDE w:val="0"/>
        <w:autoSpaceDN w:val="0"/>
        <w:adjustRightInd w:val="0"/>
        <w:spacing w:before="120" w:after="0" w:line="240" w:lineRule="auto"/>
        <w:ind w:left="248" w:hanging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75AC" w:rsidRDefault="009075AC" w:rsidP="004D3E16">
      <w:pPr>
        <w:widowControl w:val="0"/>
        <w:tabs>
          <w:tab w:val="left" w:pos="-5245"/>
          <w:tab w:val="left" w:pos="567"/>
        </w:tabs>
        <w:autoSpaceDE w:val="0"/>
        <w:autoSpaceDN w:val="0"/>
        <w:adjustRightInd w:val="0"/>
        <w:spacing w:before="120" w:after="0" w:line="240" w:lineRule="auto"/>
        <w:ind w:left="248" w:hanging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75AC" w:rsidRDefault="009075AC" w:rsidP="004D3E16">
      <w:pPr>
        <w:widowControl w:val="0"/>
        <w:tabs>
          <w:tab w:val="left" w:pos="-5245"/>
          <w:tab w:val="left" w:pos="567"/>
        </w:tabs>
        <w:autoSpaceDE w:val="0"/>
        <w:autoSpaceDN w:val="0"/>
        <w:adjustRightInd w:val="0"/>
        <w:spacing w:before="120" w:after="0" w:line="240" w:lineRule="auto"/>
        <w:ind w:left="248" w:hanging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75AC" w:rsidRDefault="009075AC" w:rsidP="009075AC">
      <w:pPr>
        <w:spacing w:after="0" w:line="240" w:lineRule="auto"/>
        <w:ind w:left="142" w:hanging="142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F12AF4" w:rsidRPr="00AC6948" w:rsidRDefault="009075AC" w:rsidP="009075AC">
      <w:pPr>
        <w:tabs>
          <w:tab w:val="left" w:pos="196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</w:p>
    <w:p w:rsidR="004D3E16" w:rsidRPr="00AC6948" w:rsidRDefault="004D3E16" w:rsidP="004D3E16">
      <w:pPr>
        <w:widowControl w:val="0"/>
        <w:tabs>
          <w:tab w:val="left" w:pos="-5245"/>
          <w:tab w:val="left" w:pos="567"/>
        </w:tabs>
        <w:autoSpaceDE w:val="0"/>
        <w:autoSpaceDN w:val="0"/>
        <w:adjustRightInd w:val="0"/>
        <w:spacing w:before="120" w:after="0" w:line="240" w:lineRule="auto"/>
        <w:ind w:left="248" w:hanging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ИНСТРУКТАЖ</w:t>
      </w:r>
    </w:p>
    <w:p w:rsidR="004D3E16" w:rsidRPr="00AC6948" w:rsidRDefault="004D3E16" w:rsidP="004D3E16">
      <w:pPr>
        <w:keepNext/>
        <w:widowControl w:val="0"/>
        <w:autoSpaceDE w:val="0"/>
        <w:autoSpaceDN w:val="0"/>
        <w:spacing w:after="0" w:line="240" w:lineRule="auto"/>
        <w:ind w:left="248" w:hanging="14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b/>
          <w:bCs/>
          <w:sz w:val="24"/>
          <w:szCs w:val="24"/>
        </w:rPr>
        <w:t>ПО ТЕХНИКЕ  БЕЗОПАСНОСТИ, ПОЖАРНОЙ БЕЗОПАСНОСТИ, ПРАВИЛАМ ВНУТРЕННЕГО РАСПОРЯДКА В ЛЕЧЕБНО-ПРОФИЛАКТИЧЕСКОМ УЧРЕЖДЕНИИ</w:t>
      </w:r>
    </w:p>
    <w:p w:rsidR="004D3E16" w:rsidRPr="00AC6948" w:rsidRDefault="004D3E16" w:rsidP="004D3E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Приходя на практику необходимо сменить обувь, верхнюю одежду, надеть специальную одежду и обувь.</w:t>
      </w:r>
    </w:p>
    <w:p w:rsidR="004D3E16" w:rsidRPr="00AC6948" w:rsidRDefault="004D3E16" w:rsidP="004D3E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Выходить в медицинской одежде за пределы территории отделения запрещается.</w:t>
      </w:r>
    </w:p>
    <w:p w:rsidR="004D3E16" w:rsidRPr="00AC6948" w:rsidRDefault="004D3E16" w:rsidP="004D3E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Волосы закрыть шапочкой, ногти коротко остричь.</w:t>
      </w:r>
    </w:p>
    <w:p w:rsidR="004D3E16" w:rsidRPr="00AC6948" w:rsidRDefault="004D3E16" w:rsidP="004D3E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 халат не реже 1 раза в неделю.</w:t>
      </w:r>
    </w:p>
    <w:p w:rsidR="004D3E16" w:rsidRPr="00AC6948" w:rsidRDefault="004D3E16" w:rsidP="004D3E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использованием электрооборудования получить дополнительную инструкцию.</w:t>
      </w:r>
    </w:p>
    <w:p w:rsidR="004D3E16" w:rsidRPr="00AC6948" w:rsidRDefault="004D3E16" w:rsidP="004D3E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манипуляций соблюдать технику их выполнения.</w:t>
      </w:r>
    </w:p>
    <w:p w:rsidR="004D3E16" w:rsidRPr="00AC6948" w:rsidRDefault="004D3E16" w:rsidP="004D3E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работе с кислородом помнить о взрывоопасности.</w:t>
      </w:r>
    </w:p>
    <w:p w:rsidR="004D3E16" w:rsidRPr="00AC6948" w:rsidRDefault="004D3E16" w:rsidP="004D3E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использовании режущих и колющих инструментов (скальпелей, игл и др.) брать их только за ручки, не направлять их заостренные части на себя и товарищей, класть их на место заостренными концами от себя.</w:t>
      </w:r>
    </w:p>
    <w:p w:rsidR="004D3E16" w:rsidRPr="00AC6948" w:rsidRDefault="004D3E16" w:rsidP="004D3E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осторожность при обращении с лабораторной посудой и приборами из стекла, не бросать, не ронять и не ударять их.</w:t>
      </w:r>
    </w:p>
    <w:p w:rsidR="004D3E16" w:rsidRPr="00AC6948" w:rsidRDefault="004D3E16" w:rsidP="004D3E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работе с лекарственными препаратами и медицинскими инструментами не брать их незащищенными руками, ни в коем случае не пробовать лекарственные средства на вкус.</w:t>
      </w:r>
    </w:p>
    <w:p w:rsidR="004D3E16" w:rsidRPr="00AC6948" w:rsidRDefault="004D3E16" w:rsidP="004D3E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покидать территорию ЛПУ.</w:t>
      </w:r>
    </w:p>
    <w:p w:rsidR="004D3E16" w:rsidRPr="00AC6948" w:rsidRDefault="004D3E16" w:rsidP="004D3E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sz w:val="24"/>
          <w:szCs w:val="24"/>
        </w:rPr>
        <w:t>Запрещается курить в коридорах, отделении, и на территории ЛПУ.</w:t>
      </w:r>
    </w:p>
    <w:p w:rsidR="004D3E16" w:rsidRPr="00AC6948" w:rsidRDefault="004D3E16" w:rsidP="004D3E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sz w:val="24"/>
          <w:szCs w:val="24"/>
        </w:rPr>
        <w:t xml:space="preserve">В случае порчи имущества в отделении студент обязан возместить потери, отремонтировав или заменив </w:t>
      </w:r>
      <w:proofErr w:type="gramStart"/>
      <w:r w:rsidRPr="00AC6948">
        <w:rPr>
          <w:rFonts w:ascii="Times New Roman" w:eastAsia="Times New Roman" w:hAnsi="Times New Roman" w:cs="Times New Roman"/>
          <w:sz w:val="24"/>
          <w:szCs w:val="24"/>
        </w:rPr>
        <w:t>испорченное</w:t>
      </w:r>
      <w:proofErr w:type="gramEnd"/>
      <w:r w:rsidRPr="00AC6948">
        <w:rPr>
          <w:rFonts w:ascii="Times New Roman" w:eastAsia="Times New Roman" w:hAnsi="Times New Roman" w:cs="Times New Roman"/>
          <w:sz w:val="24"/>
          <w:szCs w:val="24"/>
        </w:rPr>
        <w:t xml:space="preserve">, или заплатив за испорченное. </w:t>
      </w:r>
    </w:p>
    <w:p w:rsidR="004D3E16" w:rsidRPr="00AC6948" w:rsidRDefault="004D3E16" w:rsidP="004D3E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должны уважительно относиться к персоналу, к пациентам, приходящим на прием, помнить о </w:t>
      </w:r>
      <w:proofErr w:type="spellStart"/>
      <w:r w:rsidRPr="00AC6948">
        <w:rPr>
          <w:rFonts w:ascii="Times New Roman" w:eastAsia="Times New Roman" w:hAnsi="Times New Roman" w:cs="Times New Roman"/>
          <w:sz w:val="24"/>
          <w:szCs w:val="24"/>
        </w:rPr>
        <w:t>деонтологических</w:t>
      </w:r>
      <w:proofErr w:type="spellEnd"/>
      <w:r w:rsidRPr="00AC6948">
        <w:rPr>
          <w:rFonts w:ascii="Times New Roman" w:eastAsia="Times New Roman" w:hAnsi="Times New Roman" w:cs="Times New Roman"/>
          <w:sz w:val="24"/>
          <w:szCs w:val="24"/>
        </w:rPr>
        <w:t xml:space="preserve"> проблемах общения с ними.</w:t>
      </w:r>
    </w:p>
    <w:p w:rsidR="004D3E16" w:rsidRPr="00AC6948" w:rsidRDefault="004D3E16" w:rsidP="004D3E16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3E16" w:rsidRPr="00AC6948" w:rsidRDefault="004D3E16" w:rsidP="004D3E16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3E16" w:rsidRPr="00AC6948" w:rsidRDefault="004D3E16" w:rsidP="004D3E16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948">
        <w:rPr>
          <w:rFonts w:ascii="Times New Roman" w:hAnsi="Times New Roman" w:cs="Times New Roman"/>
          <w:b/>
          <w:bCs/>
          <w:sz w:val="24"/>
          <w:szCs w:val="24"/>
        </w:rPr>
        <w:t>С Инструкцией ИОТ МК № 64-2020 приказ № 12/5/70 от 24.08.2020г. размещенной на официальном сайте Медицинского колледжа ознакомле</w:t>
      </w:r>
      <w:proofErr w:type="gramStart"/>
      <w:r w:rsidRPr="00AC6948">
        <w:rPr>
          <w:rFonts w:ascii="Times New Roman" w:hAnsi="Times New Roman" w:cs="Times New Roman"/>
          <w:b/>
          <w:bCs/>
          <w:sz w:val="24"/>
          <w:szCs w:val="24"/>
        </w:rPr>
        <w:t>н(</w:t>
      </w:r>
      <w:proofErr w:type="gramEnd"/>
      <w:r w:rsidRPr="00AC6948">
        <w:rPr>
          <w:rFonts w:ascii="Times New Roman" w:hAnsi="Times New Roman" w:cs="Times New Roman"/>
          <w:b/>
          <w:bCs/>
          <w:sz w:val="24"/>
          <w:szCs w:val="24"/>
        </w:rPr>
        <w:t>а).</w:t>
      </w:r>
    </w:p>
    <w:p w:rsidR="004D3E16" w:rsidRPr="00AC6948" w:rsidRDefault="004D3E16" w:rsidP="004D3E16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98"/>
        <w:gridCol w:w="2931"/>
        <w:gridCol w:w="503"/>
        <w:gridCol w:w="3021"/>
      </w:tblGrid>
      <w:tr w:rsidR="004D3E16" w:rsidRPr="00AC6948" w:rsidTr="00F12AF4">
        <w:trPr>
          <w:trHeight w:val="848"/>
          <w:jc w:val="center"/>
        </w:trPr>
        <w:tc>
          <w:tcPr>
            <w:tcW w:w="3198" w:type="dxa"/>
          </w:tcPr>
          <w:p w:rsidR="004D3E16" w:rsidRPr="00AC6948" w:rsidRDefault="004D3E16" w:rsidP="004D3E16">
            <w:pPr>
              <w:spacing w:after="12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D3E16" w:rsidRPr="00AC6948" w:rsidRDefault="004D3E16" w:rsidP="004D3E16">
            <w:pPr>
              <w:spacing w:after="12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</w:t>
            </w:r>
            <w:proofErr w:type="gramStart"/>
            <w:r w:rsidRPr="00AC6948">
              <w:rPr>
                <w:rFonts w:ascii="Times New Roman" w:hAnsi="Times New Roman" w:cs="Times New Roman"/>
                <w:bCs/>
                <w:sz w:val="24"/>
                <w:szCs w:val="24"/>
              </w:rPr>
              <w:t>я(</w:t>
            </w:r>
            <w:proofErr w:type="spellStart"/>
            <w:proofErr w:type="gramEnd"/>
            <w:r w:rsidRPr="00AC6948">
              <w:rPr>
                <w:rFonts w:ascii="Times New Roman" w:hAnsi="Times New Roman" w:cs="Times New Roman"/>
                <w:bCs/>
                <w:sz w:val="24"/>
                <w:szCs w:val="24"/>
              </w:rPr>
              <w:t>аяся</w:t>
            </w:r>
            <w:proofErr w:type="spellEnd"/>
            <w:r w:rsidRPr="00AC694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31" w:type="dxa"/>
          </w:tcPr>
          <w:p w:rsidR="004D3E16" w:rsidRPr="00AC6948" w:rsidRDefault="004D3E16" w:rsidP="004D3E16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D3E16" w:rsidRPr="00AC6948" w:rsidRDefault="004D3E16" w:rsidP="004D3E16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12AF4" w:rsidRPr="00AC6948" w:rsidRDefault="004D3E16" w:rsidP="00F12AF4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_____________ </w:t>
            </w:r>
          </w:p>
          <w:p w:rsidR="004D3E16" w:rsidRPr="00AC6948" w:rsidRDefault="00F12AF4" w:rsidP="00F12AF4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="004D3E16"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03" w:type="dxa"/>
          </w:tcPr>
          <w:p w:rsidR="004D3E16" w:rsidRPr="00AC6948" w:rsidRDefault="004D3E16" w:rsidP="004D3E16">
            <w:pPr>
              <w:tabs>
                <w:tab w:val="left" w:pos="1185"/>
              </w:tabs>
              <w:spacing w:after="12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4D3E16" w:rsidRPr="00AC6948" w:rsidRDefault="004D3E16" w:rsidP="004D3E16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D3E16" w:rsidRPr="00AC6948" w:rsidRDefault="004D3E16" w:rsidP="004D3E16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D3E16" w:rsidRPr="00AC6948" w:rsidRDefault="004D3E16" w:rsidP="004D3E16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4D3E16" w:rsidRPr="00AC6948" w:rsidRDefault="004D3E16" w:rsidP="004D3E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4D3E16" w:rsidRPr="00AC6948" w:rsidRDefault="004D3E16" w:rsidP="004D3E16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3E16" w:rsidRPr="00AC6948" w:rsidRDefault="004D3E16" w:rsidP="004D3E16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3E16" w:rsidRPr="00AC6948" w:rsidRDefault="004D3E16" w:rsidP="004D3E16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Руководители производственной практики от колледжа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261"/>
        <w:gridCol w:w="2693"/>
        <w:gridCol w:w="3509"/>
      </w:tblGrid>
      <w:tr w:rsidR="004D3E16" w:rsidRPr="00AC6948" w:rsidTr="00621C32">
        <w:trPr>
          <w:trHeight w:val="384"/>
        </w:trPr>
        <w:tc>
          <w:tcPr>
            <w:tcW w:w="3261" w:type="dxa"/>
          </w:tcPr>
          <w:p w:rsidR="004D3E16" w:rsidRPr="00AC6948" w:rsidRDefault="004D3E16" w:rsidP="00621C3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</w:t>
            </w:r>
          </w:p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09" w:type="dxa"/>
          </w:tcPr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          (Ф.И.О.)</w:t>
            </w:r>
          </w:p>
        </w:tc>
      </w:tr>
      <w:tr w:rsidR="004D3E16" w:rsidRPr="00AC6948" w:rsidTr="00621C32">
        <w:trPr>
          <w:trHeight w:val="241"/>
        </w:trPr>
        <w:tc>
          <w:tcPr>
            <w:tcW w:w="3261" w:type="dxa"/>
          </w:tcPr>
          <w:p w:rsidR="004D3E16" w:rsidRPr="00AC6948" w:rsidRDefault="004D3E16" w:rsidP="00621C3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</w:t>
            </w:r>
          </w:p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09" w:type="dxa"/>
          </w:tcPr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          (Ф.И.О.)</w:t>
            </w:r>
          </w:p>
        </w:tc>
      </w:tr>
      <w:tr w:rsidR="004D3E16" w:rsidRPr="00AC6948" w:rsidTr="00621C32">
        <w:trPr>
          <w:trHeight w:val="241"/>
        </w:trPr>
        <w:tc>
          <w:tcPr>
            <w:tcW w:w="3261" w:type="dxa"/>
          </w:tcPr>
          <w:p w:rsidR="004D3E16" w:rsidRPr="00AC6948" w:rsidRDefault="004D3E16" w:rsidP="00621C3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</w:t>
            </w:r>
          </w:p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09" w:type="dxa"/>
          </w:tcPr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4D3E16" w:rsidRPr="00AC6948" w:rsidRDefault="004D3E16" w:rsidP="00621C32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          (Ф.И.О.)</w:t>
            </w:r>
          </w:p>
        </w:tc>
      </w:tr>
    </w:tbl>
    <w:p w:rsidR="004D3E16" w:rsidRPr="00AC6948" w:rsidRDefault="004D3E16" w:rsidP="004D3E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4D3E16" w:rsidRPr="00AC6948" w:rsidRDefault="004D3E16" w:rsidP="004D3E1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6948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ГРАФИК ПРОХОЖДЕНИЯ</w:t>
      </w:r>
    </w:p>
    <w:p w:rsidR="004D3E16" w:rsidRPr="00AC6948" w:rsidRDefault="004D3E16" w:rsidP="004D3E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6948">
        <w:rPr>
          <w:rFonts w:ascii="Times New Roman" w:hAnsi="Times New Roman" w:cs="Times New Roman"/>
          <w:b/>
          <w:sz w:val="24"/>
          <w:szCs w:val="24"/>
        </w:rPr>
        <w:t>ПРОИЗВОДСТВЕННОЙ ПРАКТИКИ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1701"/>
        <w:gridCol w:w="4253"/>
        <w:gridCol w:w="2126"/>
      </w:tblGrid>
      <w:tr w:rsidR="009422E5" w:rsidRPr="00AC6948" w:rsidTr="00C069C7">
        <w:tc>
          <w:tcPr>
            <w:tcW w:w="2268" w:type="dxa"/>
            <w:vAlign w:val="center"/>
          </w:tcPr>
          <w:p w:rsidR="009422E5" w:rsidRPr="00AC6948" w:rsidRDefault="009422E5" w:rsidP="0094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422E5" w:rsidRPr="00AC6948" w:rsidRDefault="009422E5" w:rsidP="0094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начала и окончания практики</w:t>
            </w:r>
          </w:p>
        </w:tc>
        <w:tc>
          <w:tcPr>
            <w:tcW w:w="1701" w:type="dxa"/>
            <w:vAlign w:val="center"/>
          </w:tcPr>
          <w:p w:rsidR="009422E5" w:rsidRPr="00AC6948" w:rsidRDefault="009422E5" w:rsidP="0094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422E5" w:rsidRPr="00AC6948" w:rsidRDefault="009422E5" w:rsidP="0094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4253" w:type="dxa"/>
            <w:vAlign w:val="center"/>
          </w:tcPr>
          <w:p w:rsidR="009422E5" w:rsidRPr="00AC6948" w:rsidRDefault="009422E5" w:rsidP="0094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422E5" w:rsidRPr="00AC6948" w:rsidRDefault="009422E5" w:rsidP="0094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проведения/ часы</w:t>
            </w:r>
          </w:p>
        </w:tc>
        <w:tc>
          <w:tcPr>
            <w:tcW w:w="2126" w:type="dxa"/>
            <w:vAlign w:val="center"/>
          </w:tcPr>
          <w:p w:rsidR="009422E5" w:rsidRPr="00AC6948" w:rsidRDefault="009422E5" w:rsidP="0094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Выполнено/</w:t>
            </w:r>
          </w:p>
          <w:p w:rsidR="009422E5" w:rsidRPr="00AC6948" w:rsidRDefault="009422E5" w:rsidP="0094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9422E5" w:rsidRPr="00AC6948" w:rsidRDefault="009422E5" w:rsidP="0094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(подпись руководителя в МО)</w:t>
            </w:r>
          </w:p>
        </w:tc>
      </w:tr>
      <w:tr w:rsidR="009422E5" w:rsidRPr="00AC6948" w:rsidTr="00C069C7">
        <w:tc>
          <w:tcPr>
            <w:tcW w:w="2268" w:type="dxa"/>
          </w:tcPr>
          <w:p w:rsidR="009422E5" w:rsidRPr="00AC6948" w:rsidRDefault="009422E5" w:rsidP="004D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2E5" w:rsidRPr="00AC6948" w:rsidRDefault="002D7552" w:rsidP="004D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9422E5" w:rsidRPr="00AC6948" w:rsidRDefault="00360D92" w:rsidP="00360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2126" w:type="dxa"/>
          </w:tcPr>
          <w:p w:rsidR="009422E5" w:rsidRPr="00AC6948" w:rsidRDefault="009422E5" w:rsidP="004D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E5" w:rsidRPr="00AC6948" w:rsidTr="00C069C7">
        <w:tc>
          <w:tcPr>
            <w:tcW w:w="2268" w:type="dxa"/>
          </w:tcPr>
          <w:p w:rsidR="009422E5" w:rsidRPr="00AC6948" w:rsidRDefault="009422E5" w:rsidP="004D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2E5" w:rsidRPr="00AC6948" w:rsidRDefault="002D7552" w:rsidP="004D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9422E5" w:rsidRPr="00AC6948" w:rsidRDefault="00360D92" w:rsidP="0036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Хирургическое отделение</w:t>
            </w:r>
          </w:p>
        </w:tc>
        <w:tc>
          <w:tcPr>
            <w:tcW w:w="2126" w:type="dxa"/>
          </w:tcPr>
          <w:p w:rsidR="009422E5" w:rsidRPr="00AC6948" w:rsidRDefault="009422E5" w:rsidP="004D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E5" w:rsidRPr="00AC6948" w:rsidTr="00C069C7">
        <w:tc>
          <w:tcPr>
            <w:tcW w:w="2268" w:type="dxa"/>
          </w:tcPr>
          <w:p w:rsidR="009422E5" w:rsidRPr="00AC6948" w:rsidRDefault="009422E5" w:rsidP="004D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2E5" w:rsidRPr="00AC6948" w:rsidRDefault="002D7552" w:rsidP="004D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9422E5" w:rsidRPr="00AC6948" w:rsidRDefault="00FC6EDE" w:rsidP="00FC6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Детское о</w:t>
            </w:r>
            <w:r w:rsidR="007A6062" w:rsidRPr="00AC6948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</w:p>
        </w:tc>
        <w:tc>
          <w:tcPr>
            <w:tcW w:w="2126" w:type="dxa"/>
          </w:tcPr>
          <w:p w:rsidR="009422E5" w:rsidRPr="00AC6948" w:rsidRDefault="009422E5" w:rsidP="004D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BB6" w:rsidRPr="00AC6948" w:rsidRDefault="00140BB6" w:rsidP="00140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AF4" w:rsidRPr="00AC6948" w:rsidRDefault="00F12AF4" w:rsidP="00F12AF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C6948">
        <w:rPr>
          <w:rFonts w:ascii="Times New Roman" w:eastAsia="Calibri" w:hAnsi="Times New Roman" w:cs="Times New Roman"/>
          <w:b/>
          <w:sz w:val="24"/>
          <w:szCs w:val="24"/>
        </w:rPr>
        <w:t xml:space="preserve">Срок прохождения практики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F12AF4" w:rsidRPr="00AC6948" w:rsidTr="00F12AF4">
        <w:tc>
          <w:tcPr>
            <w:tcW w:w="3794" w:type="dxa"/>
          </w:tcPr>
          <w:p w:rsidR="00F12AF4" w:rsidRPr="00AC6948" w:rsidRDefault="00F12AF4" w:rsidP="00F12AF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F12AF4" w:rsidRPr="00AC6948" w:rsidRDefault="00F12AF4" w:rsidP="00F12AF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____________ по ______________20_____ г</w:t>
            </w:r>
          </w:p>
          <w:p w:rsidR="00FC6EDE" w:rsidRPr="00AC6948" w:rsidRDefault="00FC6EDE" w:rsidP="00F12AF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2AF4" w:rsidRPr="00AC6948" w:rsidTr="00F12AF4">
        <w:tc>
          <w:tcPr>
            <w:tcW w:w="3794" w:type="dxa"/>
          </w:tcPr>
          <w:p w:rsidR="00F12AF4" w:rsidRPr="00AC6948" w:rsidRDefault="00F12AF4" w:rsidP="008F039B">
            <w:pPr>
              <w:pStyle w:val="1"/>
              <w:outlineLvl w:val="0"/>
              <w:rPr>
                <w:rFonts w:eastAsia="Calibri"/>
              </w:rPr>
            </w:pPr>
          </w:p>
        </w:tc>
        <w:tc>
          <w:tcPr>
            <w:tcW w:w="5777" w:type="dxa"/>
          </w:tcPr>
          <w:p w:rsidR="00F12AF4" w:rsidRPr="00CF279A" w:rsidRDefault="00F12AF4" w:rsidP="00514DD7">
            <w:pPr>
              <w:pStyle w:val="1"/>
              <w:ind w:firstLine="0"/>
              <w:outlineLvl w:val="0"/>
              <w:rPr>
                <w:rFonts w:eastAsia="Calibri"/>
                <w:b/>
              </w:rPr>
            </w:pPr>
            <w:r w:rsidRPr="00CF279A">
              <w:rPr>
                <w:rFonts w:eastAsia="Calibri"/>
                <w:b/>
              </w:rPr>
              <w:t>с ____________ по ______________20_____ г</w:t>
            </w:r>
          </w:p>
          <w:p w:rsidR="00FC6EDE" w:rsidRPr="00AC6948" w:rsidRDefault="00FC6EDE" w:rsidP="008F039B">
            <w:pPr>
              <w:pStyle w:val="1"/>
              <w:outlineLvl w:val="0"/>
              <w:rPr>
                <w:rFonts w:eastAsia="Calibri"/>
              </w:rPr>
            </w:pPr>
          </w:p>
        </w:tc>
      </w:tr>
      <w:tr w:rsidR="008F039B" w:rsidRPr="00AC6948" w:rsidTr="00F12AF4">
        <w:tc>
          <w:tcPr>
            <w:tcW w:w="3794" w:type="dxa"/>
          </w:tcPr>
          <w:p w:rsidR="008F039B" w:rsidRPr="00AC6948" w:rsidRDefault="008F039B" w:rsidP="008F039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8F039B" w:rsidRPr="00AC6948" w:rsidRDefault="008F039B" w:rsidP="008F039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____________ по ______________20_____ г</w:t>
            </w:r>
          </w:p>
          <w:p w:rsidR="008F039B" w:rsidRPr="00AC6948" w:rsidRDefault="008F039B" w:rsidP="008F039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12AF4" w:rsidRPr="00AC6948" w:rsidRDefault="00F12AF4" w:rsidP="00140BB6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2AF4" w:rsidRPr="00AC6948" w:rsidRDefault="00F12AF4" w:rsidP="00140BB6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0BB6" w:rsidRPr="00AC6948" w:rsidRDefault="00140BB6" w:rsidP="00140BB6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Руководители практической подготовки</w:t>
      </w:r>
      <w:r w:rsidR="007A6062" w:rsidRPr="00AC6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организации</w:t>
      </w:r>
      <w:r w:rsidRPr="00AC6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140BB6" w:rsidRPr="00AC6948" w:rsidRDefault="00140BB6" w:rsidP="00140BB6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552"/>
        <w:gridCol w:w="3873"/>
        <w:gridCol w:w="3038"/>
      </w:tblGrid>
      <w:tr w:rsidR="00140BB6" w:rsidRPr="00AC6948" w:rsidTr="00FC6EDE">
        <w:trPr>
          <w:trHeight w:val="1947"/>
        </w:trPr>
        <w:tc>
          <w:tcPr>
            <w:tcW w:w="2552" w:type="dxa"/>
            <w:hideMark/>
          </w:tcPr>
          <w:p w:rsidR="00140BB6" w:rsidRPr="00AC6948" w:rsidRDefault="00140BB6" w:rsidP="00140BB6">
            <w:pPr>
              <w:spacing w:after="12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М.П</w:t>
            </w: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140BB6" w:rsidRPr="00AC6948" w:rsidRDefault="00F12AF4" w:rsidP="00F12AF4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</w:t>
            </w:r>
          </w:p>
          <w:p w:rsidR="00140BB6" w:rsidRPr="00AC6948" w:rsidRDefault="00140BB6" w:rsidP="00F12AF4">
            <w:pPr>
              <w:tabs>
                <w:tab w:val="left" w:pos="1185"/>
              </w:tabs>
              <w:spacing w:after="12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38" w:type="dxa"/>
          </w:tcPr>
          <w:p w:rsidR="00140BB6" w:rsidRPr="00AC6948" w:rsidRDefault="00140BB6" w:rsidP="00140BB6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140BB6" w:rsidRPr="00AC6948" w:rsidRDefault="00140BB6" w:rsidP="00140B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  <w:tr w:rsidR="00140BB6" w:rsidRPr="00AC6948" w:rsidTr="00F12AF4">
        <w:trPr>
          <w:trHeight w:val="794"/>
        </w:trPr>
        <w:tc>
          <w:tcPr>
            <w:tcW w:w="2552" w:type="dxa"/>
          </w:tcPr>
          <w:p w:rsidR="00140BB6" w:rsidRPr="00AC6948" w:rsidRDefault="00140BB6" w:rsidP="00140BB6">
            <w:pPr>
              <w:spacing w:after="12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М.П</w:t>
            </w: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140BB6" w:rsidRPr="00AC6948" w:rsidRDefault="00140BB6" w:rsidP="00F12AF4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</w:t>
            </w:r>
          </w:p>
          <w:p w:rsidR="00140BB6" w:rsidRPr="00AC6948" w:rsidRDefault="00140BB6" w:rsidP="00F12AF4">
            <w:pPr>
              <w:tabs>
                <w:tab w:val="left" w:pos="1185"/>
              </w:tabs>
              <w:spacing w:after="12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38" w:type="dxa"/>
          </w:tcPr>
          <w:p w:rsidR="00140BB6" w:rsidRPr="00AC6948" w:rsidRDefault="00140BB6" w:rsidP="00140BB6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140BB6" w:rsidRPr="00AC6948" w:rsidRDefault="00140BB6" w:rsidP="00140B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F12AF4" w:rsidRPr="00AC6948" w:rsidRDefault="00F12AF4" w:rsidP="00621C32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2AF4" w:rsidRPr="00AC6948" w:rsidRDefault="00F12AF4" w:rsidP="00621C32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2AF4" w:rsidRPr="00AC6948" w:rsidRDefault="00F12AF4" w:rsidP="00621C32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1C32" w:rsidRPr="00AC6948" w:rsidRDefault="00621C32" w:rsidP="00621C32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Руководители производственной практики от колледжа</w:t>
      </w:r>
      <w:r w:rsidR="00F12AF4" w:rsidRPr="00AC6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12AF4" w:rsidRPr="00AC6948" w:rsidRDefault="00F12AF4" w:rsidP="00621C32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2AF4" w:rsidRPr="00AC6948" w:rsidRDefault="00F12AF4" w:rsidP="00621C32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261"/>
        <w:gridCol w:w="2693"/>
        <w:gridCol w:w="3509"/>
      </w:tblGrid>
      <w:tr w:rsidR="00621C32" w:rsidRPr="00AC6948" w:rsidTr="00621C32">
        <w:trPr>
          <w:trHeight w:val="384"/>
        </w:trPr>
        <w:tc>
          <w:tcPr>
            <w:tcW w:w="3261" w:type="dxa"/>
          </w:tcPr>
          <w:p w:rsidR="00621C32" w:rsidRPr="00AC6948" w:rsidRDefault="00621C32" w:rsidP="00621C3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1C32" w:rsidRPr="00AC6948" w:rsidRDefault="00621C32" w:rsidP="00621C32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</w:t>
            </w:r>
          </w:p>
          <w:p w:rsidR="00621C32" w:rsidRPr="00AC6948" w:rsidRDefault="00621C32" w:rsidP="00621C32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09" w:type="dxa"/>
          </w:tcPr>
          <w:p w:rsidR="00621C32" w:rsidRPr="00AC6948" w:rsidRDefault="00621C32" w:rsidP="00621C32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621C32" w:rsidRPr="00AC6948" w:rsidRDefault="00621C32" w:rsidP="00621C32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          (Ф.И.О.)</w:t>
            </w:r>
          </w:p>
        </w:tc>
      </w:tr>
      <w:tr w:rsidR="00621C32" w:rsidRPr="00AC6948" w:rsidTr="00621C32">
        <w:trPr>
          <w:trHeight w:val="241"/>
        </w:trPr>
        <w:tc>
          <w:tcPr>
            <w:tcW w:w="3261" w:type="dxa"/>
          </w:tcPr>
          <w:p w:rsidR="00621C32" w:rsidRPr="00AC6948" w:rsidRDefault="00621C32" w:rsidP="00621C3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1C32" w:rsidRPr="00AC6948" w:rsidRDefault="00621C32" w:rsidP="00621C32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</w:t>
            </w:r>
          </w:p>
          <w:p w:rsidR="00621C32" w:rsidRPr="00AC6948" w:rsidRDefault="00621C32" w:rsidP="00621C32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09" w:type="dxa"/>
          </w:tcPr>
          <w:p w:rsidR="00621C32" w:rsidRPr="00AC6948" w:rsidRDefault="00621C32" w:rsidP="00621C32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621C32" w:rsidRPr="00AC6948" w:rsidRDefault="00621C32" w:rsidP="00621C32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          (Ф.И.О.)</w:t>
            </w:r>
          </w:p>
        </w:tc>
      </w:tr>
      <w:tr w:rsidR="00621C32" w:rsidRPr="00AC6948" w:rsidTr="00621C32">
        <w:trPr>
          <w:trHeight w:val="241"/>
        </w:trPr>
        <w:tc>
          <w:tcPr>
            <w:tcW w:w="3261" w:type="dxa"/>
          </w:tcPr>
          <w:p w:rsidR="00621C32" w:rsidRPr="00AC6948" w:rsidRDefault="00621C32" w:rsidP="00621C3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1C32" w:rsidRPr="00AC6948" w:rsidRDefault="00621C32" w:rsidP="00621C32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</w:t>
            </w:r>
          </w:p>
          <w:p w:rsidR="00621C32" w:rsidRPr="00AC6948" w:rsidRDefault="00621C32" w:rsidP="00621C32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09" w:type="dxa"/>
          </w:tcPr>
          <w:p w:rsidR="00621C32" w:rsidRPr="00AC6948" w:rsidRDefault="00621C32" w:rsidP="00621C32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621C32" w:rsidRPr="00AC6948" w:rsidRDefault="00621C32" w:rsidP="00621C32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          (Ф.И.О.)</w:t>
            </w:r>
          </w:p>
        </w:tc>
      </w:tr>
    </w:tbl>
    <w:p w:rsidR="00140BB6" w:rsidRPr="00AC6948" w:rsidRDefault="00140BB6" w:rsidP="00140BB6">
      <w:pPr>
        <w:keepNext/>
        <w:tabs>
          <w:tab w:val="center" w:pos="4960"/>
        </w:tabs>
        <w:spacing w:after="0"/>
        <w:jc w:val="both"/>
        <w:outlineLvl w:val="5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075AC" w:rsidRPr="00AC6948" w:rsidRDefault="00127D4B" w:rsidP="004E67D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C6948">
        <w:rPr>
          <w:rFonts w:ascii="Times New Roman" w:hAnsi="Times New Roman" w:cs="Times New Roman"/>
          <w:sz w:val="24"/>
          <w:szCs w:val="24"/>
        </w:rPr>
        <w:br w:type="page"/>
      </w:r>
    </w:p>
    <w:p w:rsidR="00127D4B" w:rsidRPr="00AC6948" w:rsidRDefault="00127D4B" w:rsidP="00140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32" w:rsidRPr="00AC6948" w:rsidRDefault="00621C32" w:rsidP="00621C3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69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ТЕМАТИЧЕСКИЙ ПЛАН И СОДЕРЖАНИЕ</w:t>
      </w:r>
    </w:p>
    <w:p w:rsidR="00621C32" w:rsidRDefault="00B41C83" w:rsidP="00B41C8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69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ПРОИЗВОДСТВЕННОЙ ПРАКТИКИ</w:t>
      </w:r>
    </w:p>
    <w:p w:rsidR="00CC568B" w:rsidRPr="00AC6948" w:rsidRDefault="00CC568B" w:rsidP="00B41C8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49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127"/>
        <w:gridCol w:w="7093"/>
        <w:gridCol w:w="850"/>
      </w:tblGrid>
      <w:tr w:rsidR="00621C32" w:rsidRPr="00CC568B" w:rsidTr="00514DD7">
        <w:trPr>
          <w:trHeight w:val="829"/>
        </w:trPr>
        <w:tc>
          <w:tcPr>
            <w:tcW w:w="425" w:type="dxa"/>
            <w:shd w:val="clear" w:color="auto" w:fill="auto"/>
          </w:tcPr>
          <w:p w:rsidR="00621C32" w:rsidRPr="00CC568B" w:rsidRDefault="00621C32" w:rsidP="00FC6ED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CC56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№ </w:t>
            </w:r>
            <w:proofErr w:type="spellStart"/>
            <w:r w:rsidRPr="00CC56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пп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21C32" w:rsidRPr="00CC568B" w:rsidRDefault="00621C32" w:rsidP="00FC6ED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56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Структура этапов производственной практики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621C32" w:rsidRPr="00CC568B" w:rsidRDefault="00621C32" w:rsidP="00FC6E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  <w:r w:rsidRPr="00CC568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</w:t>
            </w:r>
            <w:r w:rsidRPr="00CC568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производственной</w:t>
            </w:r>
            <w:r w:rsidRPr="00CC568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850" w:type="dxa"/>
            <w:shd w:val="clear" w:color="auto" w:fill="auto"/>
          </w:tcPr>
          <w:p w:rsidR="00621C32" w:rsidRPr="00CC568B" w:rsidRDefault="00621C32" w:rsidP="00FC6EDE">
            <w:pPr>
              <w:widowControl w:val="0"/>
              <w:autoSpaceDE w:val="0"/>
              <w:autoSpaceDN w:val="0"/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568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ar-SA"/>
              </w:rPr>
              <w:t>Объем</w:t>
            </w:r>
            <w:proofErr w:type="spellEnd"/>
            <w:r w:rsidRPr="00CC568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C568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ar-SA"/>
              </w:rPr>
              <w:t>часов</w:t>
            </w:r>
            <w:proofErr w:type="spellEnd"/>
          </w:p>
        </w:tc>
      </w:tr>
      <w:tr w:rsidR="007A6062" w:rsidRPr="00CC568B" w:rsidTr="00514DD7">
        <w:trPr>
          <w:trHeight w:val="261"/>
        </w:trPr>
        <w:tc>
          <w:tcPr>
            <w:tcW w:w="425" w:type="dxa"/>
            <w:shd w:val="clear" w:color="auto" w:fill="auto"/>
          </w:tcPr>
          <w:p w:rsidR="007A6062" w:rsidRPr="00CC568B" w:rsidRDefault="007A6062" w:rsidP="00FC6EDE">
            <w:pPr>
              <w:widowControl w:val="0"/>
              <w:autoSpaceDE w:val="0"/>
              <w:autoSpaceDN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A6062" w:rsidRPr="00CC568B" w:rsidRDefault="007A6062" w:rsidP="00FC6E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практики,</w:t>
            </w:r>
            <w:r w:rsidRPr="00CC568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7093" w:type="dxa"/>
            <w:shd w:val="clear" w:color="auto" w:fill="auto"/>
          </w:tcPr>
          <w:p w:rsidR="007A6062" w:rsidRPr="00CC568B" w:rsidRDefault="007A6062" w:rsidP="00FC6EDE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структурой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правилами</w:t>
            </w:r>
            <w:r w:rsidRPr="00CC56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</w:t>
            </w:r>
            <w:r w:rsidRPr="00CC568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распорядка</w:t>
            </w:r>
          </w:p>
          <w:p w:rsidR="007A6062" w:rsidRPr="00CC568B" w:rsidRDefault="007A6062" w:rsidP="00FC6EDE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  <w:r w:rsidRPr="00CC56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C568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</w:t>
            </w:r>
            <w:r w:rsidRPr="00CC568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труда,</w:t>
            </w:r>
            <w:r w:rsidRPr="00CC56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противопожарной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инфекционной безопасности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062" w:rsidRPr="00CC568B" w:rsidRDefault="007A6062" w:rsidP="00FC6EDE">
            <w:pPr>
              <w:widowControl w:val="0"/>
              <w:autoSpaceDE w:val="0"/>
              <w:autoSpaceDN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6062" w:rsidRPr="00CC568B" w:rsidTr="00EF496B">
        <w:trPr>
          <w:trHeight w:val="400"/>
        </w:trPr>
        <w:tc>
          <w:tcPr>
            <w:tcW w:w="425" w:type="dxa"/>
            <w:shd w:val="clear" w:color="auto" w:fill="auto"/>
            <w:vAlign w:val="center"/>
          </w:tcPr>
          <w:p w:rsidR="007A6062" w:rsidRPr="00CC568B" w:rsidRDefault="007A6062" w:rsidP="00FC6EDE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C56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20" w:type="dxa"/>
            <w:gridSpan w:val="2"/>
            <w:shd w:val="clear" w:color="auto" w:fill="auto"/>
            <w:vAlign w:val="center"/>
          </w:tcPr>
          <w:p w:rsidR="007A6062" w:rsidRPr="00CC568B" w:rsidRDefault="007A6062" w:rsidP="00FC6EDE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Производственный этап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062" w:rsidRPr="00CC568B" w:rsidRDefault="007A6062" w:rsidP="00FC6EDE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C56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210</w:t>
            </w:r>
          </w:p>
        </w:tc>
      </w:tr>
      <w:tr w:rsidR="00621C32" w:rsidRPr="00CC568B" w:rsidTr="00EF496B">
        <w:trPr>
          <w:trHeight w:val="277"/>
        </w:trPr>
        <w:tc>
          <w:tcPr>
            <w:tcW w:w="10495" w:type="dxa"/>
            <w:gridSpan w:val="4"/>
            <w:shd w:val="clear" w:color="auto" w:fill="auto"/>
            <w:vAlign w:val="center"/>
          </w:tcPr>
          <w:p w:rsidR="00621C32" w:rsidRPr="00CC568B" w:rsidRDefault="00621C32" w:rsidP="00FC6EDE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 1.</w:t>
            </w:r>
            <w:r w:rsidRPr="00CC56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Сестринский уход в отделениях терапевтического профиля</w:t>
            </w:r>
          </w:p>
        </w:tc>
      </w:tr>
      <w:tr w:rsidR="00621C32" w:rsidRPr="00CC568B" w:rsidTr="00CC568B">
        <w:trPr>
          <w:trHeight w:val="1900"/>
        </w:trPr>
        <w:tc>
          <w:tcPr>
            <w:tcW w:w="425" w:type="dxa"/>
            <w:shd w:val="clear" w:color="auto" w:fill="auto"/>
          </w:tcPr>
          <w:p w:rsidR="00621C32" w:rsidRPr="00CC568B" w:rsidRDefault="00621C32" w:rsidP="00FC6EDE">
            <w:pPr>
              <w:widowControl w:val="0"/>
              <w:autoSpaceDE w:val="0"/>
              <w:autoSpaceDN w:val="0"/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621C32" w:rsidRPr="00CC568B" w:rsidRDefault="00621C32" w:rsidP="00514D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</w:t>
            </w:r>
          </w:p>
          <w:p w:rsidR="00621C32" w:rsidRPr="00CC568B" w:rsidRDefault="00621C32" w:rsidP="00514D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участке  с врачом</w:t>
            </w:r>
          </w:p>
        </w:tc>
        <w:tc>
          <w:tcPr>
            <w:tcW w:w="7093" w:type="dxa"/>
            <w:shd w:val="clear" w:color="auto" w:fill="auto"/>
          </w:tcPr>
          <w:p w:rsidR="00621C32" w:rsidRPr="00CC568B" w:rsidRDefault="00621C32" w:rsidP="006276F6">
            <w:pPr>
              <w:widowControl w:val="0"/>
              <w:numPr>
                <w:ilvl w:val="0"/>
                <w:numId w:val="5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 на приёме  с участковым врачом и медицинской сестрой. </w:t>
            </w:r>
          </w:p>
          <w:p w:rsidR="00621C32" w:rsidRPr="00CC568B" w:rsidRDefault="00621C32" w:rsidP="006276F6">
            <w:pPr>
              <w:widowControl w:val="0"/>
              <w:numPr>
                <w:ilvl w:val="0"/>
                <w:numId w:val="5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в процедурном кабинете</w:t>
            </w:r>
          </w:p>
          <w:p w:rsidR="00621C32" w:rsidRPr="00CC568B" w:rsidRDefault="00621C32" w:rsidP="006276F6">
            <w:pPr>
              <w:widowControl w:val="0"/>
              <w:numPr>
                <w:ilvl w:val="0"/>
                <w:numId w:val="5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в КИЗ кабинете</w:t>
            </w:r>
          </w:p>
          <w:p w:rsidR="00621C32" w:rsidRPr="00CC568B" w:rsidRDefault="00621C32" w:rsidP="006276F6">
            <w:pPr>
              <w:widowControl w:val="0"/>
              <w:numPr>
                <w:ilvl w:val="0"/>
                <w:numId w:val="5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прививочном кабинете</w:t>
            </w:r>
          </w:p>
          <w:p w:rsidR="00621C32" w:rsidRPr="00CC568B" w:rsidRDefault="00621C32" w:rsidP="006276F6">
            <w:pPr>
              <w:widowControl w:val="0"/>
              <w:numPr>
                <w:ilvl w:val="0"/>
                <w:numId w:val="5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в регистратуре</w:t>
            </w:r>
          </w:p>
          <w:p w:rsidR="00621C32" w:rsidRPr="00CC568B" w:rsidRDefault="00621C32" w:rsidP="006276F6">
            <w:pPr>
              <w:widowControl w:val="0"/>
              <w:numPr>
                <w:ilvl w:val="0"/>
                <w:numId w:val="5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в кабинете функциональной диагностики</w:t>
            </w:r>
          </w:p>
          <w:p w:rsidR="00621C32" w:rsidRPr="00CC568B" w:rsidRDefault="00621C32" w:rsidP="006276F6">
            <w:pPr>
              <w:widowControl w:val="0"/>
              <w:numPr>
                <w:ilvl w:val="0"/>
                <w:numId w:val="5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</w:t>
            </w:r>
            <w:r w:rsidRPr="00CC568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850" w:type="dxa"/>
            <w:shd w:val="clear" w:color="auto" w:fill="auto"/>
          </w:tcPr>
          <w:p w:rsidR="00621C32" w:rsidRPr="00CC568B" w:rsidRDefault="00621C32" w:rsidP="00514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21C32" w:rsidRPr="00CC568B" w:rsidTr="00514DD7">
        <w:trPr>
          <w:trHeight w:val="264"/>
        </w:trPr>
        <w:tc>
          <w:tcPr>
            <w:tcW w:w="425" w:type="dxa"/>
            <w:shd w:val="clear" w:color="auto" w:fill="auto"/>
          </w:tcPr>
          <w:p w:rsidR="00621C32" w:rsidRPr="00CC568B" w:rsidRDefault="00621C32" w:rsidP="00FC6E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82B6F"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621C32" w:rsidRPr="00CC568B" w:rsidRDefault="00621C32" w:rsidP="00FC6E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Приемное</w:t>
            </w:r>
            <w:r w:rsidRPr="00CC56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7093" w:type="dxa"/>
            <w:shd w:val="clear" w:color="auto" w:fill="auto"/>
          </w:tcPr>
          <w:p w:rsidR="00223030" w:rsidRPr="00CC568B" w:rsidRDefault="00A33312" w:rsidP="006276F6">
            <w:pPr>
              <w:widowControl w:val="0"/>
              <w:numPr>
                <w:ilvl w:val="0"/>
                <w:numId w:val="10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приему пациентов</w:t>
            </w:r>
            <w:r w:rsidR="00223030"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3312" w:rsidRPr="00CC568B" w:rsidRDefault="00223030" w:rsidP="006276F6">
            <w:pPr>
              <w:widowControl w:val="0"/>
              <w:numPr>
                <w:ilvl w:val="0"/>
                <w:numId w:val="10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Pr="00CC568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документации.</w:t>
            </w:r>
          </w:p>
          <w:p w:rsidR="00223030" w:rsidRPr="00CC568B" w:rsidRDefault="00223030" w:rsidP="006276F6">
            <w:pPr>
              <w:widowControl w:val="0"/>
              <w:numPr>
                <w:ilvl w:val="0"/>
                <w:numId w:val="10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санитарной обработке пациентов</w:t>
            </w:r>
          </w:p>
          <w:p w:rsidR="00223030" w:rsidRPr="00CC568B" w:rsidRDefault="00223030" w:rsidP="006276F6">
            <w:pPr>
              <w:widowControl w:val="0"/>
              <w:numPr>
                <w:ilvl w:val="0"/>
                <w:numId w:val="10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оказании неотложной доврачебной помощи</w:t>
            </w:r>
          </w:p>
          <w:p w:rsidR="00621C32" w:rsidRPr="00CC568B" w:rsidRDefault="00621C32" w:rsidP="006276F6">
            <w:pPr>
              <w:widowControl w:val="0"/>
              <w:numPr>
                <w:ilvl w:val="0"/>
                <w:numId w:val="10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простых</w:t>
            </w:r>
            <w:r w:rsidRPr="00CC56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медицинских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осуществлении сестринского ухода за</w:t>
            </w:r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пациентами при</w:t>
            </w:r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заболеваниях и</w:t>
            </w:r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состояниях;</w:t>
            </w:r>
          </w:p>
          <w:p w:rsidR="00621C32" w:rsidRPr="00CC568B" w:rsidRDefault="00621C32" w:rsidP="006276F6">
            <w:pPr>
              <w:widowControl w:val="0"/>
              <w:numPr>
                <w:ilvl w:val="0"/>
                <w:numId w:val="10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r w:rsidRPr="00CC568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сестринского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обследования</w:t>
            </w:r>
            <w:r w:rsidR="00223030"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пациентов при различных заболеваниях и</w:t>
            </w:r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состояниях;</w:t>
            </w:r>
          </w:p>
          <w:p w:rsidR="00621C32" w:rsidRPr="00CC568B" w:rsidRDefault="00621C32" w:rsidP="006276F6">
            <w:pPr>
              <w:widowControl w:val="0"/>
              <w:numPr>
                <w:ilvl w:val="0"/>
                <w:numId w:val="10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собранной информации,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</w:t>
            </w:r>
            <w:r w:rsidRPr="00CC56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проблем;</w:t>
            </w:r>
          </w:p>
          <w:p w:rsidR="00CC568B" w:rsidRPr="00CC568B" w:rsidRDefault="00621C32" w:rsidP="00CC568B">
            <w:pPr>
              <w:widowControl w:val="0"/>
              <w:numPr>
                <w:ilvl w:val="0"/>
                <w:numId w:val="10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по подготовке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пациента к лечебно-диагностическим</w:t>
            </w:r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276F6"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вмешательствам</w:t>
            </w:r>
          </w:p>
        </w:tc>
        <w:tc>
          <w:tcPr>
            <w:tcW w:w="850" w:type="dxa"/>
            <w:shd w:val="clear" w:color="auto" w:fill="auto"/>
          </w:tcPr>
          <w:p w:rsidR="00621C32" w:rsidRPr="00CC568B" w:rsidRDefault="00621C32" w:rsidP="00514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14DD7" w:rsidRPr="00CC568B" w:rsidTr="00CC568B">
        <w:trPr>
          <w:trHeight w:val="4814"/>
        </w:trPr>
        <w:tc>
          <w:tcPr>
            <w:tcW w:w="425" w:type="dxa"/>
            <w:shd w:val="clear" w:color="auto" w:fill="auto"/>
          </w:tcPr>
          <w:p w:rsidR="00514DD7" w:rsidRPr="00CC568B" w:rsidRDefault="00514DD7" w:rsidP="00FC6E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514DD7" w:rsidRPr="00CC568B" w:rsidRDefault="00514DD7" w:rsidP="00FC6E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  <w:r w:rsidRPr="00CC568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палатной</w:t>
            </w:r>
            <w:proofErr w:type="gramEnd"/>
          </w:p>
          <w:p w:rsidR="00514DD7" w:rsidRPr="00CC568B" w:rsidRDefault="00514DD7" w:rsidP="00FC6E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сестры</w:t>
            </w:r>
            <w:r w:rsidRPr="00CC568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терапевтического</w:t>
            </w:r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7093" w:type="dxa"/>
            <w:shd w:val="clear" w:color="auto" w:fill="auto"/>
          </w:tcPr>
          <w:p w:rsidR="00514DD7" w:rsidRPr="00CC568B" w:rsidRDefault="00514DD7" w:rsidP="00EF496B">
            <w:pPr>
              <w:widowControl w:val="0"/>
              <w:numPr>
                <w:ilvl w:val="0"/>
                <w:numId w:val="10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с соблюдением правил</w:t>
            </w:r>
            <w:r w:rsidRPr="00CC568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   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труда,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противопожарной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и инфекционной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безопасности:</w:t>
            </w:r>
          </w:p>
          <w:p w:rsidR="00514DD7" w:rsidRPr="00CC568B" w:rsidRDefault="00514DD7" w:rsidP="00EF496B">
            <w:pPr>
              <w:widowControl w:val="0"/>
              <w:numPr>
                <w:ilvl w:val="0"/>
                <w:numId w:val="10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с соблюдением норм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</w:t>
            </w:r>
            <w:r w:rsidRPr="00CC56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этики,</w:t>
            </w:r>
            <w:r w:rsidRPr="00CC56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морали и</w:t>
            </w:r>
            <w:r w:rsidRPr="00CC56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права;</w:t>
            </w:r>
          </w:p>
          <w:p w:rsidR="00514DD7" w:rsidRPr="00CC568B" w:rsidRDefault="00514DD7" w:rsidP="00EF496B">
            <w:pPr>
              <w:widowControl w:val="0"/>
              <w:numPr>
                <w:ilvl w:val="0"/>
                <w:numId w:val="10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с соблюдением лечебн</w:t>
            </w:r>
            <w:proofErr w:type="gramStart"/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охранительного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режима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распорядка;</w:t>
            </w:r>
          </w:p>
          <w:p w:rsidR="00514DD7" w:rsidRPr="00CC568B" w:rsidRDefault="00514DD7" w:rsidP="00EF496B">
            <w:pPr>
              <w:widowControl w:val="0"/>
              <w:numPr>
                <w:ilvl w:val="0"/>
                <w:numId w:val="10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рабочего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места;</w:t>
            </w:r>
          </w:p>
          <w:p w:rsidR="00514DD7" w:rsidRPr="00CC568B" w:rsidRDefault="00514DD7" w:rsidP="00EF496B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137" w:hanging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простых</w:t>
            </w:r>
            <w:r w:rsidRPr="00CC56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медицинских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осуществлении сестринского ухода за</w:t>
            </w:r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пациентами при</w:t>
            </w:r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заболеваниях и состояниях</w:t>
            </w:r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терапевтического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профиля;</w:t>
            </w:r>
          </w:p>
          <w:p w:rsidR="00514DD7" w:rsidRPr="00CC568B" w:rsidRDefault="00514DD7" w:rsidP="00EF496B">
            <w:pPr>
              <w:widowControl w:val="0"/>
              <w:numPr>
                <w:ilvl w:val="0"/>
                <w:numId w:val="10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сестринского обследования пациентов при заболеваниях и состояниях терапевтического профиля;</w:t>
            </w:r>
          </w:p>
          <w:p w:rsidR="00514DD7" w:rsidRPr="00CC568B" w:rsidRDefault="00514DD7" w:rsidP="00EF496B">
            <w:pPr>
              <w:widowControl w:val="0"/>
              <w:numPr>
                <w:ilvl w:val="0"/>
                <w:numId w:val="10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собранной информации, выделение проблем;</w:t>
            </w:r>
          </w:p>
          <w:p w:rsidR="00514DD7" w:rsidRPr="00CC568B" w:rsidRDefault="00514DD7" w:rsidP="00EF496B">
            <w:pPr>
              <w:widowControl w:val="0"/>
              <w:numPr>
                <w:ilvl w:val="0"/>
                <w:numId w:val="10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сестринского ухода за пациентами;</w:t>
            </w:r>
          </w:p>
          <w:p w:rsidR="00514DD7" w:rsidRPr="00CC568B" w:rsidRDefault="00514DD7" w:rsidP="00EF496B">
            <w:pPr>
              <w:widowControl w:val="0"/>
              <w:numPr>
                <w:ilvl w:val="0"/>
                <w:numId w:val="10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по подготовке пациента к лечебно-диагностическим вмешательствам;</w:t>
            </w:r>
          </w:p>
          <w:p w:rsidR="00514DD7" w:rsidRPr="00CC568B" w:rsidRDefault="00514DD7" w:rsidP="00EF496B">
            <w:pPr>
              <w:widowControl w:val="0"/>
              <w:numPr>
                <w:ilvl w:val="0"/>
                <w:numId w:val="10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медицинской документации.</w:t>
            </w:r>
          </w:p>
        </w:tc>
        <w:tc>
          <w:tcPr>
            <w:tcW w:w="850" w:type="dxa"/>
            <w:shd w:val="clear" w:color="auto" w:fill="auto"/>
          </w:tcPr>
          <w:p w:rsidR="00514DD7" w:rsidRPr="00CC568B" w:rsidRDefault="00514DD7" w:rsidP="00514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1C32" w:rsidRPr="00CC568B" w:rsidTr="00514DD7">
        <w:trPr>
          <w:trHeight w:val="547"/>
        </w:trPr>
        <w:tc>
          <w:tcPr>
            <w:tcW w:w="425" w:type="dxa"/>
            <w:shd w:val="clear" w:color="auto" w:fill="auto"/>
          </w:tcPr>
          <w:p w:rsidR="00621C32" w:rsidRPr="00CC568B" w:rsidRDefault="00621C32" w:rsidP="00FC6E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82B6F"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621C32" w:rsidRPr="00CC568B" w:rsidRDefault="00621C32" w:rsidP="00FC6E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Процедурный кабинет</w:t>
            </w:r>
            <w:r w:rsidRPr="00CC568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 </w:t>
            </w:r>
            <w:proofErr w:type="gramStart"/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терапевтического</w:t>
            </w:r>
            <w:proofErr w:type="gramEnd"/>
          </w:p>
          <w:p w:rsidR="00621C32" w:rsidRPr="00CC568B" w:rsidRDefault="00621C32" w:rsidP="00FC6E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отделения</w:t>
            </w:r>
          </w:p>
        </w:tc>
        <w:tc>
          <w:tcPr>
            <w:tcW w:w="7093" w:type="dxa"/>
            <w:shd w:val="clear" w:color="auto" w:fill="auto"/>
          </w:tcPr>
          <w:p w:rsidR="00621C32" w:rsidRPr="00CC568B" w:rsidRDefault="00621C32" w:rsidP="00EF496B">
            <w:pPr>
              <w:widowControl w:val="0"/>
              <w:numPr>
                <w:ilvl w:val="0"/>
                <w:numId w:val="7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работ с соблюдением правил</w:t>
            </w:r>
            <w:r w:rsidRPr="00CC568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труда,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противопожарной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621C32" w:rsidRPr="00CC568B" w:rsidRDefault="00621C32" w:rsidP="00EF496B">
            <w:pPr>
              <w:widowControl w:val="0"/>
              <w:tabs>
                <w:tab w:val="left" w:pos="13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инфекционной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безопасности: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7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работ с соблюдением норм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</w:t>
            </w:r>
            <w:r w:rsidRPr="00CC56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этики,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морали и</w:t>
            </w:r>
            <w:r w:rsidRPr="00CC56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права;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7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с соблюдением лечебн</w:t>
            </w:r>
            <w:proofErr w:type="gramStart"/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охранительного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режима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распорядка;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7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рабочего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места;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7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простых</w:t>
            </w:r>
            <w:r w:rsidRPr="00CC56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медицинских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осуществлении сестринского ухода за</w:t>
            </w:r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пациентами при</w:t>
            </w:r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заболеваниях и состояниях</w:t>
            </w:r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терапевтического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профиля;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7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r w:rsidRPr="00CC568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сестринского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обследования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пациентов при заболеваниях и состояниях</w:t>
            </w:r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терапевтического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профиля;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7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собранной информации,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</w:t>
            </w:r>
            <w:r w:rsidRPr="00CC56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проблем;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7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сестринского</w:t>
            </w:r>
            <w:r w:rsidRPr="00CC568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ухода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пациентами;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7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по подготовке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пациента к лечебно-диагностическим</w:t>
            </w:r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вмешательствам;</w:t>
            </w:r>
          </w:p>
          <w:p w:rsidR="00C069C7" w:rsidRPr="00CC568B" w:rsidRDefault="00621C32" w:rsidP="00EF496B">
            <w:pPr>
              <w:widowControl w:val="0"/>
              <w:numPr>
                <w:ilvl w:val="0"/>
                <w:numId w:val="7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Pr="00CC568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документации.</w:t>
            </w:r>
          </w:p>
        </w:tc>
        <w:tc>
          <w:tcPr>
            <w:tcW w:w="850" w:type="dxa"/>
            <w:shd w:val="clear" w:color="auto" w:fill="auto"/>
          </w:tcPr>
          <w:p w:rsidR="00621C32" w:rsidRPr="00CC568B" w:rsidRDefault="00621C32" w:rsidP="00514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</w:tr>
      <w:tr w:rsidR="00621C32" w:rsidRPr="00CC568B" w:rsidTr="00EF496B">
        <w:trPr>
          <w:trHeight w:val="378"/>
        </w:trPr>
        <w:tc>
          <w:tcPr>
            <w:tcW w:w="10495" w:type="dxa"/>
            <w:gridSpan w:val="4"/>
            <w:shd w:val="clear" w:color="auto" w:fill="auto"/>
          </w:tcPr>
          <w:p w:rsidR="00621C32" w:rsidRPr="00CC568B" w:rsidRDefault="00621C32" w:rsidP="00514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Раздел  2.</w:t>
            </w:r>
            <w:r w:rsidRPr="00CC56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Сестринский уход в отделениях хирургического профиля</w:t>
            </w:r>
          </w:p>
        </w:tc>
      </w:tr>
      <w:tr w:rsidR="00621C32" w:rsidRPr="00CC568B" w:rsidTr="00CC568B">
        <w:trPr>
          <w:trHeight w:val="843"/>
        </w:trPr>
        <w:tc>
          <w:tcPr>
            <w:tcW w:w="425" w:type="dxa"/>
            <w:shd w:val="clear" w:color="auto" w:fill="auto"/>
          </w:tcPr>
          <w:p w:rsidR="00621C32" w:rsidRPr="00CC568B" w:rsidRDefault="00B41C83" w:rsidP="00FC6EDE">
            <w:pPr>
              <w:widowControl w:val="0"/>
              <w:autoSpaceDE w:val="0"/>
              <w:autoSpaceDN w:val="0"/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2B6F"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621C32" w:rsidRPr="00CC568B" w:rsidRDefault="00621C32" w:rsidP="00FC6EDE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</w:t>
            </w:r>
          </w:p>
          <w:p w:rsidR="00621C32" w:rsidRPr="00CC568B" w:rsidRDefault="00621C32" w:rsidP="00FC6E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участке  с врачом</w:t>
            </w:r>
          </w:p>
        </w:tc>
        <w:tc>
          <w:tcPr>
            <w:tcW w:w="7093" w:type="dxa"/>
            <w:shd w:val="clear" w:color="auto" w:fill="auto"/>
          </w:tcPr>
          <w:p w:rsidR="00621C32" w:rsidRPr="00CC568B" w:rsidRDefault="00621C32" w:rsidP="00EF496B">
            <w:pPr>
              <w:widowControl w:val="0"/>
              <w:numPr>
                <w:ilvl w:val="0"/>
                <w:numId w:val="5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 на приёме   с врачом </w:t>
            </w:r>
            <w:proofErr w:type="gramStart"/>
            <w:r w:rsidRPr="00CC568B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proofErr w:type="gramEnd"/>
            <w:r w:rsidRPr="00CC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ирургом  и медицинской сестрой. 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5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в перевязочном кабинете</w:t>
            </w:r>
          </w:p>
          <w:p w:rsidR="00621C32" w:rsidRPr="00CC568B" w:rsidRDefault="00882B6F" w:rsidP="00EF496B">
            <w:pPr>
              <w:widowControl w:val="0"/>
              <w:numPr>
                <w:ilvl w:val="0"/>
                <w:numId w:val="5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оперативном лечении  </w:t>
            </w:r>
            <w:proofErr w:type="gramStart"/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амбулаторных</w:t>
            </w:r>
            <w:proofErr w:type="gramEnd"/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пациенты</w:t>
            </w:r>
            <w:r w:rsidR="003A7089"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21C32" w:rsidRPr="00CC568B" w:rsidRDefault="007F6DF6" w:rsidP="00514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C568B" w:rsidRPr="00CC568B" w:rsidTr="00CC568B">
        <w:trPr>
          <w:trHeight w:val="5041"/>
        </w:trPr>
        <w:tc>
          <w:tcPr>
            <w:tcW w:w="425" w:type="dxa"/>
            <w:shd w:val="clear" w:color="auto" w:fill="auto"/>
          </w:tcPr>
          <w:p w:rsidR="00CC568B" w:rsidRPr="00CC568B" w:rsidRDefault="00CC568B" w:rsidP="00FC6EDE">
            <w:pPr>
              <w:widowControl w:val="0"/>
              <w:autoSpaceDE w:val="0"/>
              <w:autoSpaceDN w:val="0"/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CC568B" w:rsidRPr="00CC568B" w:rsidRDefault="00CC568B" w:rsidP="00FC6EDE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Процедурный кабинет</w:t>
            </w:r>
            <w:r w:rsidRPr="00CC568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хирургического стационара</w:t>
            </w:r>
          </w:p>
        </w:tc>
        <w:tc>
          <w:tcPr>
            <w:tcW w:w="7093" w:type="dxa"/>
            <w:shd w:val="clear" w:color="auto" w:fill="auto"/>
          </w:tcPr>
          <w:p w:rsidR="00CC568B" w:rsidRPr="00CC568B" w:rsidRDefault="00CC568B" w:rsidP="00EF496B">
            <w:pPr>
              <w:widowControl w:val="0"/>
              <w:numPr>
                <w:ilvl w:val="0"/>
                <w:numId w:val="5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-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с соблюдением правил</w:t>
            </w:r>
            <w:r w:rsidRPr="00CC568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труда,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противопожарной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C568B" w:rsidRPr="00CC568B" w:rsidRDefault="00CC568B" w:rsidP="00EF496B">
            <w:pPr>
              <w:widowControl w:val="0"/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инфекционной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безопасности:</w:t>
            </w:r>
          </w:p>
          <w:p w:rsidR="00CC568B" w:rsidRPr="00CC568B" w:rsidRDefault="00CC568B" w:rsidP="00EF496B">
            <w:pPr>
              <w:widowControl w:val="0"/>
              <w:numPr>
                <w:ilvl w:val="0"/>
                <w:numId w:val="5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-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с соблюдением норм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</w:t>
            </w:r>
            <w:r w:rsidRPr="00CC56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этики,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морали и</w:t>
            </w:r>
            <w:r w:rsidRPr="00CC56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права;</w:t>
            </w:r>
          </w:p>
          <w:p w:rsidR="00CC568B" w:rsidRPr="00CC568B" w:rsidRDefault="00CC568B" w:rsidP="00EF496B">
            <w:pPr>
              <w:widowControl w:val="0"/>
              <w:numPr>
                <w:ilvl w:val="0"/>
                <w:numId w:val="5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-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с соблюдением лечебн</w:t>
            </w:r>
            <w:proofErr w:type="gramStart"/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охранительного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режима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распорядка;</w:t>
            </w:r>
          </w:p>
          <w:p w:rsidR="00CC568B" w:rsidRPr="00CC568B" w:rsidRDefault="00CC568B" w:rsidP="00EF496B">
            <w:pPr>
              <w:widowControl w:val="0"/>
              <w:numPr>
                <w:ilvl w:val="0"/>
                <w:numId w:val="5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-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рабочего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места;</w:t>
            </w:r>
          </w:p>
          <w:p w:rsidR="00CC568B" w:rsidRPr="00CC568B" w:rsidRDefault="00CC568B" w:rsidP="00EF496B">
            <w:pPr>
              <w:widowControl w:val="0"/>
              <w:numPr>
                <w:ilvl w:val="0"/>
                <w:numId w:val="5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простых</w:t>
            </w:r>
            <w:r w:rsidRPr="00CC56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медицинских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осуществлении сестринского ухода за</w:t>
            </w:r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пациентами </w:t>
            </w:r>
            <w:proofErr w:type="gramStart"/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CC568B" w:rsidRPr="00CC568B" w:rsidRDefault="00CC568B" w:rsidP="00FC6EDE">
            <w:pPr>
              <w:widowControl w:val="0"/>
              <w:numPr>
                <w:ilvl w:val="0"/>
                <w:numId w:val="7"/>
              </w:numPr>
              <w:tabs>
                <w:tab w:val="left" w:pos="477"/>
                <w:tab w:val="left" w:pos="478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заболеваниях</w:t>
            </w:r>
            <w:proofErr w:type="gramEnd"/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состояниях</w:t>
            </w:r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терапевтического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профиля;</w:t>
            </w:r>
          </w:p>
          <w:p w:rsidR="00CC568B" w:rsidRPr="00CC568B" w:rsidRDefault="00CC568B" w:rsidP="00EF496B">
            <w:pPr>
              <w:widowControl w:val="0"/>
              <w:numPr>
                <w:ilvl w:val="0"/>
                <w:numId w:val="7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r w:rsidRPr="00CC568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сестринского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обследования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пациентов при заболеваниях и состояниях</w:t>
            </w:r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терапевтического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профиля;</w:t>
            </w:r>
          </w:p>
          <w:p w:rsidR="00CC568B" w:rsidRPr="00CC568B" w:rsidRDefault="00CC568B" w:rsidP="00EF496B">
            <w:pPr>
              <w:widowControl w:val="0"/>
              <w:numPr>
                <w:ilvl w:val="0"/>
                <w:numId w:val="7"/>
              </w:numPr>
              <w:tabs>
                <w:tab w:val="left" w:pos="279"/>
                <w:tab w:val="left" w:pos="418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собранной информации,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</w:t>
            </w:r>
            <w:r w:rsidRPr="00CC56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проблем;</w:t>
            </w:r>
          </w:p>
          <w:p w:rsidR="00CC568B" w:rsidRPr="00CC568B" w:rsidRDefault="00CC568B" w:rsidP="00EF496B">
            <w:pPr>
              <w:widowControl w:val="0"/>
              <w:numPr>
                <w:ilvl w:val="0"/>
                <w:numId w:val="7"/>
              </w:numPr>
              <w:tabs>
                <w:tab w:val="left" w:pos="279"/>
                <w:tab w:val="left" w:pos="418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сестринского</w:t>
            </w:r>
            <w:r w:rsidRPr="00CC568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ухода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пациентами;</w:t>
            </w:r>
          </w:p>
          <w:p w:rsidR="00CC568B" w:rsidRPr="00CC568B" w:rsidRDefault="00CC568B" w:rsidP="00EF496B">
            <w:pPr>
              <w:widowControl w:val="0"/>
              <w:numPr>
                <w:ilvl w:val="0"/>
                <w:numId w:val="7"/>
              </w:numPr>
              <w:tabs>
                <w:tab w:val="left" w:pos="279"/>
                <w:tab w:val="left" w:pos="418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по подготовке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пациента к лечебно-диагностическим</w:t>
            </w:r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вмешательствам;</w:t>
            </w:r>
          </w:p>
          <w:p w:rsidR="00CC568B" w:rsidRPr="00CC568B" w:rsidRDefault="00CC568B" w:rsidP="00EF496B">
            <w:pPr>
              <w:widowControl w:val="0"/>
              <w:numPr>
                <w:ilvl w:val="0"/>
                <w:numId w:val="7"/>
              </w:numPr>
              <w:tabs>
                <w:tab w:val="left" w:pos="279"/>
                <w:tab w:val="left" w:pos="418"/>
              </w:tabs>
              <w:autoSpaceDE w:val="0"/>
              <w:autoSpaceDN w:val="0"/>
              <w:spacing w:after="0" w:line="269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Pr="00CC568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документации.</w:t>
            </w:r>
          </w:p>
        </w:tc>
        <w:tc>
          <w:tcPr>
            <w:tcW w:w="850" w:type="dxa"/>
            <w:shd w:val="clear" w:color="auto" w:fill="auto"/>
          </w:tcPr>
          <w:p w:rsidR="00CC568B" w:rsidRPr="00CC568B" w:rsidRDefault="00CC568B" w:rsidP="00514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1C32" w:rsidRPr="00CC568B" w:rsidTr="00CC568B">
        <w:trPr>
          <w:trHeight w:val="278"/>
        </w:trPr>
        <w:tc>
          <w:tcPr>
            <w:tcW w:w="425" w:type="dxa"/>
            <w:shd w:val="clear" w:color="auto" w:fill="auto"/>
          </w:tcPr>
          <w:p w:rsidR="00621C32" w:rsidRPr="00CC568B" w:rsidRDefault="00B41C83" w:rsidP="00FC6EDE">
            <w:pPr>
              <w:widowControl w:val="0"/>
              <w:autoSpaceDE w:val="0"/>
              <w:autoSpaceDN w:val="0"/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2B6F"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621C32" w:rsidRPr="00CC568B" w:rsidRDefault="00621C32" w:rsidP="00FC6E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Перевязочный кабинет</w:t>
            </w:r>
            <w:r w:rsidRPr="00CC568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хирургического стационара</w:t>
            </w:r>
          </w:p>
        </w:tc>
        <w:tc>
          <w:tcPr>
            <w:tcW w:w="7093" w:type="dxa"/>
            <w:shd w:val="clear" w:color="auto" w:fill="auto"/>
          </w:tcPr>
          <w:p w:rsidR="00621C32" w:rsidRPr="00CC568B" w:rsidRDefault="00621C32" w:rsidP="00D228C8">
            <w:pPr>
              <w:widowControl w:val="0"/>
              <w:numPr>
                <w:ilvl w:val="0"/>
                <w:numId w:val="6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с соблюдением правил</w:t>
            </w:r>
            <w:r w:rsidRPr="00CC568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труда,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противопожарной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F496B"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инфекционной</w:t>
            </w:r>
            <w:r w:rsidRPr="00CC56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безопасности: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6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с соблюдением норм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</w:t>
            </w:r>
            <w:r w:rsidRPr="00CC56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этики,</w:t>
            </w:r>
            <w:r w:rsidRPr="00CC56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морали и</w:t>
            </w:r>
            <w:r w:rsidRPr="00CC56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права;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6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с соблюдением лечебн</w:t>
            </w:r>
            <w:proofErr w:type="gramStart"/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охранительного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режима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распорядка;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6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рабочего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места;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6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простых медицинских услуг при</w:t>
            </w:r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осуществлении</w:t>
            </w:r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сестринского</w:t>
            </w:r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ухода</w:t>
            </w:r>
            <w:r w:rsidRPr="00CC56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пациентами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CC568B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хирургических</w:t>
            </w:r>
            <w:r w:rsidRPr="00CC56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заболеваниях</w:t>
            </w:r>
            <w:r w:rsidRPr="00CC56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состояниях;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6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сестринского обследования</w:t>
            </w:r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пациентов</w:t>
            </w:r>
            <w:r w:rsidRPr="00CC568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хирургических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заболеваниях</w:t>
            </w:r>
            <w:r w:rsidRPr="00CC56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состояниях;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6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собранной информации,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</w:t>
            </w:r>
            <w:r w:rsidRPr="00CC56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проблем;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6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сестринского</w:t>
            </w:r>
            <w:r w:rsidRPr="00CC56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ухода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пациентами;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6"/>
              </w:numPr>
              <w:tabs>
                <w:tab w:val="left" w:pos="137"/>
              </w:tabs>
              <w:autoSpaceDE w:val="0"/>
              <w:autoSpaceDN w:val="0"/>
              <w:spacing w:after="0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CC568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</w:t>
            </w:r>
          </w:p>
          <w:p w:rsidR="00621C32" w:rsidRPr="00CC568B" w:rsidRDefault="00621C32" w:rsidP="00EF496B">
            <w:pPr>
              <w:widowControl w:val="0"/>
              <w:tabs>
                <w:tab w:val="left" w:pos="137"/>
              </w:tabs>
              <w:autoSpaceDE w:val="0"/>
              <w:autoSpaceDN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пациента к лечебно-диагностическим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вмешательствам;</w:t>
            </w:r>
          </w:p>
        </w:tc>
        <w:tc>
          <w:tcPr>
            <w:tcW w:w="850" w:type="dxa"/>
            <w:shd w:val="clear" w:color="auto" w:fill="auto"/>
          </w:tcPr>
          <w:p w:rsidR="00621C32" w:rsidRPr="00CC568B" w:rsidRDefault="00621C32" w:rsidP="00514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1C32" w:rsidRPr="00CC568B" w:rsidTr="00CC568B">
        <w:trPr>
          <w:trHeight w:val="1561"/>
        </w:trPr>
        <w:tc>
          <w:tcPr>
            <w:tcW w:w="425" w:type="dxa"/>
            <w:shd w:val="clear" w:color="auto" w:fill="auto"/>
          </w:tcPr>
          <w:p w:rsidR="00621C32" w:rsidRPr="00CC568B" w:rsidRDefault="00B41C83" w:rsidP="00FC6EDE">
            <w:pPr>
              <w:widowControl w:val="0"/>
              <w:autoSpaceDE w:val="0"/>
              <w:autoSpaceDN w:val="0"/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82B6F"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621C32" w:rsidRPr="00CC568B" w:rsidRDefault="00621C32" w:rsidP="00FC6E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Операционная и палата пробуждения</w:t>
            </w:r>
          </w:p>
        </w:tc>
        <w:tc>
          <w:tcPr>
            <w:tcW w:w="7093" w:type="dxa"/>
            <w:shd w:val="clear" w:color="auto" w:fill="auto"/>
          </w:tcPr>
          <w:p w:rsidR="00621C32" w:rsidRPr="00CC568B" w:rsidRDefault="00621C32" w:rsidP="00EF496B">
            <w:pPr>
              <w:widowControl w:val="0"/>
              <w:numPr>
                <w:ilvl w:val="0"/>
                <w:numId w:val="6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Транспортировка пациента </w:t>
            </w:r>
            <w:proofErr w:type="gramStart"/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 операционной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6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пациентом в палате пробуждения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6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жизненно-важных функций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6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медицинской сестро</w:t>
            </w:r>
            <w:proofErr w:type="gramStart"/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анестезисткой</w:t>
            </w:r>
            <w:proofErr w:type="spellEnd"/>
          </w:p>
          <w:p w:rsidR="00621C32" w:rsidRPr="00CC568B" w:rsidRDefault="00621C32" w:rsidP="00EF496B">
            <w:pPr>
              <w:widowControl w:val="0"/>
              <w:numPr>
                <w:ilvl w:val="0"/>
                <w:numId w:val="6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стерильного материала и инструментария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6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и генеральная уборка операционной</w:t>
            </w:r>
          </w:p>
        </w:tc>
        <w:tc>
          <w:tcPr>
            <w:tcW w:w="850" w:type="dxa"/>
            <w:shd w:val="clear" w:color="auto" w:fill="auto"/>
          </w:tcPr>
          <w:p w:rsidR="00621C32" w:rsidRPr="00CC568B" w:rsidRDefault="00621C32" w:rsidP="00514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1C32" w:rsidRPr="00CC568B" w:rsidTr="00EF496B">
        <w:trPr>
          <w:trHeight w:val="291"/>
        </w:trPr>
        <w:tc>
          <w:tcPr>
            <w:tcW w:w="10495" w:type="dxa"/>
            <w:gridSpan w:val="4"/>
            <w:shd w:val="clear" w:color="auto" w:fill="auto"/>
            <w:vAlign w:val="center"/>
          </w:tcPr>
          <w:p w:rsidR="00621C32" w:rsidRPr="00CC568B" w:rsidRDefault="00621C32" w:rsidP="00514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Раздел 3.</w:t>
            </w:r>
            <w:r w:rsidRPr="00CC56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Сестринский уход в отделениях </w:t>
            </w:r>
            <w:r w:rsidRPr="00CC56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Calibri" w:hAnsi="Times New Roman" w:cs="Times New Roman"/>
                <w:sz w:val="24"/>
                <w:szCs w:val="24"/>
              </w:rPr>
              <w:t>детского возраста</w:t>
            </w:r>
          </w:p>
        </w:tc>
      </w:tr>
      <w:tr w:rsidR="00621C32" w:rsidRPr="00CC568B" w:rsidTr="00514DD7">
        <w:trPr>
          <w:trHeight w:val="278"/>
        </w:trPr>
        <w:tc>
          <w:tcPr>
            <w:tcW w:w="425" w:type="dxa"/>
            <w:shd w:val="clear" w:color="auto" w:fill="auto"/>
          </w:tcPr>
          <w:p w:rsidR="00621C32" w:rsidRPr="00CC568B" w:rsidRDefault="00B41C83" w:rsidP="00FC6EDE">
            <w:pPr>
              <w:widowControl w:val="0"/>
              <w:autoSpaceDE w:val="0"/>
              <w:autoSpaceDN w:val="0"/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1C32"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621C32" w:rsidRPr="00CC568B" w:rsidRDefault="00621C32" w:rsidP="00FC6EDE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621C32" w:rsidRPr="00CC568B" w:rsidRDefault="00621C32" w:rsidP="00FC6E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участке  с врачом</w:t>
            </w:r>
          </w:p>
        </w:tc>
        <w:tc>
          <w:tcPr>
            <w:tcW w:w="7093" w:type="dxa"/>
            <w:shd w:val="clear" w:color="auto" w:fill="auto"/>
          </w:tcPr>
          <w:p w:rsidR="00621C32" w:rsidRPr="00CC568B" w:rsidRDefault="00621C32" w:rsidP="00EF496B">
            <w:pPr>
              <w:widowControl w:val="0"/>
              <w:numPr>
                <w:ilvl w:val="0"/>
                <w:numId w:val="5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приёме детей участковым педиатром и медицинской сестрой. 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5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детей в дошкольное учреждение, в школу.  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5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первичной  сестринской оценки состояния детей разного возраста.  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5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антропометрии детям до года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5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физического развития ребенка.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5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  <w:r w:rsidRPr="00CC56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психомоторного развития ребенка.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5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основных приёмов массажа, пассивной гимнастики.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5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дородовых патронажей. 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5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патронажа детей раннего возраста</w:t>
            </w:r>
          </w:p>
          <w:p w:rsidR="00621C32" w:rsidRPr="00CC568B" w:rsidRDefault="00621C32" w:rsidP="00FC6EDE">
            <w:pPr>
              <w:widowControl w:val="0"/>
              <w:numPr>
                <w:ilvl w:val="0"/>
                <w:numId w:val="5"/>
              </w:numPr>
              <w:tabs>
                <w:tab w:val="left" w:pos="411"/>
              </w:tabs>
              <w:autoSpaceDE w:val="0"/>
              <w:autoSpaceDN w:val="0"/>
              <w:spacing w:after="0" w:line="240" w:lineRule="auto"/>
              <w:ind w:left="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Pr="00CC568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документации.</w:t>
            </w:r>
          </w:p>
        </w:tc>
        <w:tc>
          <w:tcPr>
            <w:tcW w:w="850" w:type="dxa"/>
            <w:shd w:val="clear" w:color="auto" w:fill="auto"/>
          </w:tcPr>
          <w:p w:rsidR="00621C32" w:rsidRPr="00CC568B" w:rsidRDefault="00621C32" w:rsidP="00514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1C32" w:rsidRPr="00CC568B" w:rsidTr="00CC568B">
        <w:trPr>
          <w:trHeight w:val="1074"/>
        </w:trPr>
        <w:tc>
          <w:tcPr>
            <w:tcW w:w="425" w:type="dxa"/>
            <w:shd w:val="clear" w:color="auto" w:fill="auto"/>
          </w:tcPr>
          <w:p w:rsidR="00621C32" w:rsidRPr="00CC568B" w:rsidRDefault="00B41C83" w:rsidP="00FC6EDE">
            <w:pPr>
              <w:widowControl w:val="0"/>
              <w:autoSpaceDE w:val="0"/>
              <w:autoSpaceDN w:val="0"/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21C32" w:rsidRPr="00CC568B" w:rsidRDefault="00621C32" w:rsidP="00FC6EDE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Инфекционный</w:t>
            </w:r>
          </w:p>
          <w:p w:rsidR="00621C32" w:rsidRPr="00CC568B" w:rsidRDefault="00621C32" w:rsidP="00FC6E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r w:rsidRPr="00CC56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детской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7093" w:type="dxa"/>
            <w:shd w:val="clear" w:color="auto" w:fill="auto"/>
          </w:tcPr>
          <w:p w:rsidR="00621C32" w:rsidRPr="00CC568B" w:rsidRDefault="00621C32" w:rsidP="00EF496B">
            <w:pPr>
              <w:widowControl w:val="0"/>
              <w:numPr>
                <w:ilvl w:val="0"/>
                <w:numId w:val="2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должностных</w:t>
            </w:r>
            <w:r w:rsidRPr="00CC56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</w:t>
            </w:r>
            <w:r w:rsidRPr="00CC56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/с,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</w:t>
            </w:r>
            <w:r w:rsidRPr="00CC56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работе,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2"/>
              </w:numPr>
              <w:tabs>
                <w:tab w:val="left" w:pos="279"/>
              </w:tabs>
              <w:autoSpaceDE w:val="0"/>
              <w:autoSpaceDN w:val="0"/>
              <w:spacing w:after="0" w:line="27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заполнения документации, правила</w:t>
            </w:r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забора и хранения материала от пациентов для</w:t>
            </w:r>
            <w:r w:rsidRPr="00CC568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лабораторного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исследования;</w:t>
            </w:r>
          </w:p>
        </w:tc>
        <w:tc>
          <w:tcPr>
            <w:tcW w:w="850" w:type="dxa"/>
            <w:shd w:val="clear" w:color="auto" w:fill="auto"/>
          </w:tcPr>
          <w:p w:rsidR="00621C32" w:rsidRPr="00CC568B" w:rsidRDefault="00621C32" w:rsidP="00514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21C32" w:rsidRPr="00CC568B" w:rsidTr="00514DD7">
        <w:trPr>
          <w:trHeight w:val="269"/>
        </w:trPr>
        <w:tc>
          <w:tcPr>
            <w:tcW w:w="425" w:type="dxa"/>
            <w:shd w:val="clear" w:color="auto" w:fill="auto"/>
          </w:tcPr>
          <w:p w:rsidR="00621C32" w:rsidRPr="00CC568B" w:rsidRDefault="00B41C83" w:rsidP="00FC6EDE">
            <w:pPr>
              <w:widowControl w:val="0"/>
              <w:autoSpaceDE w:val="0"/>
              <w:autoSpaceDN w:val="0"/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621C32" w:rsidRPr="00CC568B" w:rsidRDefault="00621C32" w:rsidP="00FC6E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Процедурный кабинет</w:t>
            </w:r>
            <w:r w:rsidRPr="00CC568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   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r w:rsidRPr="00CC56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7093" w:type="dxa"/>
            <w:shd w:val="clear" w:color="auto" w:fill="auto"/>
          </w:tcPr>
          <w:p w:rsidR="00621C32" w:rsidRPr="00CC568B" w:rsidRDefault="00621C32" w:rsidP="00EF496B">
            <w:pPr>
              <w:widowControl w:val="0"/>
              <w:numPr>
                <w:ilvl w:val="0"/>
                <w:numId w:val="4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с соблюдением правил</w:t>
            </w:r>
            <w:r w:rsidRPr="00CC568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     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труда,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противопожарной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и инфекционной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безопасности: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4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с соблюдением норм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 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</w:t>
            </w:r>
            <w:r w:rsidRPr="00CC56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этики,</w:t>
            </w:r>
            <w:r w:rsidRPr="00CC56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морали и</w:t>
            </w:r>
            <w:r w:rsidRPr="00CC56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права;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4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с соблюдением лечебн</w:t>
            </w:r>
            <w:proofErr w:type="gramStart"/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охранительного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режима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внутреннего 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распорядка;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4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рабочего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места;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4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простых</w:t>
            </w:r>
            <w:r w:rsidRPr="00CC56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медицинских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   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осуществлении сестринского ухода за</w:t>
            </w:r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пациентами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4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по подготовке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      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пациента к лечебно-диагностическим</w:t>
            </w:r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вмешательствам;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4"/>
              </w:numPr>
              <w:tabs>
                <w:tab w:val="left" w:pos="279"/>
              </w:tabs>
              <w:autoSpaceDE w:val="0"/>
              <w:autoSpaceDN w:val="0"/>
              <w:spacing w:after="0" w:line="269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Pr="00CC568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документации.</w:t>
            </w:r>
          </w:p>
        </w:tc>
        <w:tc>
          <w:tcPr>
            <w:tcW w:w="850" w:type="dxa"/>
            <w:shd w:val="clear" w:color="auto" w:fill="auto"/>
          </w:tcPr>
          <w:p w:rsidR="00621C32" w:rsidRPr="00CC568B" w:rsidRDefault="00621C32" w:rsidP="00514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1C32" w:rsidRPr="00CC568B" w:rsidTr="00514DD7">
        <w:trPr>
          <w:trHeight w:val="264"/>
        </w:trPr>
        <w:tc>
          <w:tcPr>
            <w:tcW w:w="425" w:type="dxa"/>
            <w:shd w:val="clear" w:color="auto" w:fill="auto"/>
          </w:tcPr>
          <w:p w:rsidR="00621C32" w:rsidRPr="00CC568B" w:rsidRDefault="00B41C83" w:rsidP="00FC6EDE">
            <w:pPr>
              <w:widowControl w:val="0"/>
              <w:autoSpaceDE w:val="0"/>
              <w:autoSpaceDN w:val="0"/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621C32" w:rsidRPr="00CC568B" w:rsidRDefault="00621C32" w:rsidP="00FC6EDE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  <w:r w:rsidRPr="00CC568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палатной</w:t>
            </w:r>
            <w:proofErr w:type="gramEnd"/>
          </w:p>
          <w:p w:rsidR="00621C32" w:rsidRPr="00CC568B" w:rsidRDefault="00621C32" w:rsidP="00FC6E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</w:t>
            </w:r>
            <w:r w:rsidRPr="00CC568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сестры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</w:t>
            </w:r>
            <w:r w:rsidRPr="00CC568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7093" w:type="dxa"/>
            <w:shd w:val="clear" w:color="auto" w:fill="auto"/>
          </w:tcPr>
          <w:p w:rsidR="00621C32" w:rsidRPr="00CC568B" w:rsidRDefault="00621C32" w:rsidP="00EF496B">
            <w:pPr>
              <w:widowControl w:val="0"/>
              <w:numPr>
                <w:ilvl w:val="0"/>
                <w:numId w:val="3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с соблюдением правил  </w:t>
            </w:r>
            <w:r w:rsidRPr="00CC568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труда,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противопожарной</w:t>
            </w:r>
            <w:r w:rsidRPr="00CC56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и инфекционной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безопасности: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3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с соблюдением норм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</w:t>
            </w:r>
            <w:r w:rsidRPr="00CC56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этики,</w:t>
            </w:r>
            <w:r w:rsidRPr="00CC56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морали и</w:t>
            </w:r>
            <w:r w:rsidRPr="00CC56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права;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3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с соблюдением лечебн</w:t>
            </w:r>
            <w:proofErr w:type="gramStart"/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56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охранительного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режима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 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распорядка;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3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рабочего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места;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3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простых медицинских услуг при  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осуществлении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сестринского</w:t>
            </w:r>
            <w:r w:rsidRPr="00CC568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ухода</w:t>
            </w:r>
            <w:r w:rsidRPr="00CC56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детьми.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3"/>
              </w:numPr>
              <w:tabs>
                <w:tab w:val="left" w:pos="279"/>
                <w:tab w:val="left" w:pos="483"/>
                <w:tab w:val="left" w:pos="484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Осуществление</w:t>
            </w:r>
            <w:r w:rsidRPr="00CC568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сестринского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  </w:t>
            </w:r>
            <w:r w:rsidRPr="00CC56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пациентов</w:t>
            </w:r>
            <w:r w:rsidRPr="00CC56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детских</w:t>
            </w:r>
            <w:r w:rsidRPr="00CC56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болезнях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3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собранной информации,  выделение</w:t>
            </w:r>
            <w:r w:rsidRPr="00CC56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проблем;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3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мероприятий по подготовке детей  </w:t>
            </w:r>
            <w:r w:rsidRPr="00CC568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C56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лечебно-диагностическим</w:t>
            </w:r>
            <w:r w:rsidRPr="00CC568B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вмешательствам;</w:t>
            </w:r>
          </w:p>
          <w:p w:rsidR="00621C32" w:rsidRPr="00CC568B" w:rsidRDefault="00621C32" w:rsidP="00EF496B">
            <w:pPr>
              <w:widowControl w:val="0"/>
              <w:numPr>
                <w:ilvl w:val="0"/>
                <w:numId w:val="3"/>
              </w:numPr>
              <w:tabs>
                <w:tab w:val="left" w:pos="279"/>
              </w:tabs>
              <w:autoSpaceDE w:val="0"/>
              <w:autoSpaceDN w:val="0"/>
              <w:spacing w:after="0" w:line="269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Pr="00CC568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</w:t>
            </w:r>
            <w:r w:rsidRPr="00CC56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документации.</w:t>
            </w:r>
          </w:p>
        </w:tc>
        <w:tc>
          <w:tcPr>
            <w:tcW w:w="850" w:type="dxa"/>
            <w:shd w:val="clear" w:color="auto" w:fill="auto"/>
          </w:tcPr>
          <w:p w:rsidR="00621C32" w:rsidRPr="00CC568B" w:rsidRDefault="00621C32" w:rsidP="00514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1C32" w:rsidRPr="00CC568B" w:rsidTr="00EF496B">
        <w:trPr>
          <w:trHeight w:val="305"/>
        </w:trPr>
        <w:tc>
          <w:tcPr>
            <w:tcW w:w="9645" w:type="dxa"/>
            <w:gridSpan w:val="3"/>
            <w:shd w:val="clear" w:color="auto" w:fill="auto"/>
          </w:tcPr>
          <w:p w:rsidR="00621C32" w:rsidRPr="00CC568B" w:rsidRDefault="00621C32" w:rsidP="00EF496B">
            <w:pPr>
              <w:widowControl w:val="0"/>
              <w:autoSpaceDE w:val="0"/>
              <w:autoSpaceDN w:val="0"/>
              <w:spacing w:after="0" w:line="309" w:lineRule="exact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  <w:shd w:val="clear" w:color="auto" w:fill="auto"/>
          </w:tcPr>
          <w:p w:rsidR="00621C32" w:rsidRPr="00CC568B" w:rsidRDefault="00621C32" w:rsidP="00514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C32" w:rsidRPr="00CC568B" w:rsidTr="00EF496B">
        <w:trPr>
          <w:trHeight w:val="460"/>
        </w:trPr>
        <w:tc>
          <w:tcPr>
            <w:tcW w:w="9645" w:type="dxa"/>
            <w:gridSpan w:val="3"/>
            <w:shd w:val="clear" w:color="auto" w:fill="auto"/>
          </w:tcPr>
          <w:p w:rsidR="00621C32" w:rsidRPr="00CC568B" w:rsidRDefault="00621C32" w:rsidP="00EF496B">
            <w:pPr>
              <w:widowControl w:val="0"/>
              <w:autoSpaceDE w:val="0"/>
              <w:autoSpaceDN w:val="0"/>
              <w:spacing w:after="0" w:line="314" w:lineRule="exac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621C32" w:rsidRPr="00CC568B" w:rsidRDefault="00621C32" w:rsidP="00514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5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216</w:t>
            </w:r>
          </w:p>
        </w:tc>
      </w:tr>
    </w:tbl>
    <w:p w:rsidR="0054338C" w:rsidRPr="00AC6948" w:rsidRDefault="00B41C83" w:rsidP="00514DD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948">
        <w:rPr>
          <w:rFonts w:ascii="Times New Roman" w:hAnsi="Times New Roman" w:cs="Times New Roman"/>
          <w:sz w:val="24"/>
          <w:szCs w:val="24"/>
        </w:rPr>
        <w:br w:type="page"/>
      </w:r>
      <w:r w:rsidR="0054338C" w:rsidRPr="00AC6948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СОДЕРЖАНИЕ ПРОИЗВОДСТВЕННОЙ ПРАКТИКИ</w:t>
      </w:r>
    </w:p>
    <w:tbl>
      <w:tblPr>
        <w:tblpPr w:leftFromText="180" w:rightFromText="180" w:vertAnchor="text" w:horzAnchor="margin" w:tblpX="-639" w:tblpY="98"/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1134"/>
      </w:tblGrid>
      <w:tr w:rsidR="0054338C" w:rsidRPr="00AC6948" w:rsidTr="00514DD7">
        <w:tc>
          <w:tcPr>
            <w:tcW w:w="9568" w:type="dxa"/>
            <w:vAlign w:val="center"/>
          </w:tcPr>
          <w:p w:rsidR="0054338C" w:rsidRPr="00AC6948" w:rsidRDefault="0054338C" w:rsidP="0015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объем выполненной работы </w:t>
            </w:r>
          </w:p>
        </w:tc>
        <w:tc>
          <w:tcPr>
            <w:tcW w:w="1134" w:type="dxa"/>
            <w:vAlign w:val="center"/>
          </w:tcPr>
          <w:p w:rsidR="0054338C" w:rsidRPr="00AC6948" w:rsidRDefault="0054338C" w:rsidP="001502B2">
            <w:pPr>
              <w:spacing w:after="0" w:line="240" w:lineRule="auto"/>
              <w:ind w:left="-70"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54338C" w:rsidRPr="00AC6948" w:rsidRDefault="0054338C" w:rsidP="001502B2">
            <w:pPr>
              <w:spacing w:after="0" w:line="240" w:lineRule="auto"/>
              <w:ind w:left="-70"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ПМУ</w:t>
            </w:r>
          </w:p>
        </w:tc>
      </w:tr>
      <w:tr w:rsidR="0054338C" w:rsidRPr="00AC6948" w:rsidTr="00514DD7">
        <w:trPr>
          <w:trHeight w:val="12892"/>
        </w:trPr>
        <w:tc>
          <w:tcPr>
            <w:tcW w:w="9568" w:type="dxa"/>
          </w:tcPr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Дата: </w:t>
            </w: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7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96B" w:rsidRPr="00AC6948" w:rsidRDefault="00EF496B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96B" w:rsidRPr="00AC6948" w:rsidRDefault="00EF496B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96B" w:rsidRPr="00AC6948" w:rsidRDefault="00EF496B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D7" w:rsidRDefault="00514DD7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D7" w:rsidRDefault="00514DD7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D7" w:rsidRDefault="00514DD7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D7" w:rsidRDefault="00514DD7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D7" w:rsidRDefault="00514DD7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8C" w:rsidRPr="00AC6948" w:rsidRDefault="0054338C" w:rsidP="001502B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подпись руководителя практической подготовки _________________</w:t>
            </w:r>
          </w:p>
        </w:tc>
        <w:tc>
          <w:tcPr>
            <w:tcW w:w="1134" w:type="dxa"/>
            <w:vAlign w:val="bottom"/>
          </w:tcPr>
          <w:p w:rsidR="0054338C" w:rsidRPr="00AC6948" w:rsidRDefault="0054338C" w:rsidP="001502B2">
            <w:pPr>
              <w:spacing w:after="0" w:line="240" w:lineRule="auto"/>
              <w:ind w:left="-70"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6062" w:rsidRPr="00AC6948" w:rsidRDefault="007A6062" w:rsidP="001502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C69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p w:rsidR="007A6062" w:rsidRPr="00AC6948" w:rsidRDefault="007A6062" w:rsidP="007A6062">
      <w:pPr>
        <w:tabs>
          <w:tab w:val="left" w:pos="0"/>
        </w:tabs>
        <w:spacing w:after="0" w:line="240" w:lineRule="auto"/>
        <w:ind w:left="8222" w:hanging="8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7A6062" w:rsidRPr="00AC6948" w:rsidSect="00F12AF4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7A6062" w:rsidRPr="00AC6948" w:rsidRDefault="007A6062" w:rsidP="007A6062">
      <w:pPr>
        <w:tabs>
          <w:tab w:val="left" w:pos="0"/>
        </w:tabs>
        <w:spacing w:after="0" w:line="240" w:lineRule="auto"/>
        <w:ind w:left="8222" w:hanging="8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C69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МАНИПУЛЯЦИОННЫЙ ЛИСТ</w:t>
      </w:r>
      <w:r w:rsidR="00964E3C" w:rsidRPr="00AC69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ПРОИЗВОДС</w:t>
      </w:r>
      <w:r w:rsidRPr="00AC69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ТВЕННОЙ ПРАКТИКИ</w:t>
      </w:r>
    </w:p>
    <w:p w:rsidR="007A6062" w:rsidRPr="00AC6948" w:rsidRDefault="007A6062" w:rsidP="007A6062">
      <w:pPr>
        <w:tabs>
          <w:tab w:val="left" w:pos="0"/>
        </w:tabs>
        <w:spacing w:after="0" w:line="240" w:lineRule="auto"/>
        <w:ind w:left="8222" w:hanging="793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6948">
        <w:rPr>
          <w:rFonts w:ascii="Times New Roman" w:eastAsia="Calibri" w:hAnsi="Times New Roman" w:cs="Times New Roman"/>
          <w:b/>
          <w:bCs/>
          <w:sz w:val="24"/>
          <w:szCs w:val="24"/>
        </w:rPr>
        <w:t>ПП 02.01 Сестринский уход при различных заболевания и состояниях</w:t>
      </w:r>
    </w:p>
    <w:tbl>
      <w:tblPr>
        <w:tblpPr w:leftFromText="180" w:rightFromText="180" w:vertAnchor="text" w:horzAnchor="margin" w:tblpXSpec="center" w:tblpY="179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691"/>
        <w:gridCol w:w="332"/>
        <w:gridCol w:w="333"/>
        <w:gridCol w:w="333"/>
        <w:gridCol w:w="333"/>
        <w:gridCol w:w="333"/>
        <w:gridCol w:w="333"/>
        <w:gridCol w:w="333"/>
        <w:gridCol w:w="332"/>
        <w:gridCol w:w="333"/>
        <w:gridCol w:w="333"/>
        <w:gridCol w:w="333"/>
        <w:gridCol w:w="333"/>
        <w:gridCol w:w="333"/>
        <w:gridCol w:w="333"/>
        <w:gridCol w:w="332"/>
        <w:gridCol w:w="333"/>
        <w:gridCol w:w="333"/>
        <w:gridCol w:w="333"/>
        <w:gridCol w:w="333"/>
        <w:gridCol w:w="333"/>
        <w:gridCol w:w="333"/>
        <w:gridCol w:w="332"/>
        <w:gridCol w:w="333"/>
        <w:gridCol w:w="333"/>
        <w:gridCol w:w="333"/>
        <w:gridCol w:w="333"/>
        <w:gridCol w:w="333"/>
        <w:gridCol w:w="333"/>
        <w:gridCol w:w="332"/>
        <w:gridCol w:w="333"/>
        <w:gridCol w:w="333"/>
        <w:gridCol w:w="333"/>
        <w:gridCol w:w="333"/>
        <w:gridCol w:w="333"/>
        <w:gridCol w:w="333"/>
        <w:gridCol w:w="333"/>
        <w:gridCol w:w="783"/>
      </w:tblGrid>
      <w:tr w:rsidR="007A6062" w:rsidRPr="00AC6948" w:rsidTr="008D2CF1">
        <w:trPr>
          <w:cantSplit/>
          <w:trHeight w:val="427"/>
        </w:trPr>
        <w:tc>
          <w:tcPr>
            <w:tcW w:w="533" w:type="dxa"/>
            <w:vMerge w:val="restart"/>
            <w:vAlign w:val="center"/>
          </w:tcPr>
          <w:p w:rsidR="007A6062" w:rsidRPr="00AC6948" w:rsidRDefault="007A6062" w:rsidP="00D228C8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№</w:t>
            </w:r>
          </w:p>
          <w:p w:rsidR="007A6062" w:rsidRPr="00AC6948" w:rsidRDefault="007A6062" w:rsidP="00D228C8">
            <w:pPr>
              <w:suppressAutoHyphens/>
              <w:spacing w:after="0" w:line="240" w:lineRule="auto"/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п/п</w:t>
            </w:r>
          </w:p>
        </w:tc>
        <w:tc>
          <w:tcPr>
            <w:tcW w:w="2691" w:type="dxa"/>
            <w:vMerge w:val="restart"/>
            <w:vAlign w:val="center"/>
          </w:tcPr>
          <w:p w:rsidR="007A6062" w:rsidRPr="00AC6948" w:rsidRDefault="007A6062" w:rsidP="000869D9">
            <w:pPr>
              <w:keepNext/>
              <w:suppressAutoHyphens/>
              <w:spacing w:after="0" w:line="240" w:lineRule="auto"/>
              <w:ind w:right="-75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видов работ</w:t>
            </w:r>
          </w:p>
        </w:tc>
        <w:tc>
          <w:tcPr>
            <w:tcW w:w="11983" w:type="dxa"/>
            <w:gridSpan w:val="36"/>
            <w:tcBorders>
              <w:bottom w:val="single" w:sz="4" w:space="0" w:color="auto"/>
            </w:tcBorders>
          </w:tcPr>
          <w:p w:rsidR="007A6062" w:rsidRPr="00AC6948" w:rsidRDefault="007A606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Даты практики</w:t>
            </w:r>
          </w:p>
        </w:tc>
        <w:tc>
          <w:tcPr>
            <w:tcW w:w="783" w:type="dxa"/>
            <w:vMerge w:val="restart"/>
            <w:vAlign w:val="center"/>
          </w:tcPr>
          <w:p w:rsidR="007A6062" w:rsidRPr="00AC6948" w:rsidRDefault="007A606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101E72" w:rsidRPr="00AC6948" w:rsidTr="009A2B54">
        <w:trPr>
          <w:cantSplit/>
          <w:trHeight w:val="862"/>
        </w:trPr>
        <w:tc>
          <w:tcPr>
            <w:tcW w:w="533" w:type="dxa"/>
            <w:vMerge/>
            <w:vAlign w:val="center"/>
          </w:tcPr>
          <w:p w:rsidR="00101E72" w:rsidRPr="00AC6948" w:rsidRDefault="00101E72" w:rsidP="00D228C8">
            <w:pPr>
              <w:suppressAutoHyphens/>
              <w:spacing w:after="0" w:line="240" w:lineRule="auto"/>
              <w:ind w:left="170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691" w:type="dxa"/>
            <w:vMerge/>
            <w:vAlign w:val="center"/>
          </w:tcPr>
          <w:p w:rsidR="00101E72" w:rsidRPr="00AC6948" w:rsidRDefault="00101E72" w:rsidP="000869D9">
            <w:pPr>
              <w:keepNext/>
              <w:suppressAutoHyphens/>
              <w:spacing w:after="0" w:line="240" w:lineRule="auto"/>
              <w:ind w:right="-75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  <w:vMerge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826148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Антропометрия: </w:t>
            </w:r>
            <w:proofErr w:type="spellStart"/>
            <w:proofErr w:type="gramStart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измере-ние</w:t>
            </w:r>
            <w:proofErr w:type="spellEnd"/>
            <w:proofErr w:type="gramEnd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роста, массы тела, объема грудной клетки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826148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антропометрии у детей разного возраста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826148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proofErr w:type="spellStart"/>
            <w:proofErr w:type="gramStart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функцио-нальных</w:t>
            </w:r>
            <w:proofErr w:type="spellEnd"/>
            <w:proofErr w:type="gramEnd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показателей (ЧДД АД пульса) и их регистрация 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826148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proofErr w:type="spellStart"/>
            <w:proofErr w:type="gramStart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функцио-нальных</w:t>
            </w:r>
            <w:proofErr w:type="spellEnd"/>
            <w:proofErr w:type="gramEnd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показателей (ЧДД АД пульса) и их регистрация у детей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826148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Измерение и регистрация температуры тела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826148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Измерение и регистрация температуры тела у детей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826148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Уход за тяжелобольным пациентом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826148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профилак</w:t>
            </w:r>
            <w:proofErr w:type="spellEnd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-тики</w:t>
            </w:r>
            <w:proofErr w:type="gramEnd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/ лечение пролежней 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826148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порционного требования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826148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Кормление пациента через зонд, с ложки и поильника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826148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Парентеральное питание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01E72" w:rsidRPr="00AC6948" w:rsidTr="009A2B54">
        <w:trPr>
          <w:trHeight w:val="476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Регистрация электрокардиограммы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Применение грелки и пузыря со льдом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Постановка горчичников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234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Санобработка пациентов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Алгоритм использования карманным ингалятором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Оксигенотерапия из кислородной подушки  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Оксигенотерапия из кислородной подушки  и  носовой катетер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CB4FB6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Оксигенотерапия из кислородной подушки  и  носовой катетер у детей 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Постановка газоотводной трубки.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Очистительная клизма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Сифонная клизма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Масляная</w:t>
            </w:r>
            <w:proofErr w:type="gramEnd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клизмы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Катетеризация мочевого пузыря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Внутрикожная инъекция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Подкожная инъекция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Внутримышечная инъекция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Внутривенное струйное вливание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Внутривенное капельное вливание (</w:t>
            </w:r>
            <w:proofErr w:type="spellStart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инфузия</w:t>
            </w:r>
            <w:proofErr w:type="spellEnd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Проба на </w:t>
            </w: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чувствительность к антибиотикам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Заполнение системы для капельного введения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Забор крови из вены (венепункция)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кала на скрытую кровь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Сбор кала на </w:t>
            </w:r>
            <w:proofErr w:type="spellStart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копрограмму</w:t>
            </w:r>
            <w:proofErr w:type="spellEnd"/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мокроты на посев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суточного диуреза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Сбор мокроты на общее исследование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Сбор мочи </w:t>
            </w:r>
            <w:proofErr w:type="gramStart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общий клинический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мочи по Нечипоренко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Сбор мочи </w:t>
            </w:r>
            <w:proofErr w:type="gramStart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Зимницкому</w:t>
            </w:r>
            <w:proofErr w:type="spellEnd"/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пациента рентгенологическим исследованиям ЖКТ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пациента </w:t>
            </w:r>
            <w:proofErr w:type="spellStart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фиброгастродуодено</w:t>
            </w:r>
            <w:proofErr w:type="spellEnd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скопии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пациента к </w:t>
            </w:r>
            <w:proofErr w:type="spellStart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колоноскопии</w:t>
            </w:r>
            <w:proofErr w:type="spellEnd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пациента к УЗИ органов брюшной полости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420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Неотложная доврачебная помощь при ССС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Неотложная доврачебная </w:t>
            </w: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помощь при дыхательной патологии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Транспортировка пациента: на каталке, кресле-каталке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Накрытие стерильного стола в процедурном кабинете 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9075AC">
            <w:pPr>
              <w:tabs>
                <w:tab w:val="left" w:pos="1237"/>
              </w:tabs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Подготовить набор инструментов для стернальной пункции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Подготовить набор инструментов для плевральной пункции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826148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Дезинфекция </w:t>
            </w: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-ной, </w:t>
            </w:r>
            <w:proofErr w:type="gram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перевязочной</w:t>
            </w:r>
            <w:proofErr w:type="gram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процедурного кабинетов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CC568B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Дезинфекция, ПСО. и определение проб 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Изготовление, </w:t>
            </w:r>
            <w:proofErr w:type="spellStart"/>
            <w:proofErr w:type="gram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-ка</w:t>
            </w:r>
            <w:proofErr w:type="gram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стерилизации и стерилизация перевязочного материала.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CC568B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proofErr w:type="gram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стерилиза-ции</w:t>
            </w:r>
            <w:proofErr w:type="spellEnd"/>
            <w:proofErr w:type="gram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стерилизация 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Укладка перевязочного материала, операционной одежды, операционного белья в </w:t>
            </w:r>
            <w:proofErr w:type="spellStart"/>
            <w:proofErr w:type="gram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стерилизаци-онные</w:t>
            </w:r>
            <w:proofErr w:type="spellEnd"/>
            <w:proofErr w:type="gram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коробки.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531FCD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Стерилизация </w:t>
            </w:r>
            <w:proofErr w:type="spellStart"/>
            <w:proofErr w:type="gram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хирургиче-ского</w:t>
            </w:r>
            <w:proofErr w:type="spellEnd"/>
            <w:proofErr w:type="gram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инструментария и перевязочного материала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медицинской документации 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пациента к плановой операции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пациента к экстренной операции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826148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наложения кровоостанавливающего жгута.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прижатия артерии на протяжении.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</w:t>
            </w:r>
            <w:r w:rsidR="00186387"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ехника</w:t>
            </w:r>
            <w:proofErr w:type="spellEnd"/>
            <w:r w:rsidR="00186387"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6387"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наложения</w:t>
            </w:r>
            <w:proofErr w:type="spellEnd"/>
            <w:r w:rsidR="00186387"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6387"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давящ</w:t>
            </w:r>
            <w:proofErr w:type="spellEnd"/>
            <w:r w:rsidR="00186387"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186387"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86387"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="00186387"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овяз</w:t>
            </w:r>
            <w:r w:rsidR="00186387"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проведения тугой тампонады раны.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проведения максимального сгибания конечности в суставе.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сбора и заполнения системы для проведения трансфузии.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ухода за  пациентом во время и после трансфузии.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531FCD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набора </w:t>
            </w:r>
            <w:proofErr w:type="gram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ин-</w:t>
            </w: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струментов</w:t>
            </w:r>
            <w:proofErr w:type="spellEnd"/>
            <w:proofErr w:type="gram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наложе-ния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снятия швов.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снятия узловых кожных швов.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AA2DAA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инструментов для ПХО раны.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набора инструментов для </w:t>
            </w: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трахеостомии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набора инструментов для </w:t>
            </w: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аппендэктомии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набора инструментов для трепанации черепа.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набора инструментов для скелетного вытяжения.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пациента в операционный зал и размещение на операционном столе.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рук, облачение в стерильный халат и перчатки медсестры и врача.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Подача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стерильных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инструментов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врачу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операционного поля во время операции.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палаты для послеоперационного пациента.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пациента в палату после операции и выведение его из наркоза.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состояния пациента в </w:t>
            </w:r>
            <w:proofErr w:type="spellStart"/>
            <w:proofErr w:type="gram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послеопе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-рационном</w:t>
            </w:r>
            <w:proofErr w:type="gram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периоде.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Накрытие стерильного инструментального стола в перевязочном кабинете.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 перевязка чистой послеоперационной раны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Инструментальная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перевязка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ожоговой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раны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врачу в профилактике столбняка.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врачу в профилактике бешенства.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нервно-психического развития у детей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детей по шкале </w:t>
            </w: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Апгар</w:t>
            </w:r>
            <w:proofErr w:type="spellEnd"/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Клеммирование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остатка пуповины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офтальмии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 и ребёнка к кормлению грудью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БЦЖ вакцины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вакцины против гепатита</w:t>
            </w:r>
            <w:proofErr w:type="gram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туалет новорождённого и грудного ребёнка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Гигиеническая ванна для грудного ребёнка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Подмывание ребёнка первого года жизни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грелок для согревания недоношенных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Кормление ребёнка из рожка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Кормление </w:t>
            </w: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недоношенного ребёнка через зонд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остатка пуповины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пупочной ранки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 суточного и разового количества пищи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меню ребёнку первого года жизни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пищевого дневника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размеров большого родничка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очистительной клизмы новорождённому и грудному ребёнку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и использование пузыря со льдом у детей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газоотводной трубки у детей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горчичников у детей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Горчичные ножные ванны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Горчичное обёртывание у детей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gram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согреваю-</w:t>
            </w: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щего</w:t>
            </w:r>
            <w:proofErr w:type="spellEnd"/>
            <w:proofErr w:type="gram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компресса на ухо у детей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волосистой части головы при гнейсе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ногтями ребёнка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</w:t>
            </w:r>
            <w:proofErr w:type="gram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лекарствен-ной</w:t>
            </w:r>
            <w:proofErr w:type="gram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клизмы у детей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мазка из зева и носа у детей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материала на патогенную кишечную флору у детей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Соскоб на энтеробиоз у детей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кала на яйца гельминтов у детей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мочи  для лабораторных исследований у детей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Оральная</w:t>
            </w:r>
            <w:proofErr w:type="gram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регидратация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Промывание желудка у детей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Оксигенотерапия у детей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непрямого массажа сердца детям различного возраста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искусственного дыхания у детей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Ингаляция лекарственных средств через рот у детей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обследование у детей</w:t>
            </w: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7A6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keepNext/>
              <w:suppressAutoHyphens/>
              <w:spacing w:after="0" w:line="240" w:lineRule="auto"/>
              <w:ind w:left="-112" w:right="-75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Неотложная помощь при гипертермии у детей</w:t>
            </w: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Неотложная помощь при ларингоспазме у детей</w:t>
            </w: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Неотложная помощь при судорогах у детей</w:t>
            </w: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keepNext/>
              <w:suppressAutoHyphens/>
              <w:spacing w:after="0" w:line="240" w:lineRule="auto"/>
              <w:ind w:left="-112" w:right="-75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Неотложная помощь при рвоте у детей</w:t>
            </w: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Неотложная помощь при </w:t>
            </w:r>
            <w:proofErr w:type="spellStart"/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стенозирующем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ларинго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-трахеите</w:t>
            </w:r>
            <w:proofErr w:type="gramEnd"/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(«ложном крупе») у детей</w:t>
            </w: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keepNext/>
              <w:suppressAutoHyphens/>
              <w:spacing w:after="0" w:line="240" w:lineRule="auto"/>
              <w:ind w:left="-112" w:right="-75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Неотложная помощь при обмороке у детей</w:t>
            </w: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Неотложная помощь при анафилактическом шоке у детей</w:t>
            </w: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Неотложная помощь при носовом кровотечении у детей</w:t>
            </w: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Неотложная помощь при </w:t>
            </w:r>
            <w:proofErr w:type="gramStart"/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гипогликемической</w:t>
            </w:r>
            <w:proofErr w:type="gramEnd"/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коме у детей</w:t>
            </w: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suppressAutoHyphens/>
              <w:spacing w:after="0" w:line="240" w:lineRule="auto"/>
              <w:ind w:left="-11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Неотложная помощь при </w:t>
            </w:r>
            <w:proofErr w:type="gramStart"/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гипергликемической</w:t>
            </w:r>
            <w:proofErr w:type="gramEnd"/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коме  у детей</w:t>
            </w: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E72" w:rsidRPr="00AC6948" w:rsidTr="009A2B54">
        <w:trPr>
          <w:trHeight w:val="367"/>
        </w:trPr>
        <w:tc>
          <w:tcPr>
            <w:tcW w:w="533" w:type="dxa"/>
            <w:vAlign w:val="center"/>
          </w:tcPr>
          <w:p w:rsidR="00101E72" w:rsidRPr="00AC6948" w:rsidRDefault="00101E72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101E72" w:rsidRPr="00AC6948" w:rsidRDefault="00101E72" w:rsidP="000869D9">
            <w:pPr>
              <w:keepNext/>
              <w:suppressAutoHyphens/>
              <w:spacing w:after="0" w:line="240" w:lineRule="auto"/>
              <w:ind w:left="-112" w:right="-75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Неотложная помощь при приступе бронхиальной астмы  у детей</w:t>
            </w: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101E72" w:rsidRPr="00AC6948" w:rsidRDefault="00101E72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75AC" w:rsidRPr="00AC6948" w:rsidTr="009A2B54">
        <w:trPr>
          <w:trHeight w:val="367"/>
        </w:trPr>
        <w:tc>
          <w:tcPr>
            <w:tcW w:w="533" w:type="dxa"/>
            <w:vAlign w:val="center"/>
          </w:tcPr>
          <w:p w:rsidR="009075AC" w:rsidRPr="00AC6948" w:rsidRDefault="009075AC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9075AC" w:rsidRPr="00AC6948" w:rsidRDefault="009075AC" w:rsidP="00C4287E">
            <w:pPr>
              <w:keepNext/>
              <w:suppressAutoHyphens/>
              <w:spacing w:after="0" w:line="240" w:lineRule="auto"/>
              <w:ind w:left="-112" w:right="-75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Подготовить набор инструментов для </w:t>
            </w:r>
            <w:r w:rsidR="00C42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абдоминальной </w:t>
            </w: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пункции</w:t>
            </w:r>
          </w:p>
        </w:tc>
        <w:tc>
          <w:tcPr>
            <w:tcW w:w="332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75AC" w:rsidRPr="00AC6948" w:rsidTr="009A2B54">
        <w:trPr>
          <w:trHeight w:val="367"/>
        </w:trPr>
        <w:tc>
          <w:tcPr>
            <w:tcW w:w="533" w:type="dxa"/>
            <w:vAlign w:val="center"/>
          </w:tcPr>
          <w:p w:rsidR="009075AC" w:rsidRPr="00AC6948" w:rsidRDefault="009075AC" w:rsidP="00D228C8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0" w:right="-114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9075AC" w:rsidRPr="00AC6948" w:rsidRDefault="00C4287E" w:rsidP="000869D9">
            <w:pPr>
              <w:keepNext/>
              <w:suppressAutoHyphens/>
              <w:spacing w:after="0" w:line="240" w:lineRule="auto"/>
              <w:ind w:left="-112" w:right="-75"/>
              <w:outlineLvl w:val="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Подготовить 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бор инструментов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длялюмбальной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пункции</w:t>
            </w:r>
          </w:p>
        </w:tc>
        <w:tc>
          <w:tcPr>
            <w:tcW w:w="332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</w:tcPr>
          <w:p w:rsidR="009075AC" w:rsidRPr="00AC6948" w:rsidRDefault="009075AC" w:rsidP="002B1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6062" w:rsidRPr="00AC6948" w:rsidRDefault="007A6062" w:rsidP="007A6062">
      <w:pPr>
        <w:tabs>
          <w:tab w:val="left" w:pos="0"/>
        </w:tabs>
        <w:spacing w:after="0" w:line="240" w:lineRule="auto"/>
        <w:ind w:left="8222" w:hanging="793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6062" w:rsidRPr="00AC6948" w:rsidRDefault="007A6062" w:rsidP="007A6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7A6062" w:rsidRPr="00AC6948" w:rsidSect="000869D9">
          <w:pgSz w:w="16838" w:h="11906" w:orient="landscape"/>
          <w:pgMar w:top="851" w:right="1021" w:bottom="964" w:left="1021" w:header="709" w:footer="709" w:gutter="0"/>
          <w:cols w:space="708"/>
          <w:docGrid w:linePitch="360"/>
        </w:sectPr>
      </w:pPr>
    </w:p>
    <w:p w:rsidR="002F30F2" w:rsidRPr="00AC6948" w:rsidRDefault="002F30F2" w:rsidP="002F3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МИНИСТЕРСТВО НАУКИ И ВЫСШЕГО ОБРАЗОВАНИЯ</w:t>
      </w:r>
    </w:p>
    <w:p w:rsidR="002F30F2" w:rsidRPr="00AC6948" w:rsidRDefault="002F30F2" w:rsidP="002F3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b/>
          <w:sz w:val="24"/>
          <w:szCs w:val="24"/>
        </w:rPr>
        <w:t xml:space="preserve"> РОССИЙСКОЙ ФЕДЕРАЦИИ</w:t>
      </w:r>
    </w:p>
    <w:p w:rsidR="002F30F2" w:rsidRPr="00AC6948" w:rsidRDefault="002F30F2" w:rsidP="002F30F2">
      <w:pPr>
        <w:spacing w:after="0" w:line="240" w:lineRule="auto"/>
        <w:ind w:right="-2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автономное образовательное </w:t>
      </w:r>
    </w:p>
    <w:p w:rsidR="002F30F2" w:rsidRPr="00AC6948" w:rsidRDefault="002F30F2" w:rsidP="002F30F2">
      <w:pPr>
        <w:spacing w:after="0" w:line="240" w:lineRule="auto"/>
        <w:ind w:right="-2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2F30F2" w:rsidRPr="00AC6948" w:rsidRDefault="002F30F2" w:rsidP="002F3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b/>
          <w:sz w:val="24"/>
          <w:szCs w:val="24"/>
        </w:rPr>
        <w:t xml:space="preserve">«КРЫМСКИЙ ФЕДЕРАЛЬНЫЙ УНИВЕРСИТЕТ </w:t>
      </w:r>
    </w:p>
    <w:p w:rsidR="002F30F2" w:rsidRPr="00AC6948" w:rsidRDefault="002F30F2" w:rsidP="002F3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b/>
          <w:sz w:val="24"/>
          <w:szCs w:val="24"/>
        </w:rPr>
        <w:t>имени В.И. Вернадского»</w:t>
      </w:r>
    </w:p>
    <w:p w:rsidR="002F30F2" w:rsidRPr="00AC6948" w:rsidRDefault="002F30F2" w:rsidP="002F3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b/>
          <w:sz w:val="24"/>
          <w:szCs w:val="24"/>
        </w:rPr>
        <w:t>(ФГАОУ ВО «КФУ им. В.И. Вернадского»)</w:t>
      </w:r>
    </w:p>
    <w:p w:rsidR="002F30F2" w:rsidRPr="00AC6948" w:rsidRDefault="002F30F2" w:rsidP="002F3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b/>
          <w:sz w:val="24"/>
          <w:szCs w:val="24"/>
        </w:rPr>
        <w:t xml:space="preserve">Медицинский колледж </w:t>
      </w:r>
    </w:p>
    <w:p w:rsidR="002F30F2" w:rsidRPr="00AC6948" w:rsidRDefault="002F30F2" w:rsidP="002F3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Института «Медицинская академия имени С.И. Георгиевского»</w:t>
      </w:r>
    </w:p>
    <w:p w:rsidR="002B136A" w:rsidRPr="00AC6948" w:rsidRDefault="002B136A" w:rsidP="002B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30F2" w:rsidRPr="00AC6948" w:rsidRDefault="002F30F2" w:rsidP="002B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36A" w:rsidRPr="00AC6948" w:rsidRDefault="002B136A" w:rsidP="002B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948"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</w:p>
    <w:p w:rsidR="002B136A" w:rsidRPr="00AC6948" w:rsidRDefault="002B136A" w:rsidP="002B136A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b/>
          <w:iCs/>
          <w:sz w:val="24"/>
          <w:szCs w:val="24"/>
        </w:rPr>
        <w:t>ПРОИЗВОДСТВЕННОЙ  ПРАКТИКИ</w:t>
      </w:r>
    </w:p>
    <w:p w:rsidR="002F30F2" w:rsidRPr="00AC6948" w:rsidRDefault="002F30F2" w:rsidP="002B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B136A" w:rsidRPr="00AC6948" w:rsidRDefault="002B136A" w:rsidP="002B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C6948">
        <w:rPr>
          <w:rFonts w:ascii="Times New Roman" w:hAnsi="Times New Roman" w:cs="Times New Roman"/>
          <w:iCs/>
          <w:sz w:val="24"/>
          <w:szCs w:val="24"/>
        </w:rPr>
        <w:t>Обучающегося (</w:t>
      </w:r>
      <w:proofErr w:type="spellStart"/>
      <w:r w:rsidRPr="00AC6948">
        <w:rPr>
          <w:rFonts w:ascii="Times New Roman" w:hAnsi="Times New Roman" w:cs="Times New Roman"/>
          <w:iCs/>
          <w:sz w:val="24"/>
          <w:szCs w:val="24"/>
        </w:rPr>
        <w:t>ейся</w:t>
      </w:r>
      <w:proofErr w:type="spellEnd"/>
      <w:r w:rsidRPr="00AC6948">
        <w:rPr>
          <w:rFonts w:ascii="Times New Roman" w:hAnsi="Times New Roman" w:cs="Times New Roman"/>
          <w:iCs/>
          <w:sz w:val="24"/>
          <w:szCs w:val="24"/>
        </w:rPr>
        <w:t>) _______________________________________________</w:t>
      </w:r>
    </w:p>
    <w:p w:rsidR="002B136A" w:rsidRPr="00AC6948" w:rsidRDefault="002B136A" w:rsidP="002B136A">
      <w:pPr>
        <w:shd w:val="clear" w:color="auto" w:fill="FFFFFF"/>
        <w:spacing w:after="0"/>
        <w:textAlignment w:val="baseline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AC6948">
        <w:rPr>
          <w:rFonts w:ascii="Times New Roman" w:eastAsiaTheme="minorEastAsia" w:hAnsi="Times New Roman" w:cs="Times New Roman"/>
          <w:iCs/>
          <w:sz w:val="24"/>
          <w:szCs w:val="24"/>
        </w:rPr>
        <w:t>Специальность  34.02.01 «Сестринское дело  3 й курс   Группа ______</w:t>
      </w:r>
    </w:p>
    <w:p w:rsidR="00AA2DAA" w:rsidRPr="00AC6948" w:rsidRDefault="00C4287E" w:rsidP="00CE1A1A">
      <w:pPr>
        <w:widowControl w:val="0"/>
        <w:tabs>
          <w:tab w:val="left" w:pos="4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AA2DAA" w:rsidRPr="00C4287E" w:rsidRDefault="002B136A" w:rsidP="00C42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948">
        <w:rPr>
          <w:rFonts w:ascii="Times New Roman" w:hAnsi="Times New Roman" w:cs="Times New Roman"/>
          <w:b/>
          <w:bCs/>
          <w:iCs/>
          <w:sz w:val="24"/>
          <w:szCs w:val="24"/>
        </w:rPr>
        <w:t>1.Ц</w:t>
      </w:r>
      <w:r w:rsidRPr="00AC6948">
        <w:rPr>
          <w:rFonts w:ascii="Times New Roman" w:hAnsi="Times New Roman" w:cs="Times New Roman"/>
          <w:b/>
          <w:bCs/>
          <w:sz w:val="24"/>
          <w:szCs w:val="24"/>
        </w:rPr>
        <w:t>ИФРОВОЙ ОТЧЕТ</w:t>
      </w:r>
    </w:p>
    <w:p w:rsidR="002B136A" w:rsidRPr="00AC6948" w:rsidRDefault="002B136A" w:rsidP="002B136A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C6948">
        <w:rPr>
          <w:rFonts w:ascii="Times New Roman" w:hAnsi="Times New Roman" w:cs="Times New Roman"/>
          <w:iCs/>
          <w:sz w:val="24"/>
          <w:szCs w:val="24"/>
        </w:rPr>
        <w:t>За время прохождения преддипломной практики выполнен следующий объем работ:</w:t>
      </w:r>
    </w:p>
    <w:tbl>
      <w:tblPr>
        <w:tblpPr w:leftFromText="180" w:rightFromText="180" w:vertAnchor="text" w:horzAnchor="margin" w:tblpXSpec="center" w:tblpY="17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072"/>
        <w:gridCol w:w="708"/>
      </w:tblGrid>
      <w:tr w:rsidR="002B136A" w:rsidRPr="00AC6948" w:rsidTr="0001302C">
        <w:trPr>
          <w:trHeight w:val="389"/>
        </w:trPr>
        <w:tc>
          <w:tcPr>
            <w:tcW w:w="534" w:type="dxa"/>
          </w:tcPr>
          <w:p w:rsidR="002B136A" w:rsidRPr="00AC6948" w:rsidRDefault="002B136A" w:rsidP="002B136A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C69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C69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072" w:type="dxa"/>
            <w:vAlign w:val="center"/>
          </w:tcPr>
          <w:p w:rsidR="002B136A" w:rsidRPr="00AC6948" w:rsidRDefault="002B136A" w:rsidP="0001302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Перечень видов работ</w:t>
            </w:r>
          </w:p>
        </w:tc>
        <w:tc>
          <w:tcPr>
            <w:tcW w:w="708" w:type="dxa"/>
            <w:vAlign w:val="center"/>
          </w:tcPr>
          <w:p w:rsidR="002B136A" w:rsidRPr="00AC6948" w:rsidRDefault="002B136A" w:rsidP="0001302C">
            <w:pPr>
              <w:suppressAutoHyphens/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BF7165" w:rsidRPr="00AC6948" w:rsidTr="0001302C">
        <w:trPr>
          <w:trHeight w:val="284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Антропометрия: измерение роста, массы тела, объема грудной клетки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58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антропометрии у детей разного возраста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75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функциональных показателей (ЧДД АД пульса) и их регистрация 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68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функциональных показателей (ЧДД АД пульса) и их регистрация</w:t>
            </w:r>
            <w:r w:rsidR="00E506BB"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детей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72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Измерение и регистрация температуры тела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77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Измерение и регистрация температуры тела у детей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125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Уход за тяжелобольным пациентом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129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профилактики пролежней 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90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порционного требования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107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Кормление пациента через зонд, с ложки и поильника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90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Парентеральное питание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67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Регистрация электрокардиограммы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56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Применение грелки и пузыря со льдом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124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Постановка горчичников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64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Гирудотерапия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80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Алгоритм использования карманным ингалятором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80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Оксигенотерапия из кислородной подушки  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129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Оксигенотерапия из кислородной подушки  и  носовой катетер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132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514D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Оксигенотерапия из кислородной подушки  и  носовой катетер у детей 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46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Постановка газоотводной трубки.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50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Очистительная клизма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80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Сифонная клизма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56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Масляная</w:t>
            </w:r>
            <w:proofErr w:type="gramEnd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клизмы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118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Катетеризация мочевого пузыря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122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Внутрикожная инъекция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79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Подкожная инъекция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70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Внутримышечная инъекция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70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Внутривенное струйное вливание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118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Внутривенное капельное вливание (</w:t>
            </w:r>
            <w:proofErr w:type="spellStart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инфузия</w:t>
            </w:r>
            <w:proofErr w:type="spellEnd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63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Проба на чувствительность к антибиотикам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57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Заполнение системы для капельного введения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75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Забор крови из вены (венепункция)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124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кала на скрытую кровь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112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Сбор кала на </w:t>
            </w:r>
            <w:proofErr w:type="spellStart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копрограмму</w:t>
            </w:r>
            <w:proofErr w:type="spellEnd"/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122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мокроты на посев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126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суточного диуреза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111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мокроты на общее исследование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66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Сбор мочи </w:t>
            </w:r>
            <w:proofErr w:type="gramStart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общий клинический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114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мочи по Нечипоренко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118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Сбор мочи </w:t>
            </w:r>
            <w:proofErr w:type="gramStart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Зимницкому</w:t>
            </w:r>
            <w:proofErr w:type="spellEnd"/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122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пациента рентгенологическим исследованиям ЖКТ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116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пациента </w:t>
            </w:r>
            <w:proofErr w:type="spellStart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фиброгастродуоденоскопии</w:t>
            </w:r>
            <w:proofErr w:type="spellEnd"/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66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пациента к </w:t>
            </w:r>
            <w:proofErr w:type="spellStart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колоноскопии</w:t>
            </w:r>
            <w:proofErr w:type="spellEnd"/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70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пациента к УЗИ органов брюшной полости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60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Неотложная доврачебная помощь при ССС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64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Неотложная доврачебная помощь при дыхательной патологии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54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Транспортировка пациента: на каталке, кресле-каталке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58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Накрытие стерильного стола в процедурном кабинете 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48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Подготовить набор инструментов для стернальной пункции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0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Подготовить набор инструментов для плевральной пункции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118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Дезинфекция операционной, перевязочной, </w:t>
            </w:r>
            <w:proofErr w:type="gram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процедурного</w:t>
            </w:r>
            <w:proofErr w:type="gram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кабинетов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147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514D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Дезинфекция, ПСО. и определение проб 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53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Изготовление, подготовка к стерилизации и стерилизация перевязочного материала.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80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514D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стерилизации и стерилизация 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47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Укладка перевязочного материала, операционной одежды, операционного белья в стерилизационные коробки.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123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Стерилизация хирургического инструментария и перевязочного материала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130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медицинской документации 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62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пациента к плановой операции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40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пациента к экстренной операции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88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наложения кровоостанавливающего жгута.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126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прижатия артерии на протяжении.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90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Техника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наложения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давящей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повязки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66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проведения тугой тампонады раны.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69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проведения максимального сгибания конечности в суставе.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49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сбора и заполнения системы для проведения трансфузии.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40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ухода за  пациентом во время и после трансфузии.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68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набора инструментов для наложения и снятия швов.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52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снятия узловых кожных швов.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56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AA2D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набора инструментов для </w:t>
            </w:r>
            <w:r w:rsidR="00AA2DAA"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ПХО </w:t>
            </w: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раны.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59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набора инструментов для </w:t>
            </w: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трахеостомии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50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набора инструментов для </w:t>
            </w: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аппендэктомии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54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набора инструментов для трепанации черепа.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44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набора инструментов для скелетного вытяжения.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48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пациента в операционный зал и размещение на операционном столе.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38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рук, облачение в стерильный халат и перчатки медсестры и врача.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7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Подача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стерильных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инструментов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врачу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32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операционного поля во время операции.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1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палаты для послеоперационного пациента.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6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пациента в палату после операции и выведение его из наркоза.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30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пациента в послеоперационном периоде.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0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Накрытие стерильного инструментального стола в перевязочном кабинете.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3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 перевязка чистой послеоперационной раны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14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Инструментальная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перевязка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ожоговой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раны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102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врачу в профилактике столбняка.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12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bottom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врачу в профилактике бешенства.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16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нервно-психического развития у детей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BF716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детей по шкале </w:t>
            </w: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Апгар</w:t>
            </w:r>
            <w:proofErr w:type="spellEnd"/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Клеммирование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остатка пуповины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офтальмии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 и ребёнка к кормлению грудью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БЦЖ вакцины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вакцины против гепатита</w:t>
            </w:r>
            <w:proofErr w:type="gram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туалет новорождённого и грудного ребёнка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Гигиеническая ванна для грудного ребёнка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Подмывание ребёнка первого года жизни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грелок для согревания недоношенных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Кормление ребёнка из рожка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Кормление недоношенного ребёнка через зонд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остатка пуповины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пупочной ранки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 суточного и разового количества пищи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меню ребёнку первого года жизни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пищевого дневника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размеров большого родничка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очистительной клизмы новорождённому и грудному ребёнку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и использование пузыря со льдом у детей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газоотводной трубки у детей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горчичников у детей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Горчичные ножные ванны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Горчичное обёртывание у детей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согревающего компресса на ухо у детей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волосистой части головы при гнейсе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ногтями ребёнка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лекарственной клизмы у детей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мазка из зева и носа у детей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материала на патогенную кишечную флору у детей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Соскоб на энтеробиоз у детей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кала на яйца гельминтов у детей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мочи  для лабораторных исследований у детей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Оральная</w:t>
            </w:r>
            <w:proofErr w:type="gram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регидратация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Промывание желудка у детей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Оксигенотерапия у детей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непрямого массажа сердца детям различного возраста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искусственного дыхания у детей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Ингаляция лекарственных средств через рот у детей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обследование у детей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keepNext/>
              <w:suppressAutoHyphens/>
              <w:spacing w:after="0" w:line="240" w:lineRule="auto"/>
              <w:ind w:right="-108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Неотложная помощь при гипертермии у детей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Неотложная помощь при ларингоспазме у детей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Неотложная помощь при судорогах у детей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keepNext/>
              <w:suppressAutoHyphens/>
              <w:spacing w:after="0" w:line="240" w:lineRule="auto"/>
              <w:ind w:right="-108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Неотложная помощь при рвоте у детей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Неотложная помощь при </w:t>
            </w:r>
            <w:proofErr w:type="spellStart"/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стенозирующем</w:t>
            </w:r>
            <w:proofErr w:type="spellEnd"/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ларинготрахеите («ложном крупе») у детей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keepNext/>
              <w:suppressAutoHyphens/>
              <w:spacing w:after="0" w:line="240" w:lineRule="auto"/>
              <w:ind w:right="-108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Неотложная помощь при обмороке у детей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Неотложная помощь при анафилактическом шоке у детей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Неотложная помощь при носовом кровотечении у детей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Неотложная помощь при </w:t>
            </w:r>
            <w:proofErr w:type="gramStart"/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гипогликемической</w:t>
            </w:r>
            <w:proofErr w:type="gramEnd"/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коме у детей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Неотложная помощь при </w:t>
            </w:r>
            <w:proofErr w:type="gramStart"/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гипергликемической</w:t>
            </w:r>
            <w:proofErr w:type="gramEnd"/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коме  у детей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165" w:rsidRPr="00AC6948" w:rsidTr="0001302C">
        <w:trPr>
          <w:trHeight w:val="228"/>
        </w:trPr>
        <w:tc>
          <w:tcPr>
            <w:tcW w:w="534" w:type="dxa"/>
            <w:vAlign w:val="center"/>
          </w:tcPr>
          <w:p w:rsidR="00BF7165" w:rsidRPr="00AC6948" w:rsidRDefault="00BF7165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BF7165" w:rsidRPr="00AC6948" w:rsidRDefault="00BF7165" w:rsidP="0001302C">
            <w:pPr>
              <w:keepNext/>
              <w:suppressAutoHyphens/>
              <w:spacing w:after="0" w:line="240" w:lineRule="auto"/>
              <w:ind w:right="-108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Неотложная помощь при</w:t>
            </w:r>
            <w:r w:rsidR="00D228C8"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приступе</w:t>
            </w:r>
            <w:proofErr w:type="gramEnd"/>
            <w:r w:rsidRPr="00AC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бронхиальной астмы  у детей</w:t>
            </w:r>
          </w:p>
        </w:tc>
        <w:tc>
          <w:tcPr>
            <w:tcW w:w="708" w:type="dxa"/>
          </w:tcPr>
          <w:p w:rsidR="00BF7165" w:rsidRPr="00AC6948" w:rsidRDefault="00BF7165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287E" w:rsidRPr="00AC6948" w:rsidTr="0001302C">
        <w:trPr>
          <w:trHeight w:val="228"/>
        </w:trPr>
        <w:tc>
          <w:tcPr>
            <w:tcW w:w="534" w:type="dxa"/>
            <w:vAlign w:val="center"/>
          </w:tcPr>
          <w:p w:rsidR="00C4287E" w:rsidRPr="00AC6948" w:rsidRDefault="00C4287E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C4287E" w:rsidRPr="00AC6948" w:rsidRDefault="00C4287E" w:rsidP="0001302C">
            <w:pPr>
              <w:keepNext/>
              <w:suppressAutoHyphens/>
              <w:spacing w:after="0" w:line="240" w:lineRule="auto"/>
              <w:ind w:right="-108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Подготовить 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 инструментов для абдоминальной</w:t>
            </w: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пункции</w:t>
            </w:r>
          </w:p>
        </w:tc>
        <w:tc>
          <w:tcPr>
            <w:tcW w:w="708" w:type="dxa"/>
          </w:tcPr>
          <w:p w:rsidR="00C4287E" w:rsidRPr="00AC6948" w:rsidRDefault="00C4287E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287E" w:rsidRPr="00AC6948" w:rsidTr="0001302C">
        <w:trPr>
          <w:trHeight w:val="228"/>
        </w:trPr>
        <w:tc>
          <w:tcPr>
            <w:tcW w:w="534" w:type="dxa"/>
            <w:vAlign w:val="center"/>
          </w:tcPr>
          <w:p w:rsidR="00C4287E" w:rsidRPr="00AC6948" w:rsidRDefault="00C4287E" w:rsidP="0001302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26" w:right="-108" w:hanging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vAlign w:val="center"/>
          </w:tcPr>
          <w:p w:rsidR="00C4287E" w:rsidRPr="00AC6948" w:rsidRDefault="00C4287E" w:rsidP="0001302C">
            <w:pPr>
              <w:keepNext/>
              <w:suppressAutoHyphens/>
              <w:spacing w:after="0" w:line="240" w:lineRule="auto"/>
              <w:ind w:right="-108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Подготовить 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бор инструментов для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люмбальной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6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пункции</w:t>
            </w:r>
          </w:p>
        </w:tc>
        <w:tc>
          <w:tcPr>
            <w:tcW w:w="708" w:type="dxa"/>
          </w:tcPr>
          <w:p w:rsidR="00C4287E" w:rsidRPr="00AC6948" w:rsidRDefault="00C4287E" w:rsidP="0001302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B136A" w:rsidRPr="00AC6948" w:rsidRDefault="002B136A" w:rsidP="00514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948">
        <w:rPr>
          <w:rFonts w:ascii="Times New Roman" w:hAnsi="Times New Roman" w:cs="Times New Roman"/>
          <w:b/>
          <w:bCs/>
          <w:sz w:val="24"/>
          <w:szCs w:val="24"/>
        </w:rPr>
        <w:lastRenderedPageBreak/>
        <w:t>2.ТЕКСТОВОЙ ОТЧЕТ</w:t>
      </w:r>
    </w:p>
    <w:p w:rsidR="002B136A" w:rsidRPr="00AC6948" w:rsidRDefault="002B136A" w:rsidP="002B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36A" w:rsidRPr="00AC6948" w:rsidRDefault="002B136A" w:rsidP="002B13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948">
        <w:rPr>
          <w:rFonts w:ascii="Times New Roman" w:hAnsi="Times New Roman" w:cs="Times New Roman"/>
          <w:b/>
          <w:bCs/>
          <w:sz w:val="24"/>
          <w:szCs w:val="24"/>
        </w:rPr>
        <w:t>Обучающегос</w:t>
      </w:r>
      <w:proofErr w:type="gramStart"/>
      <w:r w:rsidRPr="00AC6948">
        <w:rPr>
          <w:rFonts w:ascii="Times New Roman" w:hAnsi="Times New Roman" w:cs="Times New Roman"/>
          <w:b/>
          <w:bCs/>
          <w:sz w:val="24"/>
          <w:szCs w:val="24"/>
        </w:rPr>
        <w:t>я(</w:t>
      </w:r>
      <w:proofErr w:type="gramEnd"/>
      <w:r w:rsidRPr="00AC6948">
        <w:rPr>
          <w:rFonts w:ascii="Times New Roman" w:hAnsi="Times New Roman" w:cs="Times New Roman"/>
          <w:b/>
          <w:bCs/>
          <w:sz w:val="24"/>
          <w:szCs w:val="24"/>
        </w:rPr>
        <w:t>ейся)___________________</w:t>
      </w:r>
      <w:r w:rsidR="00BF7165" w:rsidRPr="00AC6948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 w:rsidR="0001302C" w:rsidRPr="00AC6948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BF7165" w:rsidRPr="00AC6948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tbl>
      <w:tblPr>
        <w:tblStyle w:val="5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2B136A" w:rsidRPr="00AC6948" w:rsidTr="008F039B">
        <w:tc>
          <w:tcPr>
            <w:tcW w:w="10491" w:type="dxa"/>
          </w:tcPr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Практику проходил (а)   с ____</w:t>
            </w:r>
            <w:r w:rsidR="008F039B" w:rsidRPr="00AC6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 по ______20__ г, </w:t>
            </w:r>
          </w:p>
        </w:tc>
      </w:tr>
      <w:tr w:rsidR="008F039B" w:rsidRPr="00AC6948" w:rsidTr="008F039B">
        <w:tc>
          <w:tcPr>
            <w:tcW w:w="10491" w:type="dxa"/>
          </w:tcPr>
          <w:p w:rsidR="008F039B" w:rsidRPr="00AC6948" w:rsidRDefault="008F039B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Практику проходил (а)   с ______ по ______20__ г,</w:t>
            </w:r>
          </w:p>
        </w:tc>
      </w:tr>
      <w:tr w:rsidR="008F039B" w:rsidRPr="00AC6948" w:rsidTr="008F039B">
        <w:tc>
          <w:tcPr>
            <w:tcW w:w="10491" w:type="dxa"/>
          </w:tcPr>
          <w:p w:rsidR="008F039B" w:rsidRPr="00AC6948" w:rsidRDefault="008F039B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Практику проходил (а)   с ______ по ______20__ г,</w:t>
            </w:r>
          </w:p>
        </w:tc>
      </w:tr>
      <w:tr w:rsidR="008F039B" w:rsidRPr="00AC6948" w:rsidTr="008F039B">
        <w:tc>
          <w:tcPr>
            <w:tcW w:w="10491" w:type="dxa"/>
          </w:tcPr>
          <w:p w:rsidR="008F039B" w:rsidRPr="00AC6948" w:rsidRDefault="008F039B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 медицинских организациях:</w:t>
            </w:r>
          </w:p>
        </w:tc>
      </w:tr>
      <w:tr w:rsidR="002B136A" w:rsidRPr="00AC6948" w:rsidTr="008F039B">
        <w:tc>
          <w:tcPr>
            <w:tcW w:w="10491" w:type="dxa"/>
          </w:tcPr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iCs/>
                <w:sz w:val="24"/>
                <w:szCs w:val="24"/>
              </w:rPr>
              <w:t>База практики 1.______________________________________________________</w:t>
            </w:r>
            <w:r w:rsidR="0001302C" w:rsidRPr="00AC6948">
              <w:rPr>
                <w:rFonts w:ascii="Times New Roman" w:hAnsi="Times New Roman" w:cs="Times New Roman"/>
                <w:iCs/>
                <w:sz w:val="24"/>
                <w:szCs w:val="24"/>
              </w:rPr>
              <w:t>__</w:t>
            </w:r>
            <w:r w:rsidRPr="00AC6948"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</w:p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iCs/>
                <w:sz w:val="24"/>
                <w:szCs w:val="24"/>
              </w:rPr>
              <w:t>База практики 2._______________________________________________________</w:t>
            </w:r>
            <w:r w:rsidR="0001302C" w:rsidRPr="00AC6948"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  <w:r w:rsidRPr="00AC6948"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</w:p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36A" w:rsidRPr="00AC6948" w:rsidRDefault="002B136A" w:rsidP="002B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10278" w:type="dxa"/>
        <w:jc w:val="center"/>
        <w:tblInd w:w="-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8"/>
      </w:tblGrid>
      <w:tr w:rsidR="002B136A" w:rsidRPr="00AC6948" w:rsidTr="008F039B">
        <w:trPr>
          <w:jc w:val="center"/>
        </w:trPr>
        <w:tc>
          <w:tcPr>
            <w:tcW w:w="10278" w:type="dxa"/>
          </w:tcPr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Программу практики освоил (а) в полном объеме/не в полном объеме:</w:t>
            </w:r>
          </w:p>
        </w:tc>
      </w:tr>
      <w:tr w:rsidR="002B136A" w:rsidRPr="00AC6948" w:rsidTr="008F039B">
        <w:trPr>
          <w:jc w:val="center"/>
        </w:trPr>
        <w:tc>
          <w:tcPr>
            <w:tcW w:w="10278" w:type="dxa"/>
          </w:tcPr>
          <w:p w:rsidR="004B2D4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1_____________________________________________________________________</w:t>
            </w:r>
          </w:p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2_____________________________________________________________________</w:t>
            </w:r>
          </w:p>
        </w:tc>
      </w:tr>
      <w:tr w:rsidR="002B136A" w:rsidRPr="00AC6948" w:rsidTr="008F039B">
        <w:trPr>
          <w:jc w:val="center"/>
        </w:trPr>
        <w:tc>
          <w:tcPr>
            <w:tcW w:w="10278" w:type="dxa"/>
          </w:tcPr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694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2B136A" w:rsidRPr="00AC6948" w:rsidTr="008F039B">
        <w:trPr>
          <w:jc w:val="center"/>
        </w:trPr>
        <w:tc>
          <w:tcPr>
            <w:tcW w:w="10278" w:type="dxa"/>
          </w:tcPr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sz w:val="24"/>
                <w:szCs w:val="24"/>
              </w:rPr>
              <w:t>Какие новые знания, умения, практический опыт получил (а):</w:t>
            </w:r>
          </w:p>
        </w:tc>
      </w:tr>
      <w:tr w:rsidR="002B136A" w:rsidRPr="00AC6948" w:rsidTr="008F039B">
        <w:trPr>
          <w:jc w:val="center"/>
        </w:trPr>
        <w:tc>
          <w:tcPr>
            <w:tcW w:w="10278" w:type="dxa"/>
          </w:tcPr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sz w:val="24"/>
                <w:szCs w:val="24"/>
              </w:rPr>
              <w:t>1_____________________________________________________________________</w:t>
            </w:r>
            <w:r w:rsidR="00E26BF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</w:p>
        </w:tc>
      </w:tr>
      <w:tr w:rsidR="002B136A" w:rsidRPr="00AC6948" w:rsidTr="008F039B">
        <w:trPr>
          <w:jc w:val="center"/>
        </w:trPr>
        <w:tc>
          <w:tcPr>
            <w:tcW w:w="10278" w:type="dxa"/>
          </w:tcPr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</w:t>
            </w:r>
            <w:r w:rsidR="00E26BF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</w:p>
        </w:tc>
      </w:tr>
      <w:tr w:rsidR="002B136A" w:rsidRPr="00AC6948" w:rsidTr="008F039B">
        <w:trPr>
          <w:jc w:val="center"/>
        </w:trPr>
        <w:tc>
          <w:tcPr>
            <w:tcW w:w="10278" w:type="dxa"/>
          </w:tcPr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</w:t>
            </w:r>
            <w:r w:rsidR="00E26BF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</w:p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</w:t>
            </w:r>
            <w:r w:rsidR="00E26BF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</w:p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sz w:val="24"/>
                <w:szCs w:val="24"/>
              </w:rPr>
              <w:t>2__________________________________________________</w:t>
            </w:r>
            <w:r w:rsidR="00514DD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</w:t>
            </w:r>
            <w:r w:rsidR="00E26BF4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AC694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</w:t>
            </w:r>
            <w:r w:rsidR="00514DD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E26BF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</w:p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</w:t>
            </w:r>
            <w:r w:rsidR="00E26BF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</w:p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sz w:val="24"/>
                <w:szCs w:val="24"/>
              </w:rPr>
              <w:t>3___________________________________________________________________________________________________________________________________________</w:t>
            </w:r>
            <w:r w:rsidR="00E26BF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</w:t>
            </w:r>
          </w:p>
        </w:tc>
      </w:tr>
      <w:tr w:rsidR="002B136A" w:rsidRPr="00AC6948" w:rsidTr="008F039B">
        <w:trPr>
          <w:jc w:val="center"/>
        </w:trPr>
        <w:tc>
          <w:tcPr>
            <w:tcW w:w="10278" w:type="dxa"/>
          </w:tcPr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  <w:r w:rsidR="00E26BF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2B136A" w:rsidRPr="00AC6948" w:rsidTr="008F039B">
        <w:trPr>
          <w:jc w:val="center"/>
        </w:trPr>
        <w:tc>
          <w:tcPr>
            <w:tcW w:w="10278" w:type="dxa"/>
          </w:tcPr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</w:t>
            </w:r>
            <w:r w:rsidR="00E26BF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</w:p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sz w:val="24"/>
                <w:szCs w:val="24"/>
              </w:rPr>
              <w:t>Какие трудовые действия и функции увидел (а) впервые:</w:t>
            </w:r>
          </w:p>
        </w:tc>
      </w:tr>
      <w:tr w:rsidR="002B136A" w:rsidRPr="00AC6948" w:rsidTr="008F039B">
        <w:trPr>
          <w:jc w:val="center"/>
        </w:trPr>
        <w:tc>
          <w:tcPr>
            <w:tcW w:w="10278" w:type="dxa"/>
          </w:tcPr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1___________________________________________________________________________________________________________________________________________</w:t>
            </w:r>
            <w:r w:rsidR="00E26BF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2B136A" w:rsidRPr="00AC6948" w:rsidTr="008F039B">
        <w:trPr>
          <w:jc w:val="center"/>
        </w:trPr>
        <w:tc>
          <w:tcPr>
            <w:tcW w:w="10278" w:type="dxa"/>
          </w:tcPr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  <w:r w:rsidR="00E26BF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2___________________________________________________________________________________________________________________________________________</w:t>
            </w:r>
            <w:r w:rsidR="00E26BF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2B136A" w:rsidRPr="00AC6948" w:rsidTr="008F039B">
        <w:trPr>
          <w:jc w:val="center"/>
        </w:trPr>
        <w:tc>
          <w:tcPr>
            <w:tcW w:w="10278" w:type="dxa"/>
          </w:tcPr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  <w:r w:rsidR="00E26BF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3___________________________________________________________________________________________________________________________________________</w:t>
            </w:r>
            <w:r w:rsidR="00E26BF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2B136A" w:rsidRPr="00AC6948" w:rsidTr="008F039B">
        <w:trPr>
          <w:jc w:val="center"/>
        </w:trPr>
        <w:tc>
          <w:tcPr>
            <w:tcW w:w="10278" w:type="dxa"/>
          </w:tcPr>
          <w:p w:rsidR="002B136A" w:rsidRPr="00AC6948" w:rsidRDefault="002B136A" w:rsidP="00E26B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 w:rsidR="00E26BF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2B136A" w:rsidRPr="00AC6948" w:rsidTr="008F039B">
        <w:trPr>
          <w:jc w:val="center"/>
        </w:trPr>
        <w:tc>
          <w:tcPr>
            <w:tcW w:w="10278" w:type="dxa"/>
          </w:tcPr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Какие профилактические мероприятия выполня</w:t>
            </w:r>
            <w:proofErr w:type="gramStart"/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C6948">
              <w:rPr>
                <w:rFonts w:ascii="Times New Roman" w:hAnsi="Times New Roman" w:cs="Times New Roman"/>
                <w:sz w:val="24"/>
                <w:szCs w:val="24"/>
              </w:rPr>
              <w:t xml:space="preserve">а): </w:t>
            </w:r>
          </w:p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1__________________________________________________________________________________________________________________________________________</w:t>
            </w:r>
            <w:r w:rsidR="00E26BF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B136A" w:rsidRPr="00AC6948" w:rsidTr="008F039B">
        <w:trPr>
          <w:jc w:val="center"/>
        </w:trPr>
        <w:tc>
          <w:tcPr>
            <w:tcW w:w="10278" w:type="dxa"/>
          </w:tcPr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  <w:r w:rsidR="00E26BF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2.__________________________________________________________________________________________________________________________________________</w:t>
            </w:r>
            <w:r w:rsidR="00E26BF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2B136A" w:rsidRPr="00AC6948" w:rsidTr="008F039B">
        <w:trPr>
          <w:jc w:val="center"/>
        </w:trPr>
        <w:tc>
          <w:tcPr>
            <w:tcW w:w="10278" w:type="dxa"/>
          </w:tcPr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  <w:r w:rsidR="00E26BF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3.__________________________________________________________________________________________________________________________________________</w:t>
            </w:r>
            <w:r w:rsidR="00E26BF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2B136A" w:rsidRPr="00AC6948" w:rsidTr="008F039B">
        <w:trPr>
          <w:jc w:val="center"/>
        </w:trPr>
        <w:tc>
          <w:tcPr>
            <w:tcW w:w="10278" w:type="dxa"/>
          </w:tcPr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  <w:r w:rsidR="00E26BF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2B136A" w:rsidRPr="00AC6948" w:rsidTr="008F039B">
        <w:trPr>
          <w:jc w:val="center"/>
        </w:trPr>
        <w:tc>
          <w:tcPr>
            <w:tcW w:w="10278" w:type="dxa"/>
          </w:tcPr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Какую форму санитарного просвещения проводи</w:t>
            </w:r>
            <w:proofErr w:type="gramStart"/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а), в том числе с использованием компьютерных технологий:</w:t>
            </w:r>
          </w:p>
        </w:tc>
      </w:tr>
      <w:tr w:rsidR="004E67D7" w:rsidRPr="00AC6948" w:rsidTr="008F039B">
        <w:trPr>
          <w:jc w:val="center"/>
        </w:trPr>
        <w:tc>
          <w:tcPr>
            <w:tcW w:w="10278" w:type="dxa"/>
          </w:tcPr>
          <w:p w:rsidR="004E67D7" w:rsidRPr="00AC6948" w:rsidRDefault="004E67D7" w:rsidP="00586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1____________________________________________________________________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4E67D7" w:rsidRPr="00AC6948" w:rsidTr="008F039B">
        <w:trPr>
          <w:jc w:val="center"/>
        </w:trPr>
        <w:tc>
          <w:tcPr>
            <w:tcW w:w="10278" w:type="dxa"/>
          </w:tcPr>
          <w:p w:rsidR="004E67D7" w:rsidRPr="00AC6948" w:rsidRDefault="004E67D7" w:rsidP="00586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E67D7" w:rsidRPr="00AC6948" w:rsidRDefault="004E67D7" w:rsidP="00586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2____________________________________________________________________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4E67D7" w:rsidRPr="00AC6948" w:rsidTr="008F039B">
        <w:trPr>
          <w:jc w:val="center"/>
        </w:trPr>
        <w:tc>
          <w:tcPr>
            <w:tcW w:w="10278" w:type="dxa"/>
          </w:tcPr>
          <w:p w:rsidR="004E67D7" w:rsidRPr="00AC6948" w:rsidRDefault="004E67D7" w:rsidP="00586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E67D7" w:rsidRPr="00AC6948" w:rsidRDefault="004E67D7" w:rsidP="00586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3____________________________________________________________________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2B136A" w:rsidRPr="00AC6948" w:rsidTr="008F039B">
        <w:trPr>
          <w:jc w:val="center"/>
        </w:trPr>
        <w:tc>
          <w:tcPr>
            <w:tcW w:w="10278" w:type="dxa"/>
          </w:tcPr>
          <w:p w:rsidR="002B136A" w:rsidRPr="00AC6948" w:rsidRDefault="002B136A" w:rsidP="002B1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Участие  в  проведении  иммунопрофилактики:</w:t>
            </w:r>
          </w:p>
        </w:tc>
      </w:tr>
      <w:tr w:rsidR="004E67D7" w:rsidRPr="00AC6948" w:rsidTr="008F039B">
        <w:trPr>
          <w:jc w:val="center"/>
        </w:trPr>
        <w:tc>
          <w:tcPr>
            <w:tcW w:w="10278" w:type="dxa"/>
          </w:tcPr>
          <w:p w:rsidR="004E67D7" w:rsidRPr="00AC6948" w:rsidRDefault="004E67D7" w:rsidP="00586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1____________________________________________________________________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4E67D7" w:rsidRPr="00AC6948" w:rsidTr="008F039B">
        <w:trPr>
          <w:trHeight w:val="769"/>
          <w:jc w:val="center"/>
        </w:trPr>
        <w:tc>
          <w:tcPr>
            <w:tcW w:w="10278" w:type="dxa"/>
          </w:tcPr>
          <w:p w:rsidR="004E67D7" w:rsidRPr="00AC6948" w:rsidRDefault="004E67D7" w:rsidP="00586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E67D7" w:rsidRPr="00AC6948" w:rsidRDefault="004E67D7" w:rsidP="00586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2____________________________________________________________________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4E67D7" w:rsidRPr="00AC6948" w:rsidTr="008F039B">
        <w:trPr>
          <w:jc w:val="center"/>
        </w:trPr>
        <w:tc>
          <w:tcPr>
            <w:tcW w:w="10278" w:type="dxa"/>
          </w:tcPr>
          <w:p w:rsidR="004E67D7" w:rsidRDefault="004E67D7" w:rsidP="00586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Участие  в проведении  профилактических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мотров:</w:t>
            </w:r>
          </w:p>
          <w:p w:rsidR="004E67D7" w:rsidRPr="00AC6948" w:rsidRDefault="004E67D7" w:rsidP="00586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1____________________________________________________________________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4E67D7" w:rsidRPr="00AC6948" w:rsidTr="008F039B">
        <w:trPr>
          <w:jc w:val="center"/>
        </w:trPr>
        <w:tc>
          <w:tcPr>
            <w:tcW w:w="10278" w:type="dxa"/>
          </w:tcPr>
          <w:p w:rsidR="004E67D7" w:rsidRPr="00AC6948" w:rsidRDefault="004E67D7" w:rsidP="00586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E67D7" w:rsidRPr="00AC6948" w:rsidRDefault="004E67D7" w:rsidP="00586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2____________________________________________________________________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4E67D7" w:rsidRPr="00AC6948" w:rsidTr="008F039B">
        <w:trPr>
          <w:jc w:val="center"/>
        </w:trPr>
        <w:tc>
          <w:tcPr>
            <w:tcW w:w="10278" w:type="dxa"/>
          </w:tcPr>
          <w:p w:rsidR="004E67D7" w:rsidRPr="00AC6948" w:rsidRDefault="004E67D7" w:rsidP="00586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E67D7" w:rsidRPr="00AC6948" w:rsidRDefault="004E67D7" w:rsidP="00586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3____________________________________________________________________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</w:tbl>
    <w:p w:rsidR="004E67D7" w:rsidRDefault="004E67D7" w:rsidP="002B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67D7" w:rsidRPr="004E67D7" w:rsidRDefault="004E67D7" w:rsidP="004E6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7D7">
        <w:rPr>
          <w:rFonts w:ascii="Times New Roman" w:hAnsi="Times New Roman" w:cs="Times New Roman"/>
          <w:sz w:val="24"/>
          <w:szCs w:val="24"/>
        </w:rPr>
        <w:t>Оказание доврачебной помощи:</w:t>
      </w:r>
    </w:p>
    <w:p w:rsidR="004E67D7" w:rsidRPr="004E67D7" w:rsidRDefault="004E67D7" w:rsidP="004E6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7D7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</w:t>
      </w:r>
    </w:p>
    <w:p w:rsidR="004E67D7" w:rsidRPr="004E67D7" w:rsidRDefault="004E67D7" w:rsidP="004E6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7D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</w:t>
      </w:r>
    </w:p>
    <w:p w:rsidR="004E67D7" w:rsidRDefault="004E67D7" w:rsidP="004E6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E67D7">
        <w:rPr>
          <w:rFonts w:ascii="Times New Roman" w:hAnsi="Times New Roman" w:cs="Times New Roman"/>
          <w:sz w:val="24"/>
          <w:szCs w:val="24"/>
        </w:rPr>
        <w:t>3_______________________________________________________________________________</w:t>
      </w:r>
    </w:p>
    <w:p w:rsidR="004E67D7" w:rsidRDefault="004E67D7" w:rsidP="002B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B136A" w:rsidRPr="00AC6948" w:rsidRDefault="002B136A" w:rsidP="002B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C6948">
        <w:rPr>
          <w:rFonts w:ascii="Times New Roman" w:hAnsi="Times New Roman" w:cs="Times New Roman"/>
          <w:iCs/>
          <w:sz w:val="24"/>
          <w:szCs w:val="24"/>
        </w:rPr>
        <w:t>Обучающегося (</w:t>
      </w:r>
      <w:proofErr w:type="spellStart"/>
      <w:r w:rsidRPr="00AC6948">
        <w:rPr>
          <w:rFonts w:ascii="Times New Roman" w:hAnsi="Times New Roman" w:cs="Times New Roman"/>
          <w:iCs/>
          <w:sz w:val="24"/>
          <w:szCs w:val="24"/>
        </w:rPr>
        <w:t>ейся</w:t>
      </w:r>
      <w:proofErr w:type="spellEnd"/>
      <w:r w:rsidRPr="00AC6948">
        <w:rPr>
          <w:rFonts w:ascii="Times New Roman" w:hAnsi="Times New Roman" w:cs="Times New Roman"/>
          <w:iCs/>
          <w:sz w:val="24"/>
          <w:szCs w:val="24"/>
        </w:rPr>
        <w:t>)________________                 _____________________</w:t>
      </w:r>
    </w:p>
    <w:p w:rsidR="002B136A" w:rsidRPr="00AC6948" w:rsidRDefault="002B136A" w:rsidP="002B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948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(ФИО)</w:t>
      </w:r>
    </w:p>
    <w:p w:rsidR="002B136A" w:rsidRPr="00AC6948" w:rsidRDefault="002B136A" w:rsidP="002B13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6948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 «______»_________________20____г.</w:t>
      </w:r>
    </w:p>
    <w:p w:rsidR="002B136A" w:rsidRPr="00AC6948" w:rsidRDefault="002B136A" w:rsidP="002B13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136A" w:rsidRPr="00AC6948" w:rsidRDefault="002B136A" w:rsidP="002B136A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36A" w:rsidRPr="00AC6948" w:rsidRDefault="002B136A" w:rsidP="002B136A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Руководители практической подготовки</w:t>
      </w:r>
      <w:r w:rsidR="00BF7165" w:rsidRPr="00AC6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организации</w:t>
      </w:r>
      <w:r w:rsidRPr="00AC6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B136A" w:rsidRPr="00AC6948" w:rsidRDefault="002B136A" w:rsidP="002B136A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302C" w:rsidRPr="00AC6948" w:rsidRDefault="0001302C" w:rsidP="002B136A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3403"/>
        <w:gridCol w:w="2916"/>
        <w:gridCol w:w="532"/>
        <w:gridCol w:w="3038"/>
      </w:tblGrid>
      <w:tr w:rsidR="002B136A" w:rsidRPr="00AC6948" w:rsidTr="00BF7165">
        <w:trPr>
          <w:trHeight w:val="848"/>
        </w:trPr>
        <w:tc>
          <w:tcPr>
            <w:tcW w:w="3403" w:type="dxa"/>
            <w:hideMark/>
          </w:tcPr>
          <w:p w:rsidR="002B136A" w:rsidRPr="00AC6948" w:rsidRDefault="002B136A" w:rsidP="002B136A">
            <w:pPr>
              <w:spacing w:after="12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</w:tcPr>
          <w:p w:rsidR="002B136A" w:rsidRPr="00AC6948" w:rsidRDefault="002B136A" w:rsidP="002B136A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_____________                              </w:t>
            </w:r>
          </w:p>
          <w:p w:rsidR="002B136A" w:rsidRPr="00AC6948" w:rsidRDefault="002B136A" w:rsidP="002B13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32" w:type="dxa"/>
          </w:tcPr>
          <w:p w:rsidR="002B136A" w:rsidRPr="00AC6948" w:rsidRDefault="002B136A" w:rsidP="002B136A">
            <w:pPr>
              <w:tabs>
                <w:tab w:val="left" w:pos="1185"/>
              </w:tabs>
              <w:spacing w:after="12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</w:tcPr>
          <w:p w:rsidR="002B136A" w:rsidRPr="00AC6948" w:rsidRDefault="002B136A" w:rsidP="002B136A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2B136A" w:rsidRPr="00AC6948" w:rsidRDefault="002B136A" w:rsidP="002B13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  <w:tr w:rsidR="002B136A" w:rsidRPr="00AC6948" w:rsidTr="00BF7165">
        <w:trPr>
          <w:trHeight w:val="848"/>
        </w:trPr>
        <w:tc>
          <w:tcPr>
            <w:tcW w:w="3403" w:type="dxa"/>
          </w:tcPr>
          <w:p w:rsidR="002B136A" w:rsidRPr="00AC6948" w:rsidRDefault="002B136A" w:rsidP="002B136A">
            <w:pPr>
              <w:spacing w:after="12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1302C" w:rsidRPr="00AC6948" w:rsidRDefault="0001302C" w:rsidP="002B136A">
            <w:pPr>
              <w:spacing w:after="12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136A" w:rsidRPr="00AC6948" w:rsidRDefault="002B136A" w:rsidP="002B136A">
            <w:pPr>
              <w:spacing w:after="12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</w:tcPr>
          <w:p w:rsidR="002B136A" w:rsidRPr="00AC6948" w:rsidRDefault="0001302C" w:rsidP="002B136A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М.П</w:t>
            </w: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1302C" w:rsidRPr="00AC6948" w:rsidRDefault="0001302C" w:rsidP="002B136A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1302C" w:rsidRPr="00AC6948" w:rsidRDefault="0001302C" w:rsidP="002B136A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1302C" w:rsidRPr="00AC6948" w:rsidRDefault="0001302C" w:rsidP="002B136A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1302C" w:rsidRPr="00AC6948" w:rsidRDefault="0001302C" w:rsidP="002B136A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136A" w:rsidRPr="00AC6948" w:rsidRDefault="002B136A" w:rsidP="002B136A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_____________                              </w:t>
            </w:r>
          </w:p>
          <w:p w:rsidR="002B136A" w:rsidRPr="00AC6948" w:rsidRDefault="002B136A" w:rsidP="002B13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  <w:p w:rsidR="0001302C" w:rsidRPr="00AC6948" w:rsidRDefault="0001302C" w:rsidP="002B13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</w:p>
          <w:p w:rsidR="0001302C" w:rsidRPr="00AC6948" w:rsidRDefault="0001302C" w:rsidP="000130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М.П</w:t>
            </w: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" w:type="dxa"/>
          </w:tcPr>
          <w:p w:rsidR="002B136A" w:rsidRPr="00AC6948" w:rsidRDefault="002B136A" w:rsidP="002B136A">
            <w:pPr>
              <w:tabs>
                <w:tab w:val="left" w:pos="1185"/>
              </w:tabs>
              <w:spacing w:after="12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</w:tcPr>
          <w:p w:rsidR="002B136A" w:rsidRPr="00AC6948" w:rsidRDefault="002B136A" w:rsidP="002B136A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1302C" w:rsidRPr="00AC6948" w:rsidRDefault="0001302C" w:rsidP="002B136A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1302C" w:rsidRPr="00AC6948" w:rsidRDefault="0001302C" w:rsidP="002B136A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1302C" w:rsidRPr="00AC6948" w:rsidRDefault="0001302C" w:rsidP="002B136A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1302C" w:rsidRPr="00AC6948" w:rsidRDefault="0001302C" w:rsidP="002B136A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136A" w:rsidRPr="00AC6948" w:rsidRDefault="002B136A" w:rsidP="002B136A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2B136A" w:rsidRPr="00AC6948" w:rsidRDefault="002B136A" w:rsidP="002B13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CE1A1A" w:rsidRDefault="00CE1A1A" w:rsidP="002B136A">
      <w:pPr>
        <w:shd w:val="clear" w:color="auto" w:fill="FFFFFF"/>
        <w:spacing w:after="0" w:line="240" w:lineRule="auto"/>
        <w:ind w:left="-426" w:right="-2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A1A" w:rsidRPr="00CE1A1A" w:rsidRDefault="00CE1A1A" w:rsidP="00CE1A1A">
      <w:pPr>
        <w:rPr>
          <w:rFonts w:ascii="Times New Roman" w:hAnsi="Times New Roman" w:cs="Times New Roman"/>
          <w:sz w:val="24"/>
          <w:szCs w:val="24"/>
        </w:rPr>
      </w:pPr>
    </w:p>
    <w:p w:rsidR="00CE1A1A" w:rsidRDefault="00CE1A1A" w:rsidP="002B136A">
      <w:pPr>
        <w:shd w:val="clear" w:color="auto" w:fill="FFFFFF"/>
        <w:spacing w:after="0" w:line="240" w:lineRule="auto"/>
        <w:ind w:left="-426" w:right="-280"/>
        <w:jc w:val="center"/>
        <w:rPr>
          <w:rFonts w:ascii="Times New Roman" w:hAnsi="Times New Roman" w:cs="Times New Roman"/>
          <w:sz w:val="24"/>
          <w:szCs w:val="24"/>
        </w:rPr>
      </w:pPr>
    </w:p>
    <w:p w:rsidR="00CE1A1A" w:rsidRDefault="00CE1A1A" w:rsidP="002B136A">
      <w:pPr>
        <w:shd w:val="clear" w:color="auto" w:fill="FFFFFF"/>
        <w:spacing w:after="0" w:line="240" w:lineRule="auto"/>
        <w:ind w:left="-426" w:right="-280"/>
        <w:jc w:val="center"/>
        <w:rPr>
          <w:rFonts w:ascii="Times New Roman" w:hAnsi="Times New Roman" w:cs="Times New Roman"/>
          <w:sz w:val="24"/>
          <w:szCs w:val="24"/>
        </w:rPr>
      </w:pPr>
    </w:p>
    <w:p w:rsidR="00CE1A1A" w:rsidRDefault="00CE1A1A" w:rsidP="002B136A">
      <w:pPr>
        <w:shd w:val="clear" w:color="auto" w:fill="FFFFFF"/>
        <w:spacing w:after="0" w:line="240" w:lineRule="auto"/>
        <w:ind w:left="-426" w:right="-280"/>
        <w:jc w:val="center"/>
        <w:rPr>
          <w:rFonts w:ascii="Times New Roman" w:hAnsi="Times New Roman" w:cs="Times New Roman"/>
          <w:sz w:val="24"/>
          <w:szCs w:val="24"/>
        </w:rPr>
      </w:pPr>
    </w:p>
    <w:p w:rsidR="00CE1A1A" w:rsidRDefault="00CE1A1A" w:rsidP="00CE1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136A" w:rsidRPr="00AC6948" w:rsidRDefault="002B136A" w:rsidP="002B136A">
      <w:pPr>
        <w:shd w:val="clear" w:color="auto" w:fill="FFFFFF"/>
        <w:spacing w:after="0" w:line="240" w:lineRule="auto"/>
        <w:ind w:left="-426" w:right="-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ДЕЯТЕЛЬНОСТИ </w:t>
      </w:r>
      <w:proofErr w:type="gramStart"/>
      <w:r w:rsidRPr="00AC6948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2B136A" w:rsidRPr="00AC6948" w:rsidRDefault="002B136A" w:rsidP="0005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C6948">
        <w:rPr>
          <w:rFonts w:ascii="Times New Roman" w:hAnsi="Times New Roman" w:cs="Times New Roman"/>
          <w:b/>
          <w:sz w:val="24"/>
          <w:szCs w:val="24"/>
        </w:rPr>
        <w:t xml:space="preserve">ВО ВРЕМЯ ПРОХОЖДЕНИЯ  </w:t>
      </w:r>
      <w:r w:rsidR="000579FC" w:rsidRPr="00AC694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ПРОИЗВОДСТВЕННОЙ </w:t>
      </w:r>
      <w:r w:rsidRPr="00AC6948">
        <w:rPr>
          <w:rFonts w:ascii="Times New Roman" w:eastAsia="Times New Roman" w:hAnsi="Times New Roman" w:cs="Times New Roman"/>
          <w:b/>
          <w:iCs/>
          <w:sz w:val="24"/>
          <w:szCs w:val="24"/>
        </w:rPr>
        <w:t>ПРАКТИКИ</w:t>
      </w:r>
    </w:p>
    <w:p w:rsidR="002B136A" w:rsidRPr="00AC6948" w:rsidRDefault="002B136A" w:rsidP="002B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6A" w:rsidRPr="00AC6948" w:rsidRDefault="002B136A" w:rsidP="002B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948">
        <w:rPr>
          <w:rFonts w:ascii="Times New Roman" w:hAnsi="Times New Roman" w:cs="Times New Roman"/>
          <w:sz w:val="24"/>
          <w:szCs w:val="24"/>
        </w:rPr>
        <w:t>Обучающийся (</w:t>
      </w:r>
      <w:proofErr w:type="spellStart"/>
      <w:r w:rsidRPr="00AC6948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AC6948">
        <w:rPr>
          <w:rFonts w:ascii="Times New Roman" w:hAnsi="Times New Roman" w:cs="Times New Roman"/>
          <w:sz w:val="24"/>
          <w:szCs w:val="24"/>
        </w:rPr>
        <w:t>) ___________________________</w:t>
      </w:r>
      <w:r w:rsidR="00BF7165" w:rsidRPr="00AC6948">
        <w:rPr>
          <w:rFonts w:ascii="Times New Roman" w:hAnsi="Times New Roman" w:cs="Times New Roman"/>
          <w:sz w:val="24"/>
          <w:szCs w:val="24"/>
        </w:rPr>
        <w:t>_____________________</w:t>
      </w:r>
    </w:p>
    <w:p w:rsidR="002B136A" w:rsidRPr="00AC6948" w:rsidRDefault="002B136A" w:rsidP="002B13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948">
        <w:rPr>
          <w:rFonts w:ascii="Times New Roman" w:hAnsi="Times New Roman" w:cs="Times New Roman"/>
          <w:sz w:val="24"/>
          <w:szCs w:val="24"/>
        </w:rPr>
        <w:t>группы 3 курса,      специальности 34.02.01 «Сестринское дело»</w:t>
      </w:r>
    </w:p>
    <w:tbl>
      <w:tblPr>
        <w:tblStyle w:val="5"/>
        <w:tblW w:w="1036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2"/>
      </w:tblGrid>
      <w:tr w:rsidR="008F039B" w:rsidRPr="00AC6948" w:rsidTr="00C834C1">
        <w:tc>
          <w:tcPr>
            <w:tcW w:w="10362" w:type="dxa"/>
          </w:tcPr>
          <w:p w:rsidR="008F039B" w:rsidRPr="00AC6948" w:rsidRDefault="008F039B" w:rsidP="008F03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Практику проходил (а)   с ______ по ______20__ г, </w:t>
            </w:r>
          </w:p>
        </w:tc>
      </w:tr>
      <w:tr w:rsidR="008F039B" w:rsidRPr="00AC6948" w:rsidTr="00C834C1">
        <w:tc>
          <w:tcPr>
            <w:tcW w:w="10362" w:type="dxa"/>
          </w:tcPr>
          <w:p w:rsidR="008F039B" w:rsidRPr="00AC6948" w:rsidRDefault="008F039B" w:rsidP="008F03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Практику проходил (а)   с ______ по ______20__ г,</w:t>
            </w:r>
          </w:p>
        </w:tc>
      </w:tr>
      <w:tr w:rsidR="008F039B" w:rsidRPr="00AC6948" w:rsidTr="00C834C1">
        <w:tc>
          <w:tcPr>
            <w:tcW w:w="10362" w:type="dxa"/>
          </w:tcPr>
          <w:p w:rsidR="008F039B" w:rsidRPr="00AC6948" w:rsidRDefault="008F039B" w:rsidP="008F03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Практику проходил (а)   с ______ по ______20__ г,</w:t>
            </w:r>
          </w:p>
        </w:tc>
      </w:tr>
      <w:tr w:rsidR="008F039B" w:rsidRPr="00AC6948" w:rsidTr="00C834C1">
        <w:tc>
          <w:tcPr>
            <w:tcW w:w="10362" w:type="dxa"/>
          </w:tcPr>
          <w:p w:rsidR="008F039B" w:rsidRPr="00AC6948" w:rsidRDefault="008F039B" w:rsidP="008F03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 медицинских организациях:</w:t>
            </w:r>
          </w:p>
        </w:tc>
      </w:tr>
      <w:tr w:rsidR="008F039B" w:rsidRPr="00AC6948" w:rsidTr="00C834C1">
        <w:tc>
          <w:tcPr>
            <w:tcW w:w="10362" w:type="dxa"/>
          </w:tcPr>
          <w:p w:rsidR="008F039B" w:rsidRPr="00AC6948" w:rsidRDefault="008F039B" w:rsidP="008F03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039B" w:rsidRPr="00AC6948" w:rsidRDefault="008F039B" w:rsidP="008F03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iCs/>
                <w:sz w:val="24"/>
                <w:szCs w:val="24"/>
              </w:rPr>
              <w:t>База практики 1._________________________________________________________</w:t>
            </w:r>
          </w:p>
          <w:p w:rsidR="008F039B" w:rsidRPr="00AC6948" w:rsidRDefault="008F039B" w:rsidP="008F03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039B" w:rsidRPr="00AC6948" w:rsidRDefault="008F039B" w:rsidP="008F03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iCs/>
                <w:sz w:val="24"/>
                <w:szCs w:val="24"/>
              </w:rPr>
              <w:t>База практики 2._________________________________________________________</w:t>
            </w:r>
          </w:p>
          <w:p w:rsidR="008F039B" w:rsidRPr="00AC6948" w:rsidRDefault="008F039B" w:rsidP="008F03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039B" w:rsidRPr="00AC6948" w:rsidRDefault="008F039B" w:rsidP="008F03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6A" w:rsidRPr="00AC6948" w:rsidTr="00C834C1">
        <w:tc>
          <w:tcPr>
            <w:tcW w:w="10362" w:type="dxa"/>
          </w:tcPr>
          <w:p w:rsidR="002B136A" w:rsidRPr="00AC6948" w:rsidRDefault="002B136A" w:rsidP="004B2D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За время прохождения производственной практики:</w:t>
            </w:r>
          </w:p>
        </w:tc>
      </w:tr>
      <w:tr w:rsidR="002B136A" w:rsidRPr="00AC6948" w:rsidTr="00C834C1">
        <w:tc>
          <w:tcPr>
            <w:tcW w:w="10362" w:type="dxa"/>
          </w:tcPr>
          <w:p w:rsidR="002B136A" w:rsidRPr="00AC6948" w:rsidRDefault="002B136A" w:rsidP="000130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136A" w:rsidRPr="00AC6948" w:rsidTr="00C834C1">
        <w:tc>
          <w:tcPr>
            <w:tcW w:w="10362" w:type="dxa"/>
          </w:tcPr>
          <w:p w:rsidR="002B136A" w:rsidRPr="00AC6948" w:rsidRDefault="002B136A" w:rsidP="002B13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34C1" w:rsidTr="00C834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362" w:type="dxa"/>
          </w:tcPr>
          <w:tbl>
            <w:tblPr>
              <w:tblStyle w:val="51"/>
              <w:tblW w:w="103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62"/>
            </w:tblGrid>
            <w:tr w:rsidR="00C834C1" w:rsidRPr="004E67D7" w:rsidTr="00586E4B">
              <w:tc>
                <w:tcPr>
                  <w:tcW w:w="10362" w:type="dxa"/>
                </w:tcPr>
                <w:p w:rsidR="00C834C1" w:rsidRPr="004E67D7" w:rsidRDefault="00C834C1" w:rsidP="00586E4B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E67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  <w:tr w:rsidR="00C834C1" w:rsidRPr="004E67D7" w:rsidTr="00586E4B">
              <w:tc>
                <w:tcPr>
                  <w:tcW w:w="10362" w:type="dxa"/>
                </w:tcPr>
                <w:p w:rsidR="00C834C1" w:rsidRPr="004E67D7" w:rsidRDefault="00C834C1" w:rsidP="00586E4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67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</w:t>
                  </w:r>
                </w:p>
                <w:p w:rsidR="00C834C1" w:rsidRPr="004E67D7" w:rsidRDefault="00C834C1" w:rsidP="00586E4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67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____________________________________________________________________________________</w:t>
                  </w:r>
                </w:p>
                <w:p w:rsidR="00C834C1" w:rsidRPr="004E67D7" w:rsidRDefault="00C834C1" w:rsidP="00586E4B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834C1" w:rsidRPr="004E67D7" w:rsidRDefault="00C834C1" w:rsidP="00586E4B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834C1" w:rsidRPr="004E67D7" w:rsidRDefault="00C834C1" w:rsidP="00586E4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67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4E67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834C1" w:rsidRPr="004E67D7" w:rsidRDefault="00C834C1" w:rsidP="00586E4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67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___________________________________________________________________________________</w:t>
                  </w:r>
                </w:p>
                <w:p w:rsidR="00C834C1" w:rsidRPr="004E67D7" w:rsidRDefault="00C834C1" w:rsidP="00586E4B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834C1" w:rsidRPr="004E67D7" w:rsidRDefault="00C834C1" w:rsidP="00586E4B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834C1" w:rsidRPr="004E67D7" w:rsidRDefault="00C834C1" w:rsidP="00586E4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67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Pr="004E67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  <w:tr w:rsidR="00C834C1" w:rsidRPr="004E67D7" w:rsidTr="00586E4B">
              <w:tc>
                <w:tcPr>
                  <w:tcW w:w="10362" w:type="dxa"/>
                </w:tcPr>
                <w:p w:rsidR="00C834C1" w:rsidRPr="004E67D7" w:rsidRDefault="00C834C1" w:rsidP="00586E4B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E67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____________________________________________________________________________________</w:t>
                  </w:r>
                </w:p>
              </w:tc>
            </w:tr>
          </w:tbl>
          <w:p w:rsidR="00C834C1" w:rsidRDefault="00C834C1" w:rsidP="00586E4B"/>
        </w:tc>
      </w:tr>
      <w:tr w:rsidR="002B136A" w:rsidRPr="00AC6948" w:rsidTr="00C834C1">
        <w:tc>
          <w:tcPr>
            <w:tcW w:w="10362" w:type="dxa"/>
          </w:tcPr>
          <w:p w:rsidR="002B136A" w:rsidRPr="00AC6948" w:rsidRDefault="002B136A" w:rsidP="002B13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B136A" w:rsidRPr="00AC6948" w:rsidRDefault="002B136A" w:rsidP="002B136A">
      <w:pPr>
        <w:rPr>
          <w:rFonts w:ascii="Times New Roman" w:hAnsi="Times New Roman" w:cs="Times New Roman"/>
          <w:b/>
          <w:sz w:val="24"/>
          <w:szCs w:val="24"/>
        </w:rPr>
      </w:pPr>
    </w:p>
    <w:p w:rsidR="00CE1A1A" w:rsidRDefault="00CE1A1A" w:rsidP="00CE1A1A">
      <w:pPr>
        <w:shd w:val="clear" w:color="auto" w:fill="FFFFFF"/>
        <w:tabs>
          <w:tab w:val="left" w:pos="1410"/>
          <w:tab w:val="center" w:pos="5029"/>
        </w:tabs>
        <w:spacing w:after="0" w:line="240" w:lineRule="auto"/>
        <w:ind w:left="-426" w:right="-2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834C1" w:rsidRPr="00AC6948" w:rsidRDefault="00CE1A1A" w:rsidP="00C834C1">
      <w:pPr>
        <w:shd w:val="clear" w:color="auto" w:fill="FFFFFF"/>
        <w:tabs>
          <w:tab w:val="left" w:pos="1410"/>
          <w:tab w:val="center" w:pos="5029"/>
        </w:tabs>
        <w:spacing w:after="0" w:line="240" w:lineRule="auto"/>
        <w:ind w:left="-426" w:right="-2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2F30F2" w:rsidRPr="00AC6948" w:rsidRDefault="002B136A" w:rsidP="002F30F2">
      <w:pPr>
        <w:rPr>
          <w:rFonts w:ascii="Times New Roman" w:hAnsi="Times New Roman" w:cs="Times New Roman"/>
          <w:b/>
          <w:sz w:val="24"/>
          <w:szCs w:val="24"/>
        </w:rPr>
      </w:pPr>
      <w:r w:rsidRPr="00AC6948">
        <w:rPr>
          <w:rFonts w:ascii="Times New Roman" w:hAnsi="Times New Roman" w:cs="Times New Roman"/>
          <w:b/>
          <w:sz w:val="24"/>
          <w:szCs w:val="24"/>
        </w:rPr>
        <w:t>ОСВОЕНИЕ  ОБЩИХ  И</w:t>
      </w:r>
      <w:r w:rsidR="002F30F2" w:rsidRPr="00AC6948">
        <w:rPr>
          <w:rFonts w:ascii="Times New Roman" w:hAnsi="Times New Roman" w:cs="Times New Roman"/>
          <w:b/>
          <w:sz w:val="24"/>
          <w:szCs w:val="24"/>
        </w:rPr>
        <w:t xml:space="preserve">  ПРОФЕССИОНАЛЬНЫХ КОМПЕТЕНЦИЙ:</w:t>
      </w:r>
    </w:p>
    <w:p w:rsidR="002F30F2" w:rsidRPr="00AC6948" w:rsidRDefault="002F30F2" w:rsidP="002F30F2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9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компетенции</w:t>
      </w:r>
      <w:r w:rsidR="00123E76" w:rsidRPr="00AC69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23E76" w:rsidRPr="00AC6948" w:rsidRDefault="00123E76" w:rsidP="002F30F2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7088"/>
        <w:gridCol w:w="1666"/>
      </w:tblGrid>
      <w:tr w:rsidR="002F30F2" w:rsidRPr="00AC6948" w:rsidTr="00F12AF4">
        <w:tc>
          <w:tcPr>
            <w:tcW w:w="1135" w:type="dxa"/>
          </w:tcPr>
          <w:p w:rsidR="002F30F2" w:rsidRPr="00AC6948" w:rsidRDefault="002F30F2" w:rsidP="00F1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88" w:type="dxa"/>
            <w:vAlign w:val="center"/>
          </w:tcPr>
          <w:p w:rsidR="002F30F2" w:rsidRPr="00AC6948" w:rsidRDefault="002F30F2" w:rsidP="00F1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666" w:type="dxa"/>
          </w:tcPr>
          <w:p w:rsidR="00123E76" w:rsidRPr="00AC6948" w:rsidRDefault="002F30F2" w:rsidP="00F1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 xml:space="preserve">Освоил/ </w:t>
            </w:r>
          </w:p>
          <w:p w:rsidR="002F30F2" w:rsidRPr="00AC6948" w:rsidRDefault="002F30F2" w:rsidP="00F1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не освоил</w:t>
            </w:r>
          </w:p>
        </w:tc>
      </w:tr>
      <w:tr w:rsidR="002F30F2" w:rsidRPr="00AC6948" w:rsidTr="002F30F2">
        <w:tc>
          <w:tcPr>
            <w:tcW w:w="1135" w:type="dxa"/>
          </w:tcPr>
          <w:p w:rsidR="002F30F2" w:rsidRPr="00AC6948" w:rsidRDefault="002F30F2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C6948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7088" w:type="dxa"/>
          </w:tcPr>
          <w:p w:rsidR="002F30F2" w:rsidRPr="00AC6948" w:rsidRDefault="002F30F2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1666" w:type="dxa"/>
          </w:tcPr>
          <w:p w:rsidR="002F30F2" w:rsidRPr="00AC6948" w:rsidRDefault="002F30F2" w:rsidP="002B136A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F2" w:rsidRPr="00AC6948" w:rsidTr="002F30F2">
        <w:tc>
          <w:tcPr>
            <w:tcW w:w="1135" w:type="dxa"/>
          </w:tcPr>
          <w:p w:rsidR="002F30F2" w:rsidRPr="00AC6948" w:rsidRDefault="002F30F2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C6948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7088" w:type="dxa"/>
          </w:tcPr>
          <w:p w:rsidR="002F30F2" w:rsidRPr="00AC6948" w:rsidRDefault="002F30F2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666" w:type="dxa"/>
          </w:tcPr>
          <w:p w:rsidR="002F30F2" w:rsidRPr="00AC6948" w:rsidRDefault="002F30F2" w:rsidP="002B136A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F2" w:rsidRPr="00AC6948" w:rsidTr="002F30F2">
        <w:tc>
          <w:tcPr>
            <w:tcW w:w="1135" w:type="dxa"/>
          </w:tcPr>
          <w:p w:rsidR="002F30F2" w:rsidRPr="00AC6948" w:rsidRDefault="002F30F2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C6948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7088" w:type="dxa"/>
          </w:tcPr>
          <w:p w:rsidR="002F30F2" w:rsidRPr="00AC6948" w:rsidRDefault="002F30F2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666" w:type="dxa"/>
          </w:tcPr>
          <w:p w:rsidR="002F30F2" w:rsidRPr="00AC6948" w:rsidRDefault="002F30F2" w:rsidP="002B136A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F2" w:rsidRPr="00AC6948" w:rsidTr="002F30F2">
        <w:tc>
          <w:tcPr>
            <w:tcW w:w="1135" w:type="dxa"/>
          </w:tcPr>
          <w:p w:rsidR="002F30F2" w:rsidRPr="00AC6948" w:rsidRDefault="002F30F2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C6948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7088" w:type="dxa"/>
          </w:tcPr>
          <w:p w:rsidR="002F30F2" w:rsidRPr="00AC6948" w:rsidRDefault="002F30F2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666" w:type="dxa"/>
          </w:tcPr>
          <w:p w:rsidR="002F30F2" w:rsidRPr="00AC6948" w:rsidRDefault="002F30F2" w:rsidP="002B136A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F2" w:rsidRPr="00AC6948" w:rsidTr="002F30F2">
        <w:tc>
          <w:tcPr>
            <w:tcW w:w="1135" w:type="dxa"/>
          </w:tcPr>
          <w:p w:rsidR="002F30F2" w:rsidRPr="00AC6948" w:rsidRDefault="002F30F2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C6948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7088" w:type="dxa"/>
          </w:tcPr>
          <w:p w:rsidR="002F30F2" w:rsidRPr="00AC6948" w:rsidRDefault="002F30F2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666" w:type="dxa"/>
          </w:tcPr>
          <w:p w:rsidR="002F30F2" w:rsidRPr="00AC6948" w:rsidRDefault="002F30F2" w:rsidP="002B136A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F2" w:rsidRPr="00AC6948" w:rsidTr="002F30F2">
        <w:tc>
          <w:tcPr>
            <w:tcW w:w="1135" w:type="dxa"/>
          </w:tcPr>
          <w:p w:rsidR="002F30F2" w:rsidRPr="00AC6948" w:rsidRDefault="002F30F2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C6948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7088" w:type="dxa"/>
          </w:tcPr>
          <w:p w:rsidR="002F30F2" w:rsidRPr="00AC6948" w:rsidRDefault="002F30F2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666" w:type="dxa"/>
          </w:tcPr>
          <w:p w:rsidR="002F30F2" w:rsidRPr="00AC6948" w:rsidRDefault="002F30F2" w:rsidP="002B136A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F2" w:rsidRPr="00AC6948" w:rsidTr="002F30F2">
        <w:tc>
          <w:tcPr>
            <w:tcW w:w="1135" w:type="dxa"/>
          </w:tcPr>
          <w:p w:rsidR="002F30F2" w:rsidRPr="00AC6948" w:rsidRDefault="002F30F2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C6948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7088" w:type="dxa"/>
          </w:tcPr>
          <w:p w:rsidR="002F30F2" w:rsidRPr="00AC6948" w:rsidRDefault="002F30F2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666" w:type="dxa"/>
          </w:tcPr>
          <w:p w:rsidR="002F30F2" w:rsidRPr="00AC6948" w:rsidRDefault="002F30F2" w:rsidP="002B136A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F2" w:rsidRPr="00AC6948" w:rsidTr="002F30F2">
        <w:tc>
          <w:tcPr>
            <w:tcW w:w="1135" w:type="dxa"/>
          </w:tcPr>
          <w:p w:rsidR="002F30F2" w:rsidRPr="00AC6948" w:rsidRDefault="002F30F2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C6948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7088" w:type="dxa"/>
          </w:tcPr>
          <w:p w:rsidR="002F30F2" w:rsidRPr="00AC6948" w:rsidRDefault="002F30F2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квалификации.</w:t>
            </w:r>
          </w:p>
        </w:tc>
        <w:tc>
          <w:tcPr>
            <w:tcW w:w="1666" w:type="dxa"/>
          </w:tcPr>
          <w:p w:rsidR="002F30F2" w:rsidRPr="00AC6948" w:rsidRDefault="002F30F2" w:rsidP="002B136A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F2" w:rsidRPr="00AC6948" w:rsidTr="002F30F2">
        <w:tc>
          <w:tcPr>
            <w:tcW w:w="1135" w:type="dxa"/>
          </w:tcPr>
          <w:p w:rsidR="002F30F2" w:rsidRPr="00AC6948" w:rsidRDefault="002F30F2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C6948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7088" w:type="dxa"/>
          </w:tcPr>
          <w:p w:rsidR="002F30F2" w:rsidRPr="00AC6948" w:rsidRDefault="002F30F2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</w:tc>
        <w:tc>
          <w:tcPr>
            <w:tcW w:w="1666" w:type="dxa"/>
          </w:tcPr>
          <w:p w:rsidR="002F30F2" w:rsidRPr="00AC6948" w:rsidRDefault="002F30F2" w:rsidP="002B136A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F2" w:rsidRPr="00AC6948" w:rsidTr="002F30F2">
        <w:tc>
          <w:tcPr>
            <w:tcW w:w="1135" w:type="dxa"/>
          </w:tcPr>
          <w:p w:rsidR="002F30F2" w:rsidRPr="00AC6948" w:rsidRDefault="002F30F2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C6948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7088" w:type="dxa"/>
          </w:tcPr>
          <w:p w:rsidR="002F30F2" w:rsidRPr="00AC6948" w:rsidRDefault="002F30F2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666" w:type="dxa"/>
          </w:tcPr>
          <w:p w:rsidR="002F30F2" w:rsidRPr="00AC6948" w:rsidRDefault="002F30F2" w:rsidP="002B136A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F2" w:rsidRPr="00AC6948" w:rsidTr="002F30F2">
        <w:tc>
          <w:tcPr>
            <w:tcW w:w="1135" w:type="dxa"/>
          </w:tcPr>
          <w:p w:rsidR="002F30F2" w:rsidRPr="00AC6948" w:rsidRDefault="002F30F2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C6948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7088" w:type="dxa"/>
          </w:tcPr>
          <w:p w:rsidR="002F30F2" w:rsidRPr="00AC6948" w:rsidRDefault="002F30F2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666" w:type="dxa"/>
          </w:tcPr>
          <w:p w:rsidR="002F30F2" w:rsidRPr="00AC6948" w:rsidRDefault="002F30F2" w:rsidP="002B136A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F2" w:rsidRPr="00AC6948" w:rsidTr="002F30F2">
        <w:tc>
          <w:tcPr>
            <w:tcW w:w="1135" w:type="dxa"/>
          </w:tcPr>
          <w:p w:rsidR="002F30F2" w:rsidRPr="00AC6948" w:rsidRDefault="002F30F2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C6948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7088" w:type="dxa"/>
          </w:tcPr>
          <w:p w:rsidR="002F30F2" w:rsidRPr="00AC6948" w:rsidRDefault="002F30F2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666" w:type="dxa"/>
          </w:tcPr>
          <w:p w:rsidR="002F30F2" w:rsidRPr="00AC6948" w:rsidRDefault="002F30F2" w:rsidP="002B136A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30F2" w:rsidRPr="00AC6948" w:rsidRDefault="002F30F2" w:rsidP="002B136A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F30F2" w:rsidRPr="00AC6948" w:rsidRDefault="002F30F2" w:rsidP="002B136A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694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30F2" w:rsidRPr="00AC6948" w:rsidRDefault="002F30F2" w:rsidP="002B136A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6948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Профессиональные компетенции</w:t>
      </w:r>
    </w:p>
    <w:p w:rsidR="002F30F2" w:rsidRPr="00AC6948" w:rsidRDefault="002F30F2" w:rsidP="002B136A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7088"/>
        <w:gridCol w:w="1666"/>
      </w:tblGrid>
      <w:tr w:rsidR="002F30F2" w:rsidRPr="00AC6948" w:rsidTr="00F12AF4">
        <w:tc>
          <w:tcPr>
            <w:tcW w:w="1135" w:type="dxa"/>
          </w:tcPr>
          <w:p w:rsidR="002F30F2" w:rsidRPr="00AC6948" w:rsidRDefault="002F30F2" w:rsidP="00F1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88" w:type="dxa"/>
            <w:vAlign w:val="center"/>
          </w:tcPr>
          <w:p w:rsidR="002F30F2" w:rsidRPr="00AC6948" w:rsidRDefault="002F30F2" w:rsidP="00F1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666" w:type="dxa"/>
          </w:tcPr>
          <w:p w:rsidR="00123E76" w:rsidRPr="00AC6948" w:rsidRDefault="002F30F2" w:rsidP="00F1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 xml:space="preserve">Освоил/ </w:t>
            </w:r>
          </w:p>
          <w:p w:rsidR="002F30F2" w:rsidRPr="00AC6948" w:rsidRDefault="002F30F2" w:rsidP="00F1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не освоил</w:t>
            </w:r>
          </w:p>
        </w:tc>
      </w:tr>
      <w:tr w:rsidR="000579FC" w:rsidRPr="00AC6948" w:rsidTr="000579FC">
        <w:tc>
          <w:tcPr>
            <w:tcW w:w="1135" w:type="dxa"/>
          </w:tcPr>
          <w:p w:rsidR="000579FC" w:rsidRPr="00AC6948" w:rsidRDefault="000579FC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AC6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 </w:t>
            </w:r>
          </w:p>
        </w:tc>
        <w:tc>
          <w:tcPr>
            <w:tcW w:w="7088" w:type="dxa"/>
          </w:tcPr>
          <w:p w:rsidR="000579FC" w:rsidRPr="00AC6948" w:rsidRDefault="000579FC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kern w:val="18"/>
                <w:sz w:val="24"/>
                <w:szCs w:val="24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1666" w:type="dxa"/>
          </w:tcPr>
          <w:p w:rsidR="000579FC" w:rsidRPr="00AC6948" w:rsidRDefault="000579FC" w:rsidP="002B136A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9FC" w:rsidRPr="00AC6948" w:rsidTr="000579FC">
        <w:tc>
          <w:tcPr>
            <w:tcW w:w="1135" w:type="dxa"/>
          </w:tcPr>
          <w:p w:rsidR="000579FC" w:rsidRPr="00AC6948" w:rsidRDefault="000579FC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AC6948">
              <w:rPr>
                <w:rFonts w:ascii="Times New Roman" w:hAnsi="Times New Roman" w:cs="Times New Roman"/>
                <w:bCs/>
                <w:kern w:val="18"/>
                <w:sz w:val="24"/>
                <w:szCs w:val="24"/>
              </w:rPr>
              <w:t>2.2.</w:t>
            </w:r>
          </w:p>
        </w:tc>
        <w:tc>
          <w:tcPr>
            <w:tcW w:w="7088" w:type="dxa"/>
          </w:tcPr>
          <w:p w:rsidR="000579FC" w:rsidRPr="00AC6948" w:rsidRDefault="000579FC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kern w:val="18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1666" w:type="dxa"/>
          </w:tcPr>
          <w:p w:rsidR="000579FC" w:rsidRPr="00AC6948" w:rsidRDefault="000579FC" w:rsidP="002B136A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9FC" w:rsidRPr="00AC6948" w:rsidTr="000579FC">
        <w:tc>
          <w:tcPr>
            <w:tcW w:w="1135" w:type="dxa"/>
          </w:tcPr>
          <w:p w:rsidR="000579FC" w:rsidRPr="00AC6948" w:rsidRDefault="000579FC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AC6948">
              <w:rPr>
                <w:rFonts w:ascii="Times New Roman" w:hAnsi="Times New Roman" w:cs="Times New Roman"/>
                <w:bCs/>
                <w:kern w:val="18"/>
                <w:sz w:val="24"/>
                <w:szCs w:val="24"/>
              </w:rPr>
              <w:t>2.3.</w:t>
            </w:r>
          </w:p>
        </w:tc>
        <w:tc>
          <w:tcPr>
            <w:tcW w:w="7088" w:type="dxa"/>
          </w:tcPr>
          <w:p w:rsidR="000579FC" w:rsidRPr="00AC6948" w:rsidRDefault="000579FC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kern w:val="18"/>
                <w:sz w:val="24"/>
                <w:szCs w:val="24"/>
              </w:rPr>
              <w:t xml:space="preserve">Сотрудничать </w:t>
            </w:r>
            <w:proofErr w:type="gramStart"/>
            <w:r w:rsidRPr="00AC6948">
              <w:rPr>
                <w:rFonts w:ascii="Times New Roman" w:hAnsi="Times New Roman" w:cs="Times New Roman"/>
                <w:kern w:val="18"/>
                <w:sz w:val="24"/>
                <w:szCs w:val="24"/>
              </w:rPr>
              <w:t>со</w:t>
            </w:r>
            <w:proofErr w:type="gramEnd"/>
            <w:r w:rsidRPr="00AC6948">
              <w:rPr>
                <w:rFonts w:ascii="Times New Roman" w:hAnsi="Times New Roman" w:cs="Times New Roman"/>
                <w:kern w:val="18"/>
                <w:sz w:val="24"/>
                <w:szCs w:val="24"/>
              </w:rPr>
              <w:t xml:space="preserve"> взаимодействующими организациями и службами</w:t>
            </w:r>
          </w:p>
        </w:tc>
        <w:tc>
          <w:tcPr>
            <w:tcW w:w="1666" w:type="dxa"/>
          </w:tcPr>
          <w:p w:rsidR="000579FC" w:rsidRPr="00AC6948" w:rsidRDefault="000579FC" w:rsidP="002B136A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9FC" w:rsidRPr="00AC6948" w:rsidTr="000579FC">
        <w:tc>
          <w:tcPr>
            <w:tcW w:w="1135" w:type="dxa"/>
          </w:tcPr>
          <w:p w:rsidR="000579FC" w:rsidRPr="00AC6948" w:rsidRDefault="000579FC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kern w:val="18"/>
                <w:sz w:val="24"/>
                <w:szCs w:val="24"/>
              </w:rPr>
              <w:t>ПК 2.4.</w:t>
            </w:r>
            <w:r w:rsidRPr="00AC6948">
              <w:rPr>
                <w:rFonts w:ascii="Times New Roman" w:hAnsi="Times New Roman" w:cs="Times New Roman"/>
                <w:kern w:val="18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0579FC" w:rsidRPr="00AC6948" w:rsidRDefault="000579FC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kern w:val="18"/>
                <w:sz w:val="24"/>
                <w:szCs w:val="24"/>
              </w:rPr>
              <w:t>Применять медикаментозные средства в соответствии с правилами их использования</w:t>
            </w:r>
          </w:p>
        </w:tc>
        <w:tc>
          <w:tcPr>
            <w:tcW w:w="1666" w:type="dxa"/>
          </w:tcPr>
          <w:p w:rsidR="000579FC" w:rsidRPr="00AC6948" w:rsidRDefault="000579FC" w:rsidP="002B136A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9FC" w:rsidRPr="00AC6948" w:rsidTr="000579FC">
        <w:tc>
          <w:tcPr>
            <w:tcW w:w="1135" w:type="dxa"/>
          </w:tcPr>
          <w:p w:rsidR="000579FC" w:rsidRPr="00AC6948" w:rsidRDefault="000579FC" w:rsidP="00F12AF4">
            <w:pPr>
              <w:pStyle w:val="22"/>
              <w:widowControl w:val="0"/>
              <w:ind w:left="0" w:firstLine="0"/>
              <w:jc w:val="both"/>
              <w:rPr>
                <w:bCs/>
                <w:kern w:val="18"/>
              </w:rPr>
            </w:pPr>
            <w:r w:rsidRPr="00AC6948">
              <w:rPr>
                <w:bCs/>
                <w:kern w:val="18"/>
              </w:rPr>
              <w:t>ПК 2.5.</w:t>
            </w:r>
          </w:p>
          <w:p w:rsidR="000579FC" w:rsidRPr="00AC6948" w:rsidRDefault="000579FC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579FC" w:rsidRPr="00AC6948" w:rsidRDefault="000579FC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kern w:val="18"/>
                <w:sz w:val="24"/>
                <w:szCs w:val="24"/>
              </w:rPr>
              <w:t>Соблюдать правила пользования аппаратурой, оборудованием и изделий медицинского назначения в ходе лечебно-диагностического процесса.</w:t>
            </w:r>
          </w:p>
        </w:tc>
        <w:tc>
          <w:tcPr>
            <w:tcW w:w="1666" w:type="dxa"/>
          </w:tcPr>
          <w:p w:rsidR="000579FC" w:rsidRPr="00AC6948" w:rsidRDefault="000579FC" w:rsidP="002B136A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9FC" w:rsidRPr="00AC6948" w:rsidTr="000579FC">
        <w:tc>
          <w:tcPr>
            <w:tcW w:w="1135" w:type="dxa"/>
          </w:tcPr>
          <w:p w:rsidR="000579FC" w:rsidRPr="00AC6948" w:rsidRDefault="000579FC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kern w:val="18"/>
                <w:sz w:val="24"/>
                <w:szCs w:val="24"/>
              </w:rPr>
              <w:t>ПК 2.6.</w:t>
            </w:r>
          </w:p>
        </w:tc>
        <w:tc>
          <w:tcPr>
            <w:tcW w:w="7088" w:type="dxa"/>
          </w:tcPr>
          <w:p w:rsidR="000579FC" w:rsidRPr="00AC6948" w:rsidRDefault="000579FC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kern w:val="18"/>
                <w:sz w:val="24"/>
                <w:szCs w:val="24"/>
              </w:rPr>
              <w:t>Вести утвержденную медицинскую документацию</w:t>
            </w:r>
          </w:p>
        </w:tc>
        <w:tc>
          <w:tcPr>
            <w:tcW w:w="1666" w:type="dxa"/>
          </w:tcPr>
          <w:p w:rsidR="000579FC" w:rsidRPr="00AC6948" w:rsidRDefault="000579FC" w:rsidP="002B136A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9FC" w:rsidRPr="00AC6948" w:rsidTr="000579FC">
        <w:tc>
          <w:tcPr>
            <w:tcW w:w="1135" w:type="dxa"/>
          </w:tcPr>
          <w:p w:rsidR="000579FC" w:rsidRPr="00AC6948" w:rsidRDefault="000579FC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 xml:space="preserve">ПК 2.8. </w:t>
            </w:r>
          </w:p>
        </w:tc>
        <w:tc>
          <w:tcPr>
            <w:tcW w:w="7088" w:type="dxa"/>
          </w:tcPr>
          <w:p w:rsidR="000579FC" w:rsidRPr="00AC6948" w:rsidRDefault="000579FC" w:rsidP="00F12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Оказывать паллиативную помощь</w:t>
            </w:r>
          </w:p>
        </w:tc>
        <w:tc>
          <w:tcPr>
            <w:tcW w:w="1666" w:type="dxa"/>
          </w:tcPr>
          <w:p w:rsidR="000579FC" w:rsidRPr="00AC6948" w:rsidRDefault="000579FC" w:rsidP="002B136A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79FC" w:rsidRPr="00AC6948" w:rsidRDefault="000579FC" w:rsidP="002B136A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579FC" w:rsidRPr="00AC6948" w:rsidRDefault="000579FC" w:rsidP="002B136A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B136A" w:rsidRPr="00AC6948" w:rsidRDefault="002B136A" w:rsidP="002B136A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30F2" w:rsidRPr="00AC6948" w:rsidRDefault="002B136A" w:rsidP="002F30F2">
      <w:pPr>
        <w:spacing w:after="12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Руководители практической подготовки</w:t>
      </w:r>
      <w:r w:rsidR="002F30F2" w:rsidRPr="00AC6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организации</w:t>
      </w:r>
      <w:r w:rsidR="005977C4" w:rsidRPr="00AC6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B136A" w:rsidRPr="00AC6948" w:rsidRDefault="002B136A" w:rsidP="002B136A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36A" w:rsidRPr="00AC6948" w:rsidRDefault="002B136A" w:rsidP="002B136A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547" w:type="dxa"/>
        <w:tblLook w:val="00A0" w:firstRow="1" w:lastRow="0" w:firstColumn="1" w:lastColumn="0" w:noHBand="0" w:noVBand="0"/>
      </w:tblPr>
      <w:tblGrid>
        <w:gridCol w:w="3932"/>
        <w:gridCol w:w="1968"/>
        <w:gridCol w:w="607"/>
        <w:gridCol w:w="3082"/>
      </w:tblGrid>
      <w:tr w:rsidR="002B136A" w:rsidRPr="00AC6948" w:rsidTr="002B136A">
        <w:trPr>
          <w:trHeight w:val="848"/>
        </w:trPr>
        <w:tc>
          <w:tcPr>
            <w:tcW w:w="3932" w:type="dxa"/>
            <w:hideMark/>
          </w:tcPr>
          <w:p w:rsidR="002B136A" w:rsidRPr="00AC6948" w:rsidRDefault="002B136A" w:rsidP="002B136A">
            <w:pPr>
              <w:spacing w:after="12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</w:tcPr>
          <w:p w:rsidR="002B136A" w:rsidRPr="00AC6948" w:rsidRDefault="002B136A" w:rsidP="002B136A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_____________                              </w:t>
            </w:r>
          </w:p>
          <w:p w:rsidR="002B136A" w:rsidRPr="00AC6948" w:rsidRDefault="002B136A" w:rsidP="002B13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07" w:type="dxa"/>
          </w:tcPr>
          <w:p w:rsidR="002B136A" w:rsidRPr="00AC6948" w:rsidRDefault="002B136A" w:rsidP="002B136A">
            <w:pPr>
              <w:tabs>
                <w:tab w:val="left" w:pos="1185"/>
              </w:tabs>
              <w:spacing w:after="12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</w:tcPr>
          <w:p w:rsidR="002B136A" w:rsidRPr="00AC6948" w:rsidRDefault="002B136A" w:rsidP="002B136A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2B136A" w:rsidRPr="00AC6948" w:rsidRDefault="002B136A" w:rsidP="002B13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  <w:tr w:rsidR="002B136A" w:rsidRPr="00AC6948" w:rsidTr="002B136A">
        <w:trPr>
          <w:trHeight w:val="848"/>
        </w:trPr>
        <w:tc>
          <w:tcPr>
            <w:tcW w:w="3932" w:type="dxa"/>
          </w:tcPr>
          <w:p w:rsidR="002B136A" w:rsidRPr="00AC6948" w:rsidRDefault="002B136A" w:rsidP="002B136A">
            <w:pPr>
              <w:spacing w:after="12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</w:tcPr>
          <w:p w:rsidR="002B136A" w:rsidRPr="00AC6948" w:rsidRDefault="005977C4" w:rsidP="002B136A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М.П</w:t>
            </w: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977C4" w:rsidRPr="00AC6948" w:rsidRDefault="005977C4" w:rsidP="002B136A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77C4" w:rsidRPr="00AC6948" w:rsidRDefault="005977C4" w:rsidP="002B136A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136A" w:rsidRPr="00AC6948" w:rsidRDefault="002B136A" w:rsidP="002B136A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_____________                              </w:t>
            </w:r>
          </w:p>
          <w:p w:rsidR="002B136A" w:rsidRPr="00AC6948" w:rsidRDefault="002B136A" w:rsidP="002B13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07" w:type="dxa"/>
          </w:tcPr>
          <w:p w:rsidR="002B136A" w:rsidRPr="00AC6948" w:rsidRDefault="002B136A" w:rsidP="002B136A">
            <w:pPr>
              <w:tabs>
                <w:tab w:val="left" w:pos="1185"/>
              </w:tabs>
              <w:spacing w:after="12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</w:tcPr>
          <w:p w:rsidR="002B136A" w:rsidRPr="00AC6948" w:rsidRDefault="002B136A" w:rsidP="002B136A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77C4" w:rsidRPr="00AC6948" w:rsidRDefault="005977C4" w:rsidP="002B136A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77C4" w:rsidRPr="00AC6948" w:rsidRDefault="005977C4" w:rsidP="002B136A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136A" w:rsidRPr="00AC6948" w:rsidRDefault="002B136A" w:rsidP="002B136A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2B136A" w:rsidRPr="00AC6948" w:rsidRDefault="002B136A" w:rsidP="002B13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  <w:tr w:rsidR="002B136A" w:rsidRPr="00AC6948" w:rsidTr="002B136A">
        <w:trPr>
          <w:trHeight w:val="848"/>
        </w:trPr>
        <w:tc>
          <w:tcPr>
            <w:tcW w:w="3932" w:type="dxa"/>
          </w:tcPr>
          <w:p w:rsidR="002B136A" w:rsidRPr="00AC6948" w:rsidRDefault="002B136A" w:rsidP="002B136A">
            <w:pPr>
              <w:spacing w:after="12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</w:tcPr>
          <w:p w:rsidR="002B136A" w:rsidRPr="00AC6948" w:rsidRDefault="002B136A" w:rsidP="002B13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77C4" w:rsidRPr="00AC6948" w:rsidRDefault="005977C4" w:rsidP="005977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М.П</w:t>
            </w: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977C4" w:rsidRPr="00AC6948" w:rsidRDefault="005977C4" w:rsidP="002B13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</w:tcPr>
          <w:p w:rsidR="002B136A" w:rsidRPr="00AC6948" w:rsidRDefault="002B136A" w:rsidP="002B136A">
            <w:pPr>
              <w:tabs>
                <w:tab w:val="left" w:pos="1185"/>
              </w:tabs>
              <w:spacing w:after="12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</w:tcPr>
          <w:p w:rsidR="002B136A" w:rsidRPr="00AC6948" w:rsidRDefault="002B136A" w:rsidP="002B13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E1A1A" w:rsidRDefault="00CE1A1A" w:rsidP="00CE1A1A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B136A" w:rsidRPr="00AC6948" w:rsidRDefault="002B136A" w:rsidP="00CE1A1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AC69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lastRenderedPageBreak/>
        <w:t>АТТЕСТАЦИОННЫЙ ЛИСТ</w:t>
      </w:r>
    </w:p>
    <w:p w:rsidR="002B136A" w:rsidRPr="00AC6948" w:rsidRDefault="002B136A" w:rsidP="00125FF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69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ПРОИЗВОДСТВЕННОЙ ПРАКТИКИ</w:t>
      </w:r>
    </w:p>
    <w:p w:rsidR="00125FF3" w:rsidRPr="00AC6948" w:rsidRDefault="00125FF3" w:rsidP="005977C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2B136A" w:rsidRPr="00AC6948" w:rsidRDefault="002B136A" w:rsidP="005977C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69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Обучающийся</w:t>
      </w:r>
      <w:r w:rsidRPr="00AC694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_____________________________________________________</w:t>
      </w:r>
    </w:p>
    <w:p w:rsidR="002B136A" w:rsidRPr="00AC6948" w:rsidRDefault="002B136A" w:rsidP="005977C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6948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ar-SA"/>
        </w:rPr>
        <w:t>(ФИО)</w:t>
      </w:r>
    </w:p>
    <w:p w:rsidR="002B136A" w:rsidRPr="00AC6948" w:rsidRDefault="002B136A" w:rsidP="005977C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69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курс</w:t>
      </w:r>
      <w:r w:rsidRPr="00AC694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_____</w:t>
      </w:r>
      <w:r w:rsidRPr="00AC69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группа ____  Специальность 34.02.01 Сестринское дело</w:t>
      </w:r>
    </w:p>
    <w:p w:rsidR="002B136A" w:rsidRPr="00AC6948" w:rsidRDefault="002B136A" w:rsidP="005977C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2B136A" w:rsidRPr="00AC6948" w:rsidRDefault="002B136A" w:rsidP="005977C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69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прошёл (ла) практику на базе</w:t>
      </w:r>
      <w:r w:rsidRPr="00AC694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______________________________</w:t>
      </w:r>
      <w:r w:rsidR="00125FF3" w:rsidRPr="00AC694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________________________</w:t>
      </w:r>
    </w:p>
    <w:p w:rsidR="002B136A" w:rsidRPr="00AC6948" w:rsidRDefault="002B136A" w:rsidP="005977C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6948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ar-SA"/>
        </w:rPr>
        <w:t>место проведения практики, наименование организации</w:t>
      </w:r>
    </w:p>
    <w:p w:rsidR="002B136A" w:rsidRPr="00AC6948" w:rsidRDefault="002B136A" w:rsidP="005977C4">
      <w:pPr>
        <w:widowControl w:val="0"/>
        <w:tabs>
          <w:tab w:val="left" w:pos="0"/>
          <w:tab w:val="left" w:pos="54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694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  _______________________20_____г.</w:t>
      </w:r>
      <w:r w:rsidR="0021023D" w:rsidRPr="00AC694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Pr="00AC694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по ___________________20_____г.</w:t>
      </w:r>
    </w:p>
    <w:p w:rsidR="0021023D" w:rsidRPr="00AC6948" w:rsidRDefault="0021023D" w:rsidP="0021023D">
      <w:pPr>
        <w:widowControl w:val="0"/>
        <w:tabs>
          <w:tab w:val="left" w:pos="0"/>
          <w:tab w:val="left" w:pos="54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694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  _______________________20_____г.  по ___________________20_____г.</w:t>
      </w:r>
    </w:p>
    <w:p w:rsidR="002B136A" w:rsidRPr="00AC6948" w:rsidRDefault="002B136A" w:rsidP="002B13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2B136A" w:rsidRPr="00AC6948" w:rsidRDefault="002B136A" w:rsidP="00125FF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AC69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Уровень освое</w:t>
      </w:r>
      <w:r w:rsidR="00125FF3" w:rsidRPr="00AC69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ния профессиональных компетенций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3"/>
        <w:gridCol w:w="1050"/>
        <w:gridCol w:w="991"/>
        <w:gridCol w:w="1067"/>
      </w:tblGrid>
      <w:tr w:rsidR="002B136A" w:rsidRPr="00AC6948" w:rsidTr="00125FF3">
        <w:trPr>
          <w:jc w:val="center"/>
        </w:trPr>
        <w:tc>
          <w:tcPr>
            <w:tcW w:w="0" w:type="auto"/>
            <w:vMerge w:val="restart"/>
            <w:vAlign w:val="center"/>
          </w:tcPr>
          <w:p w:rsidR="002B136A" w:rsidRPr="00AC6948" w:rsidRDefault="002B136A" w:rsidP="00125F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Наименование результатов обучения (профессиональные компетенции)</w:t>
            </w:r>
          </w:p>
        </w:tc>
        <w:tc>
          <w:tcPr>
            <w:tcW w:w="0" w:type="auto"/>
            <w:gridSpan w:val="3"/>
          </w:tcPr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Уровень</w:t>
            </w:r>
            <w:r w:rsidR="00125FF3" w:rsidRPr="00AC694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C694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освоения</w:t>
            </w:r>
          </w:p>
        </w:tc>
      </w:tr>
      <w:tr w:rsidR="002B136A" w:rsidRPr="00AC6948" w:rsidTr="005977C4">
        <w:trPr>
          <w:jc w:val="center"/>
        </w:trPr>
        <w:tc>
          <w:tcPr>
            <w:tcW w:w="0" w:type="auto"/>
            <w:vMerge/>
          </w:tcPr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50" w:type="dxa"/>
          </w:tcPr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низкий</w:t>
            </w:r>
          </w:p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(3)</w:t>
            </w:r>
          </w:p>
        </w:tc>
        <w:tc>
          <w:tcPr>
            <w:tcW w:w="963" w:type="dxa"/>
          </w:tcPr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средний (4)</w:t>
            </w:r>
          </w:p>
        </w:tc>
        <w:tc>
          <w:tcPr>
            <w:tcW w:w="0" w:type="auto"/>
          </w:tcPr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высокий</w:t>
            </w:r>
          </w:p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(5)</w:t>
            </w:r>
          </w:p>
        </w:tc>
      </w:tr>
      <w:tr w:rsidR="002B136A" w:rsidRPr="00AC6948" w:rsidTr="005977C4">
        <w:trPr>
          <w:jc w:val="center"/>
        </w:trPr>
        <w:tc>
          <w:tcPr>
            <w:tcW w:w="0" w:type="auto"/>
          </w:tcPr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ПК 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2.1.</w:t>
            </w:r>
            <w:r w:rsidRPr="00AC6948"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  <w:t xml:space="preserve"> Представлять информацию в понятном для пациента виде, объяснять ему суть вмешательств.</w:t>
            </w:r>
          </w:p>
        </w:tc>
        <w:tc>
          <w:tcPr>
            <w:tcW w:w="1050" w:type="dxa"/>
          </w:tcPr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2B136A" w:rsidRPr="00AC6948" w:rsidTr="005977C4">
        <w:trPr>
          <w:jc w:val="center"/>
        </w:trPr>
        <w:tc>
          <w:tcPr>
            <w:tcW w:w="0" w:type="auto"/>
          </w:tcPr>
          <w:p w:rsidR="002B136A" w:rsidRPr="00AC6948" w:rsidRDefault="002B136A" w:rsidP="002B136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hAnsi="Times New Roman" w:cs="Times New Roman"/>
                <w:bCs/>
                <w:color w:val="000000" w:themeColor="text1"/>
                <w:kern w:val="18"/>
                <w:sz w:val="24"/>
                <w:szCs w:val="24"/>
                <w:lang w:eastAsia="ar-SA"/>
              </w:rPr>
              <w:t>ПК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kern w:val="18"/>
                <w:sz w:val="24"/>
                <w:szCs w:val="24"/>
                <w:lang w:eastAsia="ar-SA"/>
              </w:rPr>
              <w:t>2.2.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AC6948"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1050" w:type="dxa"/>
          </w:tcPr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2B136A" w:rsidRPr="00AC6948" w:rsidTr="005977C4">
        <w:trPr>
          <w:jc w:val="center"/>
        </w:trPr>
        <w:tc>
          <w:tcPr>
            <w:tcW w:w="0" w:type="auto"/>
          </w:tcPr>
          <w:p w:rsidR="002B136A" w:rsidRPr="00AC6948" w:rsidRDefault="002B136A" w:rsidP="002B136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hAnsi="Times New Roman" w:cs="Times New Roman"/>
                <w:bCs/>
                <w:color w:val="000000" w:themeColor="text1"/>
                <w:kern w:val="18"/>
                <w:sz w:val="24"/>
                <w:szCs w:val="24"/>
                <w:lang w:eastAsia="ar-SA"/>
              </w:rPr>
              <w:t>ПК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kern w:val="18"/>
                <w:sz w:val="24"/>
                <w:szCs w:val="24"/>
                <w:lang w:eastAsia="ar-SA"/>
              </w:rPr>
              <w:t>2.3.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AC6948"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  <w:t>Сотрудничать с взаимодействующими организациями и службами</w:t>
            </w:r>
          </w:p>
        </w:tc>
        <w:tc>
          <w:tcPr>
            <w:tcW w:w="1050" w:type="dxa"/>
          </w:tcPr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2B136A" w:rsidRPr="00AC6948" w:rsidTr="005977C4">
        <w:trPr>
          <w:jc w:val="center"/>
        </w:trPr>
        <w:tc>
          <w:tcPr>
            <w:tcW w:w="0" w:type="auto"/>
          </w:tcPr>
          <w:p w:rsidR="002B136A" w:rsidRPr="00AC6948" w:rsidRDefault="002B136A" w:rsidP="002B136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hAnsi="Times New Roman" w:cs="Times New Roman"/>
                <w:bCs/>
                <w:color w:val="000000" w:themeColor="text1"/>
                <w:kern w:val="18"/>
                <w:sz w:val="24"/>
                <w:szCs w:val="24"/>
                <w:lang w:eastAsia="ar-SA"/>
              </w:rPr>
              <w:t>ПК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kern w:val="18"/>
                <w:sz w:val="24"/>
                <w:szCs w:val="24"/>
                <w:lang w:eastAsia="ar-SA"/>
              </w:rPr>
              <w:t>2.4.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AC6948"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  <w:t>Применять медикаментозные средства в соответствии с правилами их использования</w:t>
            </w:r>
          </w:p>
        </w:tc>
        <w:tc>
          <w:tcPr>
            <w:tcW w:w="1050" w:type="dxa"/>
          </w:tcPr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2B136A" w:rsidRPr="00AC6948" w:rsidTr="005977C4">
        <w:trPr>
          <w:trHeight w:val="688"/>
          <w:jc w:val="center"/>
        </w:trPr>
        <w:tc>
          <w:tcPr>
            <w:tcW w:w="0" w:type="auto"/>
          </w:tcPr>
          <w:p w:rsidR="002B136A" w:rsidRPr="00AC6948" w:rsidRDefault="002B136A" w:rsidP="002B136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kern w:val="18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hAnsi="Times New Roman" w:cs="Times New Roman"/>
                <w:bCs/>
                <w:color w:val="000000" w:themeColor="text1"/>
                <w:kern w:val="18"/>
                <w:sz w:val="24"/>
                <w:szCs w:val="24"/>
                <w:lang w:eastAsia="ar-SA"/>
              </w:rPr>
              <w:t>ПК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kern w:val="18"/>
                <w:sz w:val="24"/>
                <w:szCs w:val="24"/>
                <w:lang w:eastAsia="ar-SA"/>
              </w:rPr>
              <w:t>2.5.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kern w:val="18"/>
                <w:sz w:val="24"/>
                <w:szCs w:val="24"/>
                <w:lang w:eastAsia="ar-SA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1050" w:type="dxa"/>
          </w:tcPr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2B136A" w:rsidRPr="00AC6948" w:rsidTr="005977C4">
        <w:trPr>
          <w:jc w:val="center"/>
        </w:trPr>
        <w:tc>
          <w:tcPr>
            <w:tcW w:w="0" w:type="auto"/>
          </w:tcPr>
          <w:p w:rsidR="002B136A" w:rsidRPr="00AC6948" w:rsidRDefault="002B136A" w:rsidP="002B136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hAnsi="Times New Roman" w:cs="Times New Roman"/>
                <w:bCs/>
                <w:color w:val="000000" w:themeColor="text1"/>
                <w:kern w:val="18"/>
                <w:sz w:val="24"/>
                <w:szCs w:val="24"/>
                <w:lang w:eastAsia="ar-SA"/>
              </w:rPr>
              <w:t>ПК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kern w:val="18"/>
                <w:sz w:val="24"/>
                <w:szCs w:val="24"/>
                <w:lang w:eastAsia="ar-SA"/>
              </w:rPr>
              <w:t>2.6.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AC6948"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  <w:t>Вести утвержденную медицинскую документацию</w:t>
            </w:r>
          </w:p>
        </w:tc>
        <w:tc>
          <w:tcPr>
            <w:tcW w:w="1050" w:type="dxa"/>
          </w:tcPr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2B136A" w:rsidRPr="00AC6948" w:rsidTr="005977C4">
        <w:trPr>
          <w:jc w:val="center"/>
        </w:trPr>
        <w:tc>
          <w:tcPr>
            <w:tcW w:w="0" w:type="auto"/>
          </w:tcPr>
          <w:p w:rsidR="002B136A" w:rsidRPr="00AC6948" w:rsidRDefault="002B136A" w:rsidP="002B136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  <w:t>ПК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AC6948"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  <w:t>2.7.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AC6948"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  <w:t>Осуществлять</w:t>
            </w:r>
            <w:r w:rsidR="002F30F2" w:rsidRPr="00AC6948"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  <w:t xml:space="preserve"> </w:t>
            </w:r>
            <w:r w:rsidRPr="00AC6948"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  <w:t>реабилитационные</w:t>
            </w:r>
            <w:r w:rsidR="002F30F2" w:rsidRPr="00AC6948"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  <w:t xml:space="preserve"> </w:t>
            </w:r>
            <w:r w:rsidRPr="00AC6948"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050" w:type="dxa"/>
          </w:tcPr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2B136A" w:rsidRPr="00AC6948" w:rsidTr="005977C4">
        <w:trPr>
          <w:jc w:val="center"/>
        </w:trPr>
        <w:tc>
          <w:tcPr>
            <w:tcW w:w="0" w:type="auto"/>
          </w:tcPr>
          <w:p w:rsidR="002B136A" w:rsidRPr="00AC6948" w:rsidRDefault="002B136A" w:rsidP="002B136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  <w:t>ПК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AC6948"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  <w:t>2.8.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AC6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Оказывать</w:t>
            </w:r>
            <w:r w:rsidR="002F30F2" w:rsidRPr="00AC6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AC6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паллиативную</w:t>
            </w:r>
            <w:r w:rsidR="002F30F2" w:rsidRPr="00AC6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AC6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помощь</w:t>
            </w:r>
          </w:p>
        </w:tc>
        <w:tc>
          <w:tcPr>
            <w:tcW w:w="1050" w:type="dxa"/>
          </w:tcPr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2B136A" w:rsidRPr="00AC6948" w:rsidTr="002B136A">
        <w:trPr>
          <w:jc w:val="center"/>
        </w:trPr>
        <w:tc>
          <w:tcPr>
            <w:tcW w:w="0" w:type="auto"/>
          </w:tcPr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0" w:type="auto"/>
            <w:gridSpan w:val="3"/>
          </w:tcPr>
          <w:p w:rsidR="002B136A" w:rsidRPr="00AC6948" w:rsidRDefault="002B136A" w:rsidP="002B13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tbl>
      <w:tblPr>
        <w:tblpPr w:leftFromText="180" w:rightFromText="180" w:vertAnchor="text" w:horzAnchor="margin" w:tblpXSpec="right" w:tblpY="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7"/>
        <w:gridCol w:w="1985"/>
      </w:tblGrid>
      <w:tr w:rsidR="002B136A" w:rsidRPr="00E26BF4" w:rsidTr="002B136A">
        <w:tc>
          <w:tcPr>
            <w:tcW w:w="1242" w:type="dxa"/>
            <w:vMerge w:val="restart"/>
            <w:vAlign w:val="center"/>
          </w:tcPr>
          <w:p w:rsidR="002B136A" w:rsidRPr="00E26BF4" w:rsidRDefault="002B136A" w:rsidP="002B1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6B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1985" w:type="dxa"/>
          </w:tcPr>
          <w:p w:rsidR="002B136A" w:rsidRPr="00E26BF4" w:rsidRDefault="00E26BF4" w:rsidP="002B1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6B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«5»-от  65  до  80</w:t>
            </w:r>
          </w:p>
        </w:tc>
      </w:tr>
      <w:tr w:rsidR="002B136A" w:rsidRPr="00E26BF4" w:rsidTr="002B136A">
        <w:tc>
          <w:tcPr>
            <w:tcW w:w="1242" w:type="dxa"/>
            <w:vMerge/>
          </w:tcPr>
          <w:p w:rsidR="002B136A" w:rsidRPr="00E26BF4" w:rsidRDefault="002B136A" w:rsidP="002B1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36A" w:rsidRPr="00E26BF4" w:rsidRDefault="00E26BF4" w:rsidP="002B1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6B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«4»-от  57 до  64</w:t>
            </w:r>
          </w:p>
        </w:tc>
      </w:tr>
      <w:tr w:rsidR="002B136A" w:rsidRPr="00E26BF4" w:rsidTr="002B136A">
        <w:tc>
          <w:tcPr>
            <w:tcW w:w="1242" w:type="dxa"/>
            <w:vMerge/>
          </w:tcPr>
          <w:p w:rsidR="002B136A" w:rsidRPr="00E26BF4" w:rsidRDefault="002B136A" w:rsidP="002B1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36A" w:rsidRPr="00E26BF4" w:rsidRDefault="00E26BF4" w:rsidP="002B1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6B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«3»-от  48  до  56</w:t>
            </w:r>
          </w:p>
        </w:tc>
      </w:tr>
    </w:tbl>
    <w:p w:rsidR="006B1923" w:rsidRPr="00AC6948" w:rsidRDefault="006B1923" w:rsidP="002B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5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B1923" w:rsidRPr="00AC6948" w:rsidRDefault="006B1923" w:rsidP="002B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5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B1923" w:rsidRPr="00AC6948" w:rsidRDefault="006B1923" w:rsidP="002B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5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B136A" w:rsidRPr="00AC6948" w:rsidRDefault="002B136A" w:rsidP="002B1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5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69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Заключение об освоен</w:t>
      </w:r>
      <w:r w:rsidR="00125FF3" w:rsidRPr="00AC69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ии профессиональных компетенци</w:t>
      </w:r>
      <w:proofErr w:type="gramStart"/>
      <w:r w:rsidR="00125FF3" w:rsidRPr="00AC69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й(</w:t>
      </w:r>
      <w:proofErr w:type="gramEnd"/>
      <w:r w:rsidR="00125FF3" w:rsidRPr="00AC69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освоил с </w:t>
      </w:r>
      <w:r w:rsidRPr="00AC69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оценкой)___</w:t>
      </w:r>
      <w:r w:rsidR="00125FF3" w:rsidRPr="00AC69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</w:t>
      </w:r>
    </w:p>
    <w:p w:rsidR="002B136A" w:rsidRPr="00AC6948" w:rsidRDefault="002B136A" w:rsidP="002B1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948">
        <w:rPr>
          <w:rFonts w:ascii="Times New Roman" w:hAnsi="Times New Roman" w:cs="Times New Roman"/>
          <w:color w:val="000000" w:themeColor="text1"/>
          <w:sz w:val="24"/>
          <w:szCs w:val="24"/>
        </w:rPr>
        <w:t>Дата  «______»_________________20____г</w:t>
      </w:r>
    </w:p>
    <w:p w:rsidR="002B136A" w:rsidRPr="00AC6948" w:rsidRDefault="002B136A" w:rsidP="002B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923" w:rsidRPr="00AC6948" w:rsidRDefault="006B1923" w:rsidP="00125FF3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5FF3" w:rsidRPr="00AC6948" w:rsidRDefault="00125FF3" w:rsidP="00125FF3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Руководители практической подготовки</w:t>
      </w:r>
      <w:r w:rsidR="00123E76" w:rsidRPr="00AC6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организации</w:t>
      </w:r>
      <w:r w:rsidRPr="00AC6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6B1923" w:rsidRPr="00AC6948" w:rsidRDefault="006B1923" w:rsidP="00125FF3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261"/>
        <w:gridCol w:w="2693"/>
        <w:gridCol w:w="3509"/>
      </w:tblGrid>
      <w:tr w:rsidR="00125FF3" w:rsidRPr="00AC6948" w:rsidTr="00F12AF4">
        <w:trPr>
          <w:trHeight w:val="384"/>
        </w:trPr>
        <w:tc>
          <w:tcPr>
            <w:tcW w:w="3261" w:type="dxa"/>
          </w:tcPr>
          <w:p w:rsidR="00125FF3" w:rsidRPr="00AC6948" w:rsidRDefault="00125FF3" w:rsidP="00F12AF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693" w:type="dxa"/>
          </w:tcPr>
          <w:p w:rsidR="00125FF3" w:rsidRPr="00AC6948" w:rsidRDefault="00125FF3" w:rsidP="00F12AF4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</w:t>
            </w:r>
          </w:p>
          <w:p w:rsidR="00125FF3" w:rsidRPr="00AC6948" w:rsidRDefault="00125FF3" w:rsidP="00F12AF4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09" w:type="dxa"/>
          </w:tcPr>
          <w:p w:rsidR="00125FF3" w:rsidRPr="00AC6948" w:rsidRDefault="00125FF3" w:rsidP="00F12AF4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125FF3" w:rsidRPr="00AC6948" w:rsidRDefault="00125FF3" w:rsidP="00F12AF4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          (Ф.И.О.)</w:t>
            </w:r>
          </w:p>
        </w:tc>
      </w:tr>
    </w:tbl>
    <w:p w:rsidR="006B1923" w:rsidRPr="00AC6948" w:rsidRDefault="006B1923" w:rsidP="00125FF3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5FF3" w:rsidRPr="00AC6948" w:rsidRDefault="00125FF3" w:rsidP="00125FF3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Руководители производственной практики от колледжа</w:t>
      </w:r>
      <w:r w:rsidR="006B1923" w:rsidRPr="00AC6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B1923" w:rsidRPr="00AC6948" w:rsidRDefault="006B1923" w:rsidP="00125FF3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261"/>
        <w:gridCol w:w="2693"/>
        <w:gridCol w:w="3509"/>
      </w:tblGrid>
      <w:tr w:rsidR="00125FF3" w:rsidRPr="00AC6948" w:rsidTr="00F12AF4">
        <w:trPr>
          <w:trHeight w:val="384"/>
        </w:trPr>
        <w:tc>
          <w:tcPr>
            <w:tcW w:w="3261" w:type="dxa"/>
          </w:tcPr>
          <w:p w:rsidR="00125FF3" w:rsidRPr="00AC6948" w:rsidRDefault="00125FF3" w:rsidP="00F12AF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5FF3" w:rsidRPr="00AC6948" w:rsidRDefault="00125FF3" w:rsidP="00F12AF4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</w:t>
            </w:r>
          </w:p>
          <w:p w:rsidR="00125FF3" w:rsidRPr="00AC6948" w:rsidRDefault="00125FF3" w:rsidP="00F12AF4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09" w:type="dxa"/>
          </w:tcPr>
          <w:p w:rsidR="00125FF3" w:rsidRPr="00AC6948" w:rsidRDefault="00125FF3" w:rsidP="00F12AF4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125FF3" w:rsidRPr="00AC6948" w:rsidRDefault="00125FF3" w:rsidP="00F12AF4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          (Ф.И.О.)</w:t>
            </w:r>
          </w:p>
        </w:tc>
      </w:tr>
      <w:tr w:rsidR="00125FF3" w:rsidRPr="00AC6948" w:rsidTr="00F12AF4">
        <w:trPr>
          <w:trHeight w:val="241"/>
        </w:trPr>
        <w:tc>
          <w:tcPr>
            <w:tcW w:w="3261" w:type="dxa"/>
          </w:tcPr>
          <w:p w:rsidR="00125FF3" w:rsidRPr="00AC6948" w:rsidRDefault="00125FF3" w:rsidP="00F12AF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5FF3" w:rsidRPr="00AC6948" w:rsidRDefault="00125FF3" w:rsidP="00F12AF4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</w:t>
            </w:r>
          </w:p>
          <w:p w:rsidR="00125FF3" w:rsidRPr="00AC6948" w:rsidRDefault="00125FF3" w:rsidP="00F12AF4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09" w:type="dxa"/>
          </w:tcPr>
          <w:p w:rsidR="00125FF3" w:rsidRPr="00AC6948" w:rsidRDefault="00125FF3" w:rsidP="00F12AF4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125FF3" w:rsidRPr="00AC6948" w:rsidRDefault="00125FF3" w:rsidP="00F12AF4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          (Ф.И.О.)</w:t>
            </w:r>
          </w:p>
        </w:tc>
      </w:tr>
    </w:tbl>
    <w:p w:rsidR="00125FF3" w:rsidRPr="00AC6948" w:rsidRDefault="00125FF3" w:rsidP="00125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C69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p w:rsidR="006B1923" w:rsidRPr="00AC6948" w:rsidRDefault="006B1923" w:rsidP="006B192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AC69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lastRenderedPageBreak/>
        <w:t xml:space="preserve">АТТЕСТАЦИОННЫЙ ЛИСТ </w:t>
      </w:r>
    </w:p>
    <w:p w:rsidR="006B1923" w:rsidRPr="00AC6948" w:rsidRDefault="006B1923" w:rsidP="006B192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69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ПРОИЗВОДСТВЕННОЙ ПРАКТИКИ</w:t>
      </w:r>
    </w:p>
    <w:p w:rsidR="006B1923" w:rsidRPr="00AC6948" w:rsidRDefault="006B1923" w:rsidP="006B192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6B1923" w:rsidRPr="00AC6948" w:rsidRDefault="006B1923" w:rsidP="006B192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69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Обучающийся</w:t>
      </w:r>
      <w:r w:rsidRPr="00AC694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_____________________________________________________</w:t>
      </w:r>
    </w:p>
    <w:p w:rsidR="006B1923" w:rsidRPr="00AC6948" w:rsidRDefault="006B1923" w:rsidP="006B192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6948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ar-SA"/>
        </w:rPr>
        <w:t>(ФИО)</w:t>
      </w:r>
    </w:p>
    <w:p w:rsidR="006B1923" w:rsidRPr="00AC6948" w:rsidRDefault="006B1923" w:rsidP="006B192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69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курс</w:t>
      </w:r>
      <w:r w:rsidRPr="00AC694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_____</w:t>
      </w:r>
      <w:r w:rsidRPr="00AC69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группа ____  Специальность 34.02.01 Сестринское дело</w:t>
      </w:r>
    </w:p>
    <w:p w:rsidR="006B1923" w:rsidRPr="00AC6948" w:rsidRDefault="006B1923" w:rsidP="006B192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6B1923" w:rsidRPr="00AC6948" w:rsidRDefault="006B1923" w:rsidP="006B192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69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прошёл (ла) практику на базе</w:t>
      </w:r>
      <w:r w:rsidRPr="00AC694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______________________________________________________</w:t>
      </w:r>
    </w:p>
    <w:p w:rsidR="006B1923" w:rsidRPr="00AC6948" w:rsidRDefault="006B1923" w:rsidP="006B192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6948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ar-SA"/>
        </w:rPr>
        <w:t>место проведения практики, наименование организации</w:t>
      </w:r>
    </w:p>
    <w:p w:rsidR="006B1923" w:rsidRPr="00AC6948" w:rsidRDefault="006B1923" w:rsidP="006B1923">
      <w:pPr>
        <w:widowControl w:val="0"/>
        <w:tabs>
          <w:tab w:val="left" w:pos="0"/>
          <w:tab w:val="left" w:pos="54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694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  _______________________20_____г</w:t>
      </w:r>
      <w:proofErr w:type="gramStart"/>
      <w:r w:rsidRPr="00AC694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.п</w:t>
      </w:r>
      <w:proofErr w:type="gramEnd"/>
      <w:r w:rsidRPr="00AC694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 ___________________20_____г.</w:t>
      </w:r>
    </w:p>
    <w:p w:rsidR="006B1923" w:rsidRPr="00AC6948" w:rsidRDefault="006B1923" w:rsidP="006B192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6B1923" w:rsidRPr="00AC6948" w:rsidRDefault="006B1923" w:rsidP="006B192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AC69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Уровень освоения профессиональных компетенций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3"/>
        <w:gridCol w:w="1050"/>
        <w:gridCol w:w="991"/>
        <w:gridCol w:w="1067"/>
      </w:tblGrid>
      <w:tr w:rsidR="006B1923" w:rsidRPr="00AC6948" w:rsidTr="00FC6EDE">
        <w:trPr>
          <w:jc w:val="center"/>
        </w:trPr>
        <w:tc>
          <w:tcPr>
            <w:tcW w:w="0" w:type="auto"/>
            <w:vMerge w:val="restart"/>
            <w:vAlign w:val="center"/>
          </w:tcPr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Наименование результатов обучения (профессиональные компетенции)</w:t>
            </w:r>
          </w:p>
        </w:tc>
        <w:tc>
          <w:tcPr>
            <w:tcW w:w="0" w:type="auto"/>
            <w:gridSpan w:val="3"/>
          </w:tcPr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Уровень освоения</w:t>
            </w:r>
          </w:p>
        </w:tc>
      </w:tr>
      <w:tr w:rsidR="006B1923" w:rsidRPr="00AC6948" w:rsidTr="005977C4">
        <w:trPr>
          <w:jc w:val="center"/>
        </w:trPr>
        <w:tc>
          <w:tcPr>
            <w:tcW w:w="0" w:type="auto"/>
            <w:vMerge/>
          </w:tcPr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50" w:type="dxa"/>
          </w:tcPr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низкий</w:t>
            </w:r>
          </w:p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(3)</w:t>
            </w:r>
          </w:p>
        </w:tc>
        <w:tc>
          <w:tcPr>
            <w:tcW w:w="963" w:type="dxa"/>
          </w:tcPr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средний (4)</w:t>
            </w:r>
          </w:p>
        </w:tc>
        <w:tc>
          <w:tcPr>
            <w:tcW w:w="0" w:type="auto"/>
          </w:tcPr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высокий</w:t>
            </w:r>
          </w:p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(5)</w:t>
            </w:r>
          </w:p>
        </w:tc>
      </w:tr>
      <w:tr w:rsidR="006B1923" w:rsidRPr="00AC6948" w:rsidTr="005977C4">
        <w:trPr>
          <w:jc w:val="center"/>
        </w:trPr>
        <w:tc>
          <w:tcPr>
            <w:tcW w:w="0" w:type="auto"/>
          </w:tcPr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ПК 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2.1.</w:t>
            </w:r>
            <w:r w:rsidRPr="00AC6948"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  <w:t xml:space="preserve"> Представлять информацию в понятном для пациента виде, объяснять ему суть вмешательств.</w:t>
            </w:r>
          </w:p>
        </w:tc>
        <w:tc>
          <w:tcPr>
            <w:tcW w:w="1050" w:type="dxa"/>
          </w:tcPr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B1923" w:rsidRPr="00AC6948" w:rsidTr="005977C4">
        <w:trPr>
          <w:jc w:val="center"/>
        </w:trPr>
        <w:tc>
          <w:tcPr>
            <w:tcW w:w="0" w:type="auto"/>
          </w:tcPr>
          <w:p w:rsidR="006B1923" w:rsidRPr="00AC6948" w:rsidRDefault="006B1923" w:rsidP="00FC6ED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hAnsi="Times New Roman" w:cs="Times New Roman"/>
                <w:bCs/>
                <w:color w:val="000000" w:themeColor="text1"/>
                <w:kern w:val="18"/>
                <w:sz w:val="24"/>
                <w:szCs w:val="24"/>
                <w:lang w:eastAsia="ar-SA"/>
              </w:rPr>
              <w:t>ПК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kern w:val="18"/>
                <w:sz w:val="24"/>
                <w:szCs w:val="24"/>
                <w:lang w:eastAsia="ar-SA"/>
              </w:rPr>
              <w:t>2.2.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AC6948"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1050" w:type="dxa"/>
          </w:tcPr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B1923" w:rsidRPr="00AC6948" w:rsidTr="005977C4">
        <w:trPr>
          <w:jc w:val="center"/>
        </w:trPr>
        <w:tc>
          <w:tcPr>
            <w:tcW w:w="0" w:type="auto"/>
          </w:tcPr>
          <w:p w:rsidR="006B1923" w:rsidRPr="00AC6948" w:rsidRDefault="006B1923" w:rsidP="00FC6ED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hAnsi="Times New Roman" w:cs="Times New Roman"/>
                <w:bCs/>
                <w:color w:val="000000" w:themeColor="text1"/>
                <w:kern w:val="18"/>
                <w:sz w:val="24"/>
                <w:szCs w:val="24"/>
                <w:lang w:eastAsia="ar-SA"/>
              </w:rPr>
              <w:t>ПК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kern w:val="18"/>
                <w:sz w:val="24"/>
                <w:szCs w:val="24"/>
                <w:lang w:eastAsia="ar-SA"/>
              </w:rPr>
              <w:t>2.3.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AC6948"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  <w:t>Сотрудничать с взаимодействующими организациями и службами</w:t>
            </w:r>
          </w:p>
        </w:tc>
        <w:tc>
          <w:tcPr>
            <w:tcW w:w="1050" w:type="dxa"/>
          </w:tcPr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B1923" w:rsidRPr="00AC6948" w:rsidTr="005977C4">
        <w:trPr>
          <w:jc w:val="center"/>
        </w:trPr>
        <w:tc>
          <w:tcPr>
            <w:tcW w:w="0" w:type="auto"/>
          </w:tcPr>
          <w:p w:rsidR="006B1923" w:rsidRPr="00AC6948" w:rsidRDefault="006B1923" w:rsidP="00FC6ED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hAnsi="Times New Roman" w:cs="Times New Roman"/>
                <w:bCs/>
                <w:color w:val="000000" w:themeColor="text1"/>
                <w:kern w:val="18"/>
                <w:sz w:val="24"/>
                <w:szCs w:val="24"/>
                <w:lang w:eastAsia="ar-SA"/>
              </w:rPr>
              <w:t>ПК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kern w:val="18"/>
                <w:sz w:val="24"/>
                <w:szCs w:val="24"/>
                <w:lang w:eastAsia="ar-SA"/>
              </w:rPr>
              <w:t>2.4.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AC6948"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  <w:t>Применять медикаментозные средства в соответствии с правилами их использования</w:t>
            </w:r>
          </w:p>
        </w:tc>
        <w:tc>
          <w:tcPr>
            <w:tcW w:w="1050" w:type="dxa"/>
          </w:tcPr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B1923" w:rsidRPr="00AC6948" w:rsidTr="005977C4">
        <w:trPr>
          <w:trHeight w:val="688"/>
          <w:jc w:val="center"/>
        </w:trPr>
        <w:tc>
          <w:tcPr>
            <w:tcW w:w="0" w:type="auto"/>
          </w:tcPr>
          <w:p w:rsidR="006B1923" w:rsidRPr="00AC6948" w:rsidRDefault="006B1923" w:rsidP="00FC6ED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kern w:val="18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hAnsi="Times New Roman" w:cs="Times New Roman"/>
                <w:bCs/>
                <w:color w:val="000000" w:themeColor="text1"/>
                <w:kern w:val="18"/>
                <w:sz w:val="24"/>
                <w:szCs w:val="24"/>
                <w:lang w:eastAsia="ar-SA"/>
              </w:rPr>
              <w:t>ПК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kern w:val="18"/>
                <w:sz w:val="24"/>
                <w:szCs w:val="24"/>
                <w:lang w:eastAsia="ar-SA"/>
              </w:rPr>
              <w:t>2.5.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kern w:val="18"/>
                <w:sz w:val="24"/>
                <w:szCs w:val="24"/>
                <w:lang w:eastAsia="ar-SA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1050" w:type="dxa"/>
          </w:tcPr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B1923" w:rsidRPr="00AC6948" w:rsidTr="005977C4">
        <w:trPr>
          <w:jc w:val="center"/>
        </w:trPr>
        <w:tc>
          <w:tcPr>
            <w:tcW w:w="0" w:type="auto"/>
          </w:tcPr>
          <w:p w:rsidR="006B1923" w:rsidRPr="00AC6948" w:rsidRDefault="006B1923" w:rsidP="00FC6ED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hAnsi="Times New Roman" w:cs="Times New Roman"/>
                <w:bCs/>
                <w:color w:val="000000" w:themeColor="text1"/>
                <w:kern w:val="18"/>
                <w:sz w:val="24"/>
                <w:szCs w:val="24"/>
                <w:lang w:eastAsia="ar-SA"/>
              </w:rPr>
              <w:t>ПК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kern w:val="18"/>
                <w:sz w:val="24"/>
                <w:szCs w:val="24"/>
                <w:lang w:eastAsia="ar-SA"/>
              </w:rPr>
              <w:t>2.6.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AC6948"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  <w:t>Вести утвержденную медицинскую документацию</w:t>
            </w:r>
          </w:p>
        </w:tc>
        <w:tc>
          <w:tcPr>
            <w:tcW w:w="1050" w:type="dxa"/>
          </w:tcPr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B1923" w:rsidRPr="00AC6948" w:rsidTr="005977C4">
        <w:trPr>
          <w:jc w:val="center"/>
        </w:trPr>
        <w:tc>
          <w:tcPr>
            <w:tcW w:w="0" w:type="auto"/>
          </w:tcPr>
          <w:p w:rsidR="006B1923" w:rsidRPr="00AC6948" w:rsidRDefault="006B1923" w:rsidP="00FC6ED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  <w:t>ПК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AC6948"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  <w:t>2.7.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AC6948"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  <w:t>Осуществлять реабилитационные мероприятия</w:t>
            </w:r>
          </w:p>
        </w:tc>
        <w:tc>
          <w:tcPr>
            <w:tcW w:w="1050" w:type="dxa"/>
          </w:tcPr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B1923" w:rsidRPr="00AC6948" w:rsidTr="005977C4">
        <w:trPr>
          <w:jc w:val="center"/>
        </w:trPr>
        <w:tc>
          <w:tcPr>
            <w:tcW w:w="0" w:type="auto"/>
          </w:tcPr>
          <w:p w:rsidR="006B1923" w:rsidRPr="00AC6948" w:rsidRDefault="006B1923" w:rsidP="00FC6ED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  <w:t>ПК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AC6948">
              <w:rPr>
                <w:rFonts w:ascii="Times New Roman" w:hAnsi="Times New Roman" w:cs="Times New Roman"/>
                <w:color w:val="000000" w:themeColor="text1"/>
                <w:kern w:val="18"/>
                <w:sz w:val="24"/>
                <w:szCs w:val="24"/>
                <w:lang w:eastAsia="ar-SA"/>
              </w:rPr>
              <w:t>2.8.</w:t>
            </w:r>
            <w:r w:rsidRPr="00AC6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AC6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Оказывать паллиативную помощь</w:t>
            </w:r>
          </w:p>
        </w:tc>
        <w:tc>
          <w:tcPr>
            <w:tcW w:w="1050" w:type="dxa"/>
          </w:tcPr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B1923" w:rsidRPr="00AC6948" w:rsidTr="00FC6EDE">
        <w:trPr>
          <w:jc w:val="center"/>
        </w:trPr>
        <w:tc>
          <w:tcPr>
            <w:tcW w:w="0" w:type="auto"/>
          </w:tcPr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C6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0" w:type="auto"/>
            <w:gridSpan w:val="3"/>
          </w:tcPr>
          <w:p w:rsidR="006B1923" w:rsidRPr="00AC6948" w:rsidRDefault="006B1923" w:rsidP="00FC6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tbl>
      <w:tblPr>
        <w:tblpPr w:leftFromText="180" w:rightFromText="180" w:vertAnchor="text" w:horzAnchor="margin" w:tblpXSpec="right" w:tblpY="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7"/>
        <w:gridCol w:w="1985"/>
      </w:tblGrid>
      <w:tr w:rsidR="006B1923" w:rsidRPr="00E26BF4" w:rsidTr="00FC6EDE">
        <w:tc>
          <w:tcPr>
            <w:tcW w:w="1242" w:type="dxa"/>
            <w:vMerge w:val="restart"/>
            <w:vAlign w:val="center"/>
          </w:tcPr>
          <w:p w:rsidR="006B1923" w:rsidRPr="00E26BF4" w:rsidRDefault="006B1923" w:rsidP="00FC6E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6B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1985" w:type="dxa"/>
          </w:tcPr>
          <w:p w:rsidR="006B1923" w:rsidRPr="00E26BF4" w:rsidRDefault="00E26BF4" w:rsidP="00FC6E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6B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«5»-от  34</w:t>
            </w:r>
            <w:r w:rsidR="006B1923" w:rsidRPr="00E26B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до  </w:t>
            </w:r>
            <w:r w:rsidRPr="00E26B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</w:tr>
      <w:tr w:rsidR="006B1923" w:rsidRPr="00E26BF4" w:rsidTr="00FC6EDE">
        <w:tc>
          <w:tcPr>
            <w:tcW w:w="1242" w:type="dxa"/>
            <w:vMerge/>
          </w:tcPr>
          <w:p w:rsidR="006B1923" w:rsidRPr="00E26BF4" w:rsidRDefault="006B1923" w:rsidP="00FC6E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1923" w:rsidRPr="00E26BF4" w:rsidRDefault="00E26BF4" w:rsidP="00E2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6B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«4»-от  28 до  33</w:t>
            </w:r>
          </w:p>
        </w:tc>
      </w:tr>
      <w:tr w:rsidR="006B1923" w:rsidRPr="00E26BF4" w:rsidTr="00FC6EDE">
        <w:tc>
          <w:tcPr>
            <w:tcW w:w="1242" w:type="dxa"/>
            <w:vMerge/>
          </w:tcPr>
          <w:p w:rsidR="006B1923" w:rsidRPr="00E26BF4" w:rsidRDefault="006B1923" w:rsidP="00FC6E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1923" w:rsidRPr="00E26BF4" w:rsidRDefault="00E26BF4" w:rsidP="00FC6E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6B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«3»-от  24  до  27</w:t>
            </w:r>
          </w:p>
        </w:tc>
      </w:tr>
    </w:tbl>
    <w:p w:rsidR="006B1923" w:rsidRPr="00AC6948" w:rsidRDefault="006B1923" w:rsidP="006B19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5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B1923" w:rsidRPr="00AC6948" w:rsidRDefault="006B1923" w:rsidP="006B19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5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B1923" w:rsidRPr="00AC6948" w:rsidRDefault="006B1923" w:rsidP="006B19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5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69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Заключение об освоении профессиональных компетенци</w:t>
      </w:r>
      <w:proofErr w:type="gramStart"/>
      <w:r w:rsidRPr="00AC69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й(</w:t>
      </w:r>
      <w:proofErr w:type="gramEnd"/>
      <w:r w:rsidRPr="00AC69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освоил с оценкой)____________________</w:t>
      </w:r>
    </w:p>
    <w:p w:rsidR="006B1923" w:rsidRPr="00AC6948" w:rsidRDefault="006B1923" w:rsidP="006B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948">
        <w:rPr>
          <w:rFonts w:ascii="Times New Roman" w:hAnsi="Times New Roman" w:cs="Times New Roman"/>
          <w:color w:val="000000" w:themeColor="text1"/>
          <w:sz w:val="24"/>
          <w:szCs w:val="24"/>
        </w:rPr>
        <w:t>Дата  «______»_________________20____г</w:t>
      </w:r>
    </w:p>
    <w:p w:rsidR="006B1923" w:rsidRPr="00AC6948" w:rsidRDefault="006B1923" w:rsidP="006B1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923" w:rsidRPr="00AC6948" w:rsidRDefault="006B1923" w:rsidP="006B1923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923" w:rsidRPr="00AC6948" w:rsidRDefault="006B1923" w:rsidP="006B1923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923" w:rsidRPr="00AC6948" w:rsidRDefault="006B1923" w:rsidP="006B1923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923" w:rsidRPr="00AC6948" w:rsidRDefault="006B1923" w:rsidP="006B1923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Руководители практической подготовки от организации: </w:t>
      </w:r>
    </w:p>
    <w:p w:rsidR="006B1923" w:rsidRPr="00AC6948" w:rsidRDefault="006B1923" w:rsidP="006B1923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261"/>
        <w:gridCol w:w="2693"/>
        <w:gridCol w:w="3509"/>
      </w:tblGrid>
      <w:tr w:rsidR="006B1923" w:rsidRPr="00AC6948" w:rsidTr="00FC6EDE">
        <w:trPr>
          <w:trHeight w:val="384"/>
        </w:trPr>
        <w:tc>
          <w:tcPr>
            <w:tcW w:w="3261" w:type="dxa"/>
          </w:tcPr>
          <w:p w:rsidR="006B1923" w:rsidRPr="00AC6948" w:rsidRDefault="006B1923" w:rsidP="00FC6E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693" w:type="dxa"/>
          </w:tcPr>
          <w:p w:rsidR="006B1923" w:rsidRPr="00AC6948" w:rsidRDefault="006B1923" w:rsidP="00FC6EDE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</w:t>
            </w:r>
          </w:p>
          <w:p w:rsidR="006B1923" w:rsidRPr="00AC6948" w:rsidRDefault="006B1923" w:rsidP="00FC6EDE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09" w:type="dxa"/>
          </w:tcPr>
          <w:p w:rsidR="006B1923" w:rsidRPr="00AC6948" w:rsidRDefault="006B1923" w:rsidP="00FC6EDE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6B1923" w:rsidRPr="00AC6948" w:rsidRDefault="006B1923" w:rsidP="00FC6EDE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          (Ф.И.О.)</w:t>
            </w:r>
          </w:p>
        </w:tc>
      </w:tr>
    </w:tbl>
    <w:p w:rsidR="006B1923" w:rsidRPr="00AC6948" w:rsidRDefault="006B1923" w:rsidP="006B1923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923" w:rsidRPr="00AC6948" w:rsidRDefault="006B1923" w:rsidP="006B1923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Руководители производственной практики от колледжа:</w:t>
      </w:r>
    </w:p>
    <w:p w:rsidR="006B1923" w:rsidRPr="00AC6948" w:rsidRDefault="006B1923" w:rsidP="006B1923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261"/>
        <w:gridCol w:w="2693"/>
        <w:gridCol w:w="3509"/>
      </w:tblGrid>
      <w:tr w:rsidR="006B1923" w:rsidRPr="00AC6948" w:rsidTr="00FC6EDE">
        <w:trPr>
          <w:trHeight w:val="384"/>
        </w:trPr>
        <w:tc>
          <w:tcPr>
            <w:tcW w:w="3261" w:type="dxa"/>
          </w:tcPr>
          <w:p w:rsidR="006B1923" w:rsidRPr="00AC6948" w:rsidRDefault="006B1923" w:rsidP="00FC6E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923" w:rsidRPr="00AC6948" w:rsidRDefault="006B1923" w:rsidP="00FC6EDE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</w:t>
            </w:r>
          </w:p>
          <w:p w:rsidR="006B1923" w:rsidRPr="00AC6948" w:rsidRDefault="006B1923" w:rsidP="00FC6EDE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09" w:type="dxa"/>
          </w:tcPr>
          <w:p w:rsidR="006B1923" w:rsidRPr="00AC6948" w:rsidRDefault="006B1923" w:rsidP="00FC6EDE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6B1923" w:rsidRPr="00AC6948" w:rsidRDefault="006B1923" w:rsidP="00FC6EDE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          (Ф.И.О.)</w:t>
            </w:r>
          </w:p>
        </w:tc>
      </w:tr>
    </w:tbl>
    <w:p w:rsidR="006B1923" w:rsidRPr="00AC6948" w:rsidRDefault="006B1923" w:rsidP="00125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B1923" w:rsidRPr="00AC6948" w:rsidRDefault="006B1923" w:rsidP="00125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6948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25FF3" w:rsidRPr="00AC6948" w:rsidRDefault="00125FF3" w:rsidP="00125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МИНИСТЕРСТВО НАУКИ И ВЫСШЕГО ОБРАЗОВАНИЯ</w:t>
      </w:r>
    </w:p>
    <w:p w:rsidR="00125FF3" w:rsidRPr="00AC6948" w:rsidRDefault="00125FF3" w:rsidP="00125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b/>
          <w:sz w:val="24"/>
          <w:szCs w:val="24"/>
        </w:rPr>
        <w:t xml:space="preserve"> РОССИЙСКОЙ ФЕДЕРАЦИИ</w:t>
      </w:r>
    </w:p>
    <w:p w:rsidR="00125FF3" w:rsidRPr="00AC6948" w:rsidRDefault="00125FF3" w:rsidP="00125FF3">
      <w:pPr>
        <w:spacing w:after="0" w:line="240" w:lineRule="auto"/>
        <w:ind w:right="-2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</w:t>
      </w:r>
    </w:p>
    <w:p w:rsidR="00125FF3" w:rsidRPr="00AC6948" w:rsidRDefault="00125FF3" w:rsidP="00125FF3">
      <w:pPr>
        <w:spacing w:after="0" w:line="240" w:lineRule="auto"/>
        <w:ind w:right="-2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</w:t>
      </w:r>
    </w:p>
    <w:p w:rsidR="00125FF3" w:rsidRPr="00AC6948" w:rsidRDefault="00125FF3" w:rsidP="00125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b/>
          <w:sz w:val="24"/>
          <w:szCs w:val="24"/>
        </w:rPr>
        <w:t xml:space="preserve">«КРЫМСКИЙ ФЕДЕРАЛЬНЫЙ УНИВЕРСИТЕТ </w:t>
      </w:r>
    </w:p>
    <w:p w:rsidR="00125FF3" w:rsidRPr="00AC6948" w:rsidRDefault="00125FF3" w:rsidP="00125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b/>
          <w:sz w:val="24"/>
          <w:szCs w:val="24"/>
        </w:rPr>
        <w:t>имени В.И. Вернадского»</w:t>
      </w:r>
    </w:p>
    <w:p w:rsidR="00125FF3" w:rsidRPr="00AC6948" w:rsidRDefault="00125FF3" w:rsidP="00125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b/>
          <w:sz w:val="24"/>
          <w:szCs w:val="24"/>
        </w:rPr>
        <w:t>(ФГАОУ ВО «КФУ им. В.И. Вернадского»)</w:t>
      </w:r>
    </w:p>
    <w:p w:rsidR="00125FF3" w:rsidRPr="00AC6948" w:rsidRDefault="00125FF3" w:rsidP="00125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b/>
          <w:sz w:val="24"/>
          <w:szCs w:val="24"/>
        </w:rPr>
        <w:t xml:space="preserve">Медицинский колледж </w:t>
      </w:r>
    </w:p>
    <w:p w:rsidR="00125FF3" w:rsidRPr="00AC6948" w:rsidRDefault="00125FF3" w:rsidP="00AB4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b/>
          <w:sz w:val="24"/>
          <w:szCs w:val="24"/>
        </w:rPr>
        <w:t>Института «Медицинской академии им. С.И. Георгиевского»</w:t>
      </w:r>
    </w:p>
    <w:p w:rsidR="00125FF3" w:rsidRPr="00AC6948" w:rsidRDefault="00125FF3" w:rsidP="00125FF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C69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ИНДИВИДУАЛЬНОЕ ЗАДАНИЕ</w:t>
      </w:r>
    </w:p>
    <w:p w:rsidR="00125FF3" w:rsidRPr="00AC6948" w:rsidRDefault="00125FF3" w:rsidP="00125FF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C69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_______________________________________________________________________________________________</w:t>
      </w:r>
    </w:p>
    <w:p w:rsidR="00125FF3" w:rsidRPr="00AC6948" w:rsidRDefault="00125FF3" w:rsidP="00125F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sz w:val="24"/>
          <w:szCs w:val="24"/>
        </w:rPr>
        <w:t>Направление подготовки 34.00.00  «Сестринское дело»</w:t>
      </w:r>
    </w:p>
    <w:p w:rsidR="00125FF3" w:rsidRPr="00AC6948" w:rsidRDefault="00125FF3" w:rsidP="00125F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sz w:val="24"/>
          <w:szCs w:val="24"/>
        </w:rPr>
        <w:t>Специальность 34.02.01 «Сестринское дело»</w:t>
      </w:r>
      <w:r w:rsidR="00AA2DAA" w:rsidRPr="00AC6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948">
        <w:rPr>
          <w:rFonts w:ascii="Times New Roman" w:eastAsia="Times New Roman" w:hAnsi="Times New Roman" w:cs="Times New Roman"/>
          <w:sz w:val="24"/>
          <w:szCs w:val="24"/>
        </w:rPr>
        <w:t>Курс _______   Группа______</w:t>
      </w:r>
    </w:p>
    <w:p w:rsidR="00125FF3" w:rsidRPr="00AC6948" w:rsidRDefault="00125FF3" w:rsidP="00125F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C6948">
        <w:rPr>
          <w:rFonts w:ascii="Times New Roman" w:eastAsia="Times New Roman" w:hAnsi="Times New Roman" w:cs="Times New Roman"/>
          <w:sz w:val="24"/>
          <w:szCs w:val="24"/>
        </w:rPr>
        <w:t xml:space="preserve">Вид практики: </w:t>
      </w:r>
      <w:r w:rsidR="00191EEA" w:rsidRPr="00AC6948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</w:t>
      </w:r>
      <w:r w:rsidRPr="00AC6948">
        <w:rPr>
          <w:rFonts w:ascii="Times New Roman" w:eastAsia="Times New Roman" w:hAnsi="Times New Roman" w:cs="Times New Roman"/>
          <w:sz w:val="24"/>
          <w:szCs w:val="24"/>
        </w:rPr>
        <w:t>практика</w:t>
      </w:r>
    </w:p>
    <w:p w:rsidR="00125FF3" w:rsidRPr="00AC6948" w:rsidRDefault="00125FF3" w:rsidP="00125FF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sz w:val="24"/>
          <w:szCs w:val="24"/>
        </w:rPr>
        <w:t>Наименование профильной организации: Медицинский колледж Институт</w:t>
      </w:r>
      <w:r w:rsidR="00191EEA" w:rsidRPr="00AC69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C6948">
        <w:rPr>
          <w:rFonts w:ascii="Times New Roman" w:eastAsia="Times New Roman" w:hAnsi="Times New Roman" w:cs="Times New Roman"/>
          <w:sz w:val="24"/>
          <w:szCs w:val="24"/>
        </w:rPr>
        <w:t xml:space="preserve"> «Медицинская академия  им. С.И. Георгиевского</w:t>
      </w:r>
    </w:p>
    <w:p w:rsidR="0065515A" w:rsidRPr="00AC6948" w:rsidRDefault="00125FF3" w:rsidP="00125F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sz w:val="24"/>
          <w:szCs w:val="24"/>
        </w:rPr>
        <w:t xml:space="preserve">Сроки прохождения практики </w:t>
      </w:r>
    </w:p>
    <w:p w:rsidR="00125FF3" w:rsidRPr="00AC6948" w:rsidRDefault="0065515A" w:rsidP="00125F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sz w:val="24"/>
          <w:szCs w:val="24"/>
        </w:rPr>
        <w:t xml:space="preserve">с «___» ________20____г. по «____»________20___г. </w:t>
      </w:r>
    </w:p>
    <w:p w:rsidR="0065515A" w:rsidRPr="00AC6948" w:rsidRDefault="0065515A" w:rsidP="0065515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sz w:val="24"/>
          <w:szCs w:val="24"/>
        </w:rPr>
        <w:t xml:space="preserve">с «___» ________20____г. по «____»________20___г. </w:t>
      </w:r>
    </w:p>
    <w:p w:rsidR="00123E76" w:rsidRPr="00AC6948" w:rsidRDefault="00125FF3" w:rsidP="00125FF3">
      <w:pPr>
        <w:shd w:val="clear" w:color="auto" w:fill="FFFFFF"/>
        <w:spacing w:after="0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практики:  </w:t>
      </w:r>
      <w:r w:rsidR="00123E76" w:rsidRPr="00AC6948">
        <w:rPr>
          <w:rFonts w:ascii="Times New Roman" w:eastAsia="Calibri" w:hAnsi="Times New Roman" w:cs="Times New Roman"/>
          <w:bCs/>
          <w:sz w:val="24"/>
          <w:szCs w:val="24"/>
        </w:rPr>
        <w:t>Сестринский уход при различных заболеваниях и состояниях</w:t>
      </w:r>
    </w:p>
    <w:tbl>
      <w:tblPr>
        <w:tblStyle w:val="a4"/>
        <w:tblW w:w="10596" w:type="dxa"/>
        <w:jc w:val="center"/>
        <w:tblLayout w:type="fixed"/>
        <w:tblLook w:val="04A0" w:firstRow="1" w:lastRow="0" w:firstColumn="1" w:lastColumn="0" w:noHBand="0" w:noVBand="1"/>
      </w:tblPr>
      <w:tblGrid>
        <w:gridCol w:w="494"/>
        <w:gridCol w:w="3530"/>
        <w:gridCol w:w="4198"/>
        <w:gridCol w:w="1134"/>
        <w:gridCol w:w="1240"/>
      </w:tblGrid>
      <w:tr w:rsidR="00123E76" w:rsidRPr="00AC6948" w:rsidTr="00AA2DAA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76" w:rsidRPr="00AC6948" w:rsidRDefault="00123E76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76" w:rsidRPr="00AC6948" w:rsidRDefault="00123E76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задания, раскрывающие содержание практики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76" w:rsidRPr="00AC6948" w:rsidRDefault="00123E76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76" w:rsidRPr="00AC6948" w:rsidRDefault="00123E76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 xml:space="preserve">рабочий график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76" w:rsidRPr="00AC6948" w:rsidRDefault="00123E76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123E76" w:rsidRPr="00AC6948" w:rsidTr="00123E76">
        <w:trPr>
          <w:jc w:val="center"/>
        </w:trPr>
        <w:tc>
          <w:tcPr>
            <w:tcW w:w="10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76" w:rsidRPr="00AC6948" w:rsidRDefault="00115BE3" w:rsidP="0011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Санитарно-просветительная работа в поликлинике </w:t>
            </w:r>
            <w:r w:rsidR="00123E76" w:rsidRPr="00AC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E76" w:rsidRPr="00AC6948" w:rsidTr="00AA2DAA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76" w:rsidRPr="00AC6948" w:rsidRDefault="00115BE3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76" w:rsidRPr="00AC6948" w:rsidRDefault="00115BE3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пациентам</w:t>
            </w:r>
            <w:r w:rsidR="00123E76" w:rsidRPr="00AC6948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терапевтического профиля;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76" w:rsidRPr="00AC6948" w:rsidRDefault="00AA2DAA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ПК 2.1,ПК 2.2, ПК 2.3, ПК</w:t>
            </w:r>
            <w:proofErr w:type="gramStart"/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.4, ПК 2.6, ПК 2.7, ПК 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76" w:rsidRPr="00AC6948" w:rsidRDefault="00123E76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76" w:rsidRPr="00AC6948" w:rsidRDefault="00123E76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AA" w:rsidRPr="00AC6948" w:rsidTr="00AA2DAA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A" w:rsidRPr="00AC6948" w:rsidRDefault="00AA2DAA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пациентам хирургического профиля;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ПК 2.1,ПК 2.2, ПК 2.3, ПК 2.4,ПК 2.6, ПК 2.7, ПК 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AA" w:rsidRPr="00AC6948" w:rsidTr="00AA2DAA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A" w:rsidRPr="00AC6948" w:rsidRDefault="00AA2DAA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пациентами детского возраста.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ПК 2.1,ПК 2.2, ПК 2.3, ПК 2.4,ПК 2.6, ПК 2.7, ПК 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76" w:rsidRPr="00AC6948" w:rsidTr="00123E76">
        <w:trPr>
          <w:jc w:val="center"/>
        </w:trPr>
        <w:tc>
          <w:tcPr>
            <w:tcW w:w="10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76" w:rsidRPr="00AC6948" w:rsidRDefault="00115BE3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Санитарно-просветительная работа в стационаре  </w:t>
            </w:r>
          </w:p>
        </w:tc>
      </w:tr>
      <w:tr w:rsidR="00AA2DAA" w:rsidRPr="00AC6948" w:rsidTr="00AA2DAA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A" w:rsidRPr="00AC6948" w:rsidRDefault="00AA2DAA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 w:rsidP="003F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пациентам терапевтического профиля;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ПК 2.1,ПК 2.2, ПК 2.3, ПК 2.4,ПК 2.6, ПК 2.7, ПК 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AA" w:rsidRPr="00AC6948" w:rsidTr="00AA2DAA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A" w:rsidRPr="00AC6948" w:rsidRDefault="00AA2DAA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 w:rsidP="003F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пациентам хирургического профиля;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ПК 2.1,ПК 2.2, ПК 2.3, ПК 2.4,ПК 2.6, ПК 2.7, ПК 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AA" w:rsidRPr="00AC6948" w:rsidTr="00AA2DAA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A" w:rsidRPr="00AC6948" w:rsidRDefault="00AA2DAA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 w:rsidP="003F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пациентами детского возраста.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ПК 2.1,ПК 2.2, ПК 2.3, ПК 2.4,ПК 2.6, ПК 2.7, ПК 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E3" w:rsidRPr="00AC6948" w:rsidTr="003F6BF1">
        <w:trPr>
          <w:jc w:val="center"/>
        </w:trPr>
        <w:tc>
          <w:tcPr>
            <w:tcW w:w="10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E3" w:rsidRPr="00AC6948" w:rsidRDefault="00DE6FCA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</w:tr>
      <w:tr w:rsidR="00AA2DAA" w:rsidRPr="00AC6948" w:rsidTr="00AA2DAA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 w:rsidP="00FC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пациентам терапевтического профиля;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ПК 2.1,ПК 2.2, ПК 2.3, ПК 2.4,ПК 2.6, ПК 2.7, ПК 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AA" w:rsidRPr="00AC6948" w:rsidTr="00AA2DAA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 w:rsidP="00FC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пациентам хирургического профиля;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ПК 2.1,ПК 2.2, ПК 2.3, ПК 2.4,ПК 2.6, ПК 2.7, ПК 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AA" w:rsidRPr="00AC6948" w:rsidTr="00AA2DAA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 w:rsidP="00FC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пациентами детского возраста.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sz w:val="24"/>
                <w:szCs w:val="24"/>
              </w:rPr>
              <w:t>ПК 2.1,ПК 2.2, ПК 2.3, ПК 2.4,ПК 2.6, ПК 2.7, ПК 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AC6948" w:rsidRDefault="00AA2DAA" w:rsidP="0012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FF3" w:rsidRPr="00AC6948" w:rsidRDefault="00125FF3" w:rsidP="00125F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94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_____________________________</w:t>
      </w:r>
    </w:p>
    <w:p w:rsidR="00123E76" w:rsidRPr="00AC6948" w:rsidRDefault="00123E76" w:rsidP="00123E76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Руководители производственной практики от колледжа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261"/>
        <w:gridCol w:w="2693"/>
        <w:gridCol w:w="3509"/>
      </w:tblGrid>
      <w:tr w:rsidR="00123E76" w:rsidRPr="00AC6948" w:rsidTr="00F12AF4">
        <w:trPr>
          <w:trHeight w:val="384"/>
        </w:trPr>
        <w:tc>
          <w:tcPr>
            <w:tcW w:w="3261" w:type="dxa"/>
          </w:tcPr>
          <w:p w:rsidR="00123E76" w:rsidRPr="00AC6948" w:rsidRDefault="00123E76" w:rsidP="00F12AF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E76" w:rsidRPr="00AC6948" w:rsidRDefault="00123E76" w:rsidP="00F12AF4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</w:t>
            </w:r>
          </w:p>
          <w:p w:rsidR="00123E76" w:rsidRPr="00AC6948" w:rsidRDefault="00123E76" w:rsidP="00F12AF4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09" w:type="dxa"/>
          </w:tcPr>
          <w:p w:rsidR="00123E76" w:rsidRPr="00AC6948" w:rsidRDefault="00123E76" w:rsidP="00F12AF4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123E76" w:rsidRPr="00AC6948" w:rsidRDefault="00123E76" w:rsidP="00F12AF4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          (Ф.И.О.)</w:t>
            </w:r>
          </w:p>
        </w:tc>
      </w:tr>
      <w:tr w:rsidR="00123E76" w:rsidRPr="00AC6948" w:rsidTr="00F12AF4">
        <w:trPr>
          <w:trHeight w:val="241"/>
        </w:trPr>
        <w:tc>
          <w:tcPr>
            <w:tcW w:w="3261" w:type="dxa"/>
          </w:tcPr>
          <w:p w:rsidR="00123E76" w:rsidRPr="00AC6948" w:rsidRDefault="00123E76" w:rsidP="00F12AF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E76" w:rsidRPr="00AC6948" w:rsidRDefault="00123E76" w:rsidP="00F12AF4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</w:t>
            </w:r>
          </w:p>
          <w:p w:rsidR="00123E76" w:rsidRPr="00AC6948" w:rsidRDefault="00123E76" w:rsidP="00F12AF4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09" w:type="dxa"/>
          </w:tcPr>
          <w:p w:rsidR="00123E76" w:rsidRPr="00AC6948" w:rsidRDefault="00123E76" w:rsidP="00F12AF4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123E76" w:rsidRPr="00AC6948" w:rsidRDefault="00123E76" w:rsidP="00F12AF4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          (Ф.И.О.)</w:t>
            </w:r>
          </w:p>
        </w:tc>
      </w:tr>
      <w:tr w:rsidR="00123E76" w:rsidRPr="00AC6948" w:rsidTr="00F12AF4">
        <w:trPr>
          <w:trHeight w:val="241"/>
        </w:trPr>
        <w:tc>
          <w:tcPr>
            <w:tcW w:w="3261" w:type="dxa"/>
          </w:tcPr>
          <w:p w:rsidR="00123E76" w:rsidRPr="00AC6948" w:rsidRDefault="00123E76" w:rsidP="00F12AF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E76" w:rsidRPr="00AC6948" w:rsidRDefault="00123E76" w:rsidP="00F12AF4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</w:t>
            </w:r>
          </w:p>
          <w:p w:rsidR="00123E76" w:rsidRPr="00AC6948" w:rsidRDefault="00123E76" w:rsidP="00F12AF4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09" w:type="dxa"/>
          </w:tcPr>
          <w:p w:rsidR="00123E76" w:rsidRPr="00AC6948" w:rsidRDefault="00123E76" w:rsidP="00F12AF4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123E76" w:rsidRPr="00AC6948" w:rsidRDefault="00123E76" w:rsidP="00F12AF4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          (Ф.И.О.)</w:t>
            </w:r>
          </w:p>
        </w:tc>
      </w:tr>
    </w:tbl>
    <w:p w:rsidR="00125FF3" w:rsidRPr="00AC6948" w:rsidRDefault="00125FF3" w:rsidP="006B192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125FF3" w:rsidRPr="00AC6948" w:rsidSect="008E1519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91" w:rsidRDefault="00710D91" w:rsidP="00127D4B">
      <w:pPr>
        <w:spacing w:after="0" w:line="240" w:lineRule="auto"/>
      </w:pPr>
      <w:r>
        <w:separator/>
      </w:r>
    </w:p>
  </w:endnote>
  <w:endnote w:type="continuationSeparator" w:id="0">
    <w:p w:rsidR="00710D91" w:rsidRDefault="00710D91" w:rsidP="0012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91" w:rsidRDefault="00710D91" w:rsidP="00127D4B">
      <w:pPr>
        <w:spacing w:after="0" w:line="240" w:lineRule="auto"/>
      </w:pPr>
      <w:r>
        <w:separator/>
      </w:r>
    </w:p>
  </w:footnote>
  <w:footnote w:type="continuationSeparator" w:id="0">
    <w:p w:rsidR="00710D91" w:rsidRDefault="00710D91" w:rsidP="00127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F4"/>
    <w:multiLevelType w:val="hybridMultilevel"/>
    <w:tmpl w:val="00000ECC"/>
    <w:lvl w:ilvl="0" w:tplc="000046C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7FBE"/>
    <w:multiLevelType w:val="hybridMultilevel"/>
    <w:tmpl w:val="00000C7B"/>
    <w:lvl w:ilvl="0" w:tplc="00005005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F06173E"/>
    <w:multiLevelType w:val="hybridMultilevel"/>
    <w:tmpl w:val="47F607CA"/>
    <w:lvl w:ilvl="0" w:tplc="10D65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2A62"/>
    <w:multiLevelType w:val="hybridMultilevel"/>
    <w:tmpl w:val="55564F70"/>
    <w:lvl w:ilvl="0" w:tplc="A45842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920"/>
    <w:multiLevelType w:val="hybridMultilevel"/>
    <w:tmpl w:val="C9B0E812"/>
    <w:lvl w:ilvl="0" w:tplc="628C1A7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91CA6"/>
    <w:multiLevelType w:val="hybridMultilevel"/>
    <w:tmpl w:val="8A72D42A"/>
    <w:lvl w:ilvl="0" w:tplc="F6025214">
      <w:numFmt w:val="bullet"/>
      <w:lvlText w:val=""/>
      <w:lvlJc w:val="left"/>
      <w:pPr>
        <w:ind w:left="417" w:hanging="26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DCAFF10">
      <w:numFmt w:val="bullet"/>
      <w:lvlText w:val="•"/>
      <w:lvlJc w:val="left"/>
      <w:pPr>
        <w:ind w:left="924" w:hanging="262"/>
      </w:pPr>
      <w:rPr>
        <w:rFonts w:hint="default"/>
        <w:lang w:val="ru-RU" w:eastAsia="en-US" w:bidi="ar-SA"/>
      </w:rPr>
    </w:lvl>
    <w:lvl w:ilvl="2" w:tplc="A836B032">
      <w:numFmt w:val="bullet"/>
      <w:lvlText w:val="•"/>
      <w:lvlJc w:val="left"/>
      <w:pPr>
        <w:ind w:left="1429" w:hanging="262"/>
      </w:pPr>
      <w:rPr>
        <w:rFonts w:hint="default"/>
        <w:lang w:val="ru-RU" w:eastAsia="en-US" w:bidi="ar-SA"/>
      </w:rPr>
    </w:lvl>
    <w:lvl w:ilvl="3" w:tplc="E676C908">
      <w:numFmt w:val="bullet"/>
      <w:lvlText w:val="•"/>
      <w:lvlJc w:val="left"/>
      <w:pPr>
        <w:ind w:left="1934" w:hanging="262"/>
      </w:pPr>
      <w:rPr>
        <w:rFonts w:hint="default"/>
        <w:lang w:val="ru-RU" w:eastAsia="en-US" w:bidi="ar-SA"/>
      </w:rPr>
    </w:lvl>
    <w:lvl w:ilvl="4" w:tplc="EFEA96E0">
      <w:numFmt w:val="bullet"/>
      <w:lvlText w:val="•"/>
      <w:lvlJc w:val="left"/>
      <w:pPr>
        <w:ind w:left="2439" w:hanging="262"/>
      </w:pPr>
      <w:rPr>
        <w:rFonts w:hint="default"/>
        <w:lang w:val="ru-RU" w:eastAsia="en-US" w:bidi="ar-SA"/>
      </w:rPr>
    </w:lvl>
    <w:lvl w:ilvl="5" w:tplc="8ED0665A">
      <w:numFmt w:val="bullet"/>
      <w:lvlText w:val="•"/>
      <w:lvlJc w:val="left"/>
      <w:pPr>
        <w:ind w:left="2944" w:hanging="262"/>
      </w:pPr>
      <w:rPr>
        <w:rFonts w:hint="default"/>
        <w:lang w:val="ru-RU" w:eastAsia="en-US" w:bidi="ar-SA"/>
      </w:rPr>
    </w:lvl>
    <w:lvl w:ilvl="6" w:tplc="0A0CC616">
      <w:numFmt w:val="bullet"/>
      <w:lvlText w:val="•"/>
      <w:lvlJc w:val="left"/>
      <w:pPr>
        <w:ind w:left="3449" w:hanging="262"/>
      </w:pPr>
      <w:rPr>
        <w:rFonts w:hint="default"/>
        <w:lang w:val="ru-RU" w:eastAsia="en-US" w:bidi="ar-SA"/>
      </w:rPr>
    </w:lvl>
    <w:lvl w:ilvl="7" w:tplc="DD5A763E">
      <w:numFmt w:val="bullet"/>
      <w:lvlText w:val="•"/>
      <w:lvlJc w:val="left"/>
      <w:pPr>
        <w:ind w:left="3954" w:hanging="262"/>
      </w:pPr>
      <w:rPr>
        <w:rFonts w:hint="default"/>
        <w:lang w:val="ru-RU" w:eastAsia="en-US" w:bidi="ar-SA"/>
      </w:rPr>
    </w:lvl>
    <w:lvl w:ilvl="8" w:tplc="B03C7A62">
      <w:numFmt w:val="bullet"/>
      <w:lvlText w:val="•"/>
      <w:lvlJc w:val="left"/>
      <w:pPr>
        <w:ind w:left="4459" w:hanging="262"/>
      </w:pPr>
      <w:rPr>
        <w:rFonts w:hint="default"/>
        <w:lang w:val="ru-RU" w:eastAsia="en-US" w:bidi="ar-SA"/>
      </w:rPr>
    </w:lvl>
  </w:abstractNum>
  <w:abstractNum w:abstractNumId="6">
    <w:nsid w:val="1DAE429B"/>
    <w:multiLevelType w:val="multilevel"/>
    <w:tmpl w:val="6E008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27CD1066"/>
    <w:multiLevelType w:val="hybridMultilevel"/>
    <w:tmpl w:val="98126446"/>
    <w:lvl w:ilvl="0" w:tplc="4288BF14">
      <w:numFmt w:val="bullet"/>
      <w:lvlText w:val=""/>
      <w:lvlJc w:val="left"/>
      <w:pPr>
        <w:ind w:left="425" w:hanging="26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E505BD4">
      <w:numFmt w:val="bullet"/>
      <w:lvlText w:val="•"/>
      <w:lvlJc w:val="left"/>
      <w:pPr>
        <w:ind w:left="925" w:hanging="262"/>
      </w:pPr>
      <w:rPr>
        <w:rFonts w:hint="default"/>
        <w:lang w:val="ru-RU" w:eastAsia="en-US" w:bidi="ar-SA"/>
      </w:rPr>
    </w:lvl>
    <w:lvl w:ilvl="2" w:tplc="3432BE7C">
      <w:numFmt w:val="bullet"/>
      <w:lvlText w:val="•"/>
      <w:lvlJc w:val="left"/>
      <w:pPr>
        <w:ind w:left="1430" w:hanging="262"/>
      </w:pPr>
      <w:rPr>
        <w:rFonts w:hint="default"/>
        <w:lang w:val="ru-RU" w:eastAsia="en-US" w:bidi="ar-SA"/>
      </w:rPr>
    </w:lvl>
    <w:lvl w:ilvl="3" w:tplc="1784A2C2">
      <w:numFmt w:val="bullet"/>
      <w:lvlText w:val="•"/>
      <w:lvlJc w:val="left"/>
      <w:pPr>
        <w:ind w:left="1936" w:hanging="262"/>
      </w:pPr>
      <w:rPr>
        <w:rFonts w:hint="default"/>
        <w:lang w:val="ru-RU" w:eastAsia="en-US" w:bidi="ar-SA"/>
      </w:rPr>
    </w:lvl>
    <w:lvl w:ilvl="4" w:tplc="725CB868">
      <w:numFmt w:val="bullet"/>
      <w:lvlText w:val="•"/>
      <w:lvlJc w:val="left"/>
      <w:pPr>
        <w:ind w:left="2441" w:hanging="262"/>
      </w:pPr>
      <w:rPr>
        <w:rFonts w:hint="default"/>
        <w:lang w:val="ru-RU" w:eastAsia="en-US" w:bidi="ar-SA"/>
      </w:rPr>
    </w:lvl>
    <w:lvl w:ilvl="5" w:tplc="E5048890">
      <w:numFmt w:val="bullet"/>
      <w:lvlText w:val="•"/>
      <w:lvlJc w:val="left"/>
      <w:pPr>
        <w:ind w:left="2947" w:hanging="262"/>
      </w:pPr>
      <w:rPr>
        <w:rFonts w:hint="default"/>
        <w:lang w:val="ru-RU" w:eastAsia="en-US" w:bidi="ar-SA"/>
      </w:rPr>
    </w:lvl>
    <w:lvl w:ilvl="6" w:tplc="5D04C2EC">
      <w:numFmt w:val="bullet"/>
      <w:lvlText w:val="•"/>
      <w:lvlJc w:val="left"/>
      <w:pPr>
        <w:ind w:left="3452" w:hanging="262"/>
      </w:pPr>
      <w:rPr>
        <w:rFonts w:hint="default"/>
        <w:lang w:val="ru-RU" w:eastAsia="en-US" w:bidi="ar-SA"/>
      </w:rPr>
    </w:lvl>
    <w:lvl w:ilvl="7" w:tplc="5EF2CD52">
      <w:numFmt w:val="bullet"/>
      <w:lvlText w:val="•"/>
      <w:lvlJc w:val="left"/>
      <w:pPr>
        <w:ind w:left="3957" w:hanging="262"/>
      </w:pPr>
      <w:rPr>
        <w:rFonts w:hint="default"/>
        <w:lang w:val="ru-RU" w:eastAsia="en-US" w:bidi="ar-SA"/>
      </w:rPr>
    </w:lvl>
    <w:lvl w:ilvl="8" w:tplc="5D68DC36">
      <w:numFmt w:val="bullet"/>
      <w:lvlText w:val="•"/>
      <w:lvlJc w:val="left"/>
      <w:pPr>
        <w:ind w:left="4463" w:hanging="262"/>
      </w:pPr>
      <w:rPr>
        <w:rFonts w:hint="default"/>
        <w:lang w:val="ru-RU" w:eastAsia="en-US" w:bidi="ar-SA"/>
      </w:rPr>
    </w:lvl>
  </w:abstractNum>
  <w:abstractNum w:abstractNumId="8">
    <w:nsid w:val="29567FC9"/>
    <w:multiLevelType w:val="hybridMultilevel"/>
    <w:tmpl w:val="69F4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433CE5"/>
    <w:multiLevelType w:val="hybridMultilevel"/>
    <w:tmpl w:val="B3123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D0EA5"/>
    <w:multiLevelType w:val="multilevel"/>
    <w:tmpl w:val="FB1E5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9274875"/>
    <w:multiLevelType w:val="hybridMultilevel"/>
    <w:tmpl w:val="DBF4AFDC"/>
    <w:lvl w:ilvl="0" w:tplc="33501528">
      <w:numFmt w:val="bullet"/>
      <w:lvlText w:val=""/>
      <w:lvlJc w:val="left"/>
      <w:pPr>
        <w:ind w:left="410" w:hanging="26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0D877F6">
      <w:numFmt w:val="bullet"/>
      <w:lvlText w:val="•"/>
      <w:lvlJc w:val="left"/>
      <w:pPr>
        <w:ind w:left="922" w:hanging="262"/>
      </w:pPr>
      <w:rPr>
        <w:rFonts w:hint="default"/>
        <w:lang w:val="ru-RU" w:eastAsia="en-US" w:bidi="ar-SA"/>
      </w:rPr>
    </w:lvl>
    <w:lvl w:ilvl="2" w:tplc="836431E4">
      <w:numFmt w:val="bullet"/>
      <w:lvlText w:val="•"/>
      <w:lvlJc w:val="left"/>
      <w:pPr>
        <w:ind w:left="1425" w:hanging="262"/>
      </w:pPr>
      <w:rPr>
        <w:rFonts w:hint="default"/>
        <w:lang w:val="ru-RU" w:eastAsia="en-US" w:bidi="ar-SA"/>
      </w:rPr>
    </w:lvl>
    <w:lvl w:ilvl="3" w:tplc="70B8C1F8">
      <w:numFmt w:val="bullet"/>
      <w:lvlText w:val="•"/>
      <w:lvlJc w:val="left"/>
      <w:pPr>
        <w:ind w:left="1928" w:hanging="262"/>
      </w:pPr>
      <w:rPr>
        <w:rFonts w:hint="default"/>
        <w:lang w:val="ru-RU" w:eastAsia="en-US" w:bidi="ar-SA"/>
      </w:rPr>
    </w:lvl>
    <w:lvl w:ilvl="4" w:tplc="FE8AACA4">
      <w:numFmt w:val="bullet"/>
      <w:lvlText w:val="•"/>
      <w:lvlJc w:val="left"/>
      <w:pPr>
        <w:ind w:left="2431" w:hanging="262"/>
      </w:pPr>
      <w:rPr>
        <w:rFonts w:hint="default"/>
        <w:lang w:val="ru-RU" w:eastAsia="en-US" w:bidi="ar-SA"/>
      </w:rPr>
    </w:lvl>
    <w:lvl w:ilvl="5" w:tplc="9A204250">
      <w:numFmt w:val="bullet"/>
      <w:lvlText w:val="•"/>
      <w:lvlJc w:val="left"/>
      <w:pPr>
        <w:ind w:left="2934" w:hanging="262"/>
      </w:pPr>
      <w:rPr>
        <w:rFonts w:hint="default"/>
        <w:lang w:val="ru-RU" w:eastAsia="en-US" w:bidi="ar-SA"/>
      </w:rPr>
    </w:lvl>
    <w:lvl w:ilvl="6" w:tplc="45122C84">
      <w:numFmt w:val="bullet"/>
      <w:lvlText w:val="•"/>
      <w:lvlJc w:val="left"/>
      <w:pPr>
        <w:ind w:left="3436" w:hanging="262"/>
      </w:pPr>
      <w:rPr>
        <w:rFonts w:hint="default"/>
        <w:lang w:val="ru-RU" w:eastAsia="en-US" w:bidi="ar-SA"/>
      </w:rPr>
    </w:lvl>
    <w:lvl w:ilvl="7" w:tplc="1A7C5638">
      <w:numFmt w:val="bullet"/>
      <w:lvlText w:val="•"/>
      <w:lvlJc w:val="left"/>
      <w:pPr>
        <w:ind w:left="3939" w:hanging="262"/>
      </w:pPr>
      <w:rPr>
        <w:rFonts w:hint="default"/>
        <w:lang w:val="ru-RU" w:eastAsia="en-US" w:bidi="ar-SA"/>
      </w:rPr>
    </w:lvl>
    <w:lvl w:ilvl="8" w:tplc="0D8E62BA">
      <w:numFmt w:val="bullet"/>
      <w:lvlText w:val="•"/>
      <w:lvlJc w:val="left"/>
      <w:pPr>
        <w:ind w:left="4442" w:hanging="262"/>
      </w:pPr>
      <w:rPr>
        <w:rFonts w:hint="default"/>
        <w:lang w:val="ru-RU" w:eastAsia="en-US" w:bidi="ar-SA"/>
      </w:rPr>
    </w:lvl>
  </w:abstractNum>
  <w:abstractNum w:abstractNumId="13">
    <w:nsid w:val="39D446E0"/>
    <w:multiLevelType w:val="hybridMultilevel"/>
    <w:tmpl w:val="D0504840"/>
    <w:lvl w:ilvl="0" w:tplc="D6D41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14">
    <w:nsid w:val="3E643CA7"/>
    <w:multiLevelType w:val="hybridMultilevel"/>
    <w:tmpl w:val="38C06C6A"/>
    <w:lvl w:ilvl="0" w:tplc="0419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>
    <w:nsid w:val="3F2651AC"/>
    <w:multiLevelType w:val="hybridMultilevel"/>
    <w:tmpl w:val="D66CAA0E"/>
    <w:lvl w:ilvl="0" w:tplc="88244FCA">
      <w:numFmt w:val="bullet"/>
      <w:lvlText w:val=""/>
      <w:lvlJc w:val="left"/>
      <w:pPr>
        <w:ind w:left="425" w:hanging="26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5885568">
      <w:numFmt w:val="bullet"/>
      <w:lvlText w:val="•"/>
      <w:lvlJc w:val="left"/>
      <w:pPr>
        <w:ind w:left="925" w:hanging="262"/>
      </w:pPr>
      <w:rPr>
        <w:rFonts w:hint="default"/>
        <w:lang w:val="ru-RU" w:eastAsia="en-US" w:bidi="ar-SA"/>
      </w:rPr>
    </w:lvl>
    <w:lvl w:ilvl="2" w:tplc="030E9818">
      <w:numFmt w:val="bullet"/>
      <w:lvlText w:val="•"/>
      <w:lvlJc w:val="left"/>
      <w:pPr>
        <w:ind w:left="1430" w:hanging="262"/>
      </w:pPr>
      <w:rPr>
        <w:rFonts w:hint="default"/>
        <w:lang w:val="ru-RU" w:eastAsia="en-US" w:bidi="ar-SA"/>
      </w:rPr>
    </w:lvl>
    <w:lvl w:ilvl="3" w:tplc="7ACC5182">
      <w:numFmt w:val="bullet"/>
      <w:lvlText w:val="•"/>
      <w:lvlJc w:val="left"/>
      <w:pPr>
        <w:ind w:left="1936" w:hanging="262"/>
      </w:pPr>
      <w:rPr>
        <w:rFonts w:hint="default"/>
        <w:lang w:val="ru-RU" w:eastAsia="en-US" w:bidi="ar-SA"/>
      </w:rPr>
    </w:lvl>
    <w:lvl w:ilvl="4" w:tplc="45B24AA2">
      <w:numFmt w:val="bullet"/>
      <w:lvlText w:val="•"/>
      <w:lvlJc w:val="left"/>
      <w:pPr>
        <w:ind w:left="2441" w:hanging="262"/>
      </w:pPr>
      <w:rPr>
        <w:rFonts w:hint="default"/>
        <w:lang w:val="ru-RU" w:eastAsia="en-US" w:bidi="ar-SA"/>
      </w:rPr>
    </w:lvl>
    <w:lvl w:ilvl="5" w:tplc="AB266B28">
      <w:numFmt w:val="bullet"/>
      <w:lvlText w:val="•"/>
      <w:lvlJc w:val="left"/>
      <w:pPr>
        <w:ind w:left="2947" w:hanging="262"/>
      </w:pPr>
      <w:rPr>
        <w:rFonts w:hint="default"/>
        <w:lang w:val="ru-RU" w:eastAsia="en-US" w:bidi="ar-SA"/>
      </w:rPr>
    </w:lvl>
    <w:lvl w:ilvl="6" w:tplc="680ADD06">
      <w:numFmt w:val="bullet"/>
      <w:lvlText w:val="•"/>
      <w:lvlJc w:val="left"/>
      <w:pPr>
        <w:ind w:left="3452" w:hanging="262"/>
      </w:pPr>
      <w:rPr>
        <w:rFonts w:hint="default"/>
        <w:lang w:val="ru-RU" w:eastAsia="en-US" w:bidi="ar-SA"/>
      </w:rPr>
    </w:lvl>
    <w:lvl w:ilvl="7" w:tplc="AD74D300">
      <w:numFmt w:val="bullet"/>
      <w:lvlText w:val="•"/>
      <w:lvlJc w:val="left"/>
      <w:pPr>
        <w:ind w:left="3957" w:hanging="262"/>
      </w:pPr>
      <w:rPr>
        <w:rFonts w:hint="default"/>
        <w:lang w:val="ru-RU" w:eastAsia="en-US" w:bidi="ar-SA"/>
      </w:rPr>
    </w:lvl>
    <w:lvl w:ilvl="8" w:tplc="538C839A">
      <w:numFmt w:val="bullet"/>
      <w:lvlText w:val="•"/>
      <w:lvlJc w:val="left"/>
      <w:pPr>
        <w:ind w:left="4463" w:hanging="262"/>
      </w:pPr>
      <w:rPr>
        <w:rFonts w:hint="default"/>
        <w:lang w:val="ru-RU" w:eastAsia="en-US" w:bidi="ar-SA"/>
      </w:rPr>
    </w:lvl>
  </w:abstractNum>
  <w:abstractNum w:abstractNumId="16">
    <w:nsid w:val="40DB5F01"/>
    <w:multiLevelType w:val="hybridMultilevel"/>
    <w:tmpl w:val="F980274A"/>
    <w:lvl w:ilvl="0" w:tplc="1BE0A88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F5C16"/>
    <w:multiLevelType w:val="hybridMultilevel"/>
    <w:tmpl w:val="E7846804"/>
    <w:lvl w:ilvl="0" w:tplc="CB06529A">
      <w:numFmt w:val="bullet"/>
      <w:lvlText w:val=""/>
      <w:lvlJc w:val="left"/>
      <w:pPr>
        <w:ind w:left="322" w:hanging="14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31231AC">
      <w:numFmt w:val="bullet"/>
      <w:lvlText w:val="•"/>
      <w:lvlJc w:val="left"/>
      <w:pPr>
        <w:ind w:left="831" w:hanging="144"/>
      </w:pPr>
      <w:rPr>
        <w:rFonts w:hint="default"/>
        <w:lang w:val="ru-RU" w:eastAsia="en-US" w:bidi="ar-SA"/>
      </w:rPr>
    </w:lvl>
    <w:lvl w:ilvl="2" w:tplc="0298B8D6">
      <w:numFmt w:val="bullet"/>
      <w:lvlText w:val="•"/>
      <w:lvlJc w:val="left"/>
      <w:pPr>
        <w:ind w:left="1343" w:hanging="144"/>
      </w:pPr>
      <w:rPr>
        <w:rFonts w:hint="default"/>
        <w:lang w:val="ru-RU" w:eastAsia="en-US" w:bidi="ar-SA"/>
      </w:rPr>
    </w:lvl>
    <w:lvl w:ilvl="3" w:tplc="7F0AFF56">
      <w:numFmt w:val="bullet"/>
      <w:lvlText w:val="•"/>
      <w:lvlJc w:val="left"/>
      <w:pPr>
        <w:ind w:left="1854" w:hanging="144"/>
      </w:pPr>
      <w:rPr>
        <w:rFonts w:hint="default"/>
        <w:lang w:val="ru-RU" w:eastAsia="en-US" w:bidi="ar-SA"/>
      </w:rPr>
    </w:lvl>
    <w:lvl w:ilvl="4" w:tplc="32344370">
      <w:numFmt w:val="bullet"/>
      <w:lvlText w:val="•"/>
      <w:lvlJc w:val="left"/>
      <w:pPr>
        <w:ind w:left="2366" w:hanging="144"/>
      </w:pPr>
      <w:rPr>
        <w:rFonts w:hint="default"/>
        <w:lang w:val="ru-RU" w:eastAsia="en-US" w:bidi="ar-SA"/>
      </w:rPr>
    </w:lvl>
    <w:lvl w:ilvl="5" w:tplc="94E4629A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6" w:tplc="42E47F28">
      <w:numFmt w:val="bullet"/>
      <w:lvlText w:val="•"/>
      <w:lvlJc w:val="left"/>
      <w:pPr>
        <w:ind w:left="3389" w:hanging="144"/>
      </w:pPr>
      <w:rPr>
        <w:rFonts w:hint="default"/>
        <w:lang w:val="ru-RU" w:eastAsia="en-US" w:bidi="ar-SA"/>
      </w:rPr>
    </w:lvl>
    <w:lvl w:ilvl="7" w:tplc="980CAB7E">
      <w:numFmt w:val="bullet"/>
      <w:lvlText w:val="•"/>
      <w:lvlJc w:val="left"/>
      <w:pPr>
        <w:ind w:left="3900" w:hanging="144"/>
      </w:pPr>
      <w:rPr>
        <w:rFonts w:hint="default"/>
        <w:lang w:val="ru-RU" w:eastAsia="en-US" w:bidi="ar-SA"/>
      </w:rPr>
    </w:lvl>
    <w:lvl w:ilvl="8" w:tplc="B2AAD6BC">
      <w:numFmt w:val="bullet"/>
      <w:lvlText w:val="•"/>
      <w:lvlJc w:val="left"/>
      <w:pPr>
        <w:ind w:left="4412" w:hanging="144"/>
      </w:pPr>
      <w:rPr>
        <w:rFonts w:hint="default"/>
        <w:lang w:val="ru-RU" w:eastAsia="en-US" w:bidi="ar-SA"/>
      </w:rPr>
    </w:lvl>
  </w:abstractNum>
  <w:abstractNum w:abstractNumId="18">
    <w:nsid w:val="4726348B"/>
    <w:multiLevelType w:val="hybridMultilevel"/>
    <w:tmpl w:val="02EEDACA"/>
    <w:lvl w:ilvl="0" w:tplc="3148193E">
      <w:numFmt w:val="bullet"/>
      <w:lvlText w:val=""/>
      <w:lvlJc w:val="left"/>
      <w:pPr>
        <w:ind w:left="425" w:hanging="26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1A8C1D0">
      <w:numFmt w:val="bullet"/>
      <w:lvlText w:val="•"/>
      <w:lvlJc w:val="left"/>
      <w:pPr>
        <w:ind w:left="925" w:hanging="262"/>
      </w:pPr>
      <w:rPr>
        <w:rFonts w:hint="default"/>
        <w:lang w:val="ru-RU" w:eastAsia="en-US" w:bidi="ar-SA"/>
      </w:rPr>
    </w:lvl>
    <w:lvl w:ilvl="2" w:tplc="E8B87250">
      <w:numFmt w:val="bullet"/>
      <w:lvlText w:val="•"/>
      <w:lvlJc w:val="left"/>
      <w:pPr>
        <w:ind w:left="1430" w:hanging="262"/>
      </w:pPr>
      <w:rPr>
        <w:rFonts w:hint="default"/>
        <w:lang w:val="ru-RU" w:eastAsia="en-US" w:bidi="ar-SA"/>
      </w:rPr>
    </w:lvl>
    <w:lvl w:ilvl="3" w:tplc="CFE05224">
      <w:numFmt w:val="bullet"/>
      <w:lvlText w:val="•"/>
      <w:lvlJc w:val="left"/>
      <w:pPr>
        <w:ind w:left="1936" w:hanging="262"/>
      </w:pPr>
      <w:rPr>
        <w:rFonts w:hint="default"/>
        <w:lang w:val="ru-RU" w:eastAsia="en-US" w:bidi="ar-SA"/>
      </w:rPr>
    </w:lvl>
    <w:lvl w:ilvl="4" w:tplc="88189B3C">
      <w:numFmt w:val="bullet"/>
      <w:lvlText w:val="•"/>
      <w:lvlJc w:val="left"/>
      <w:pPr>
        <w:ind w:left="2441" w:hanging="262"/>
      </w:pPr>
      <w:rPr>
        <w:rFonts w:hint="default"/>
        <w:lang w:val="ru-RU" w:eastAsia="en-US" w:bidi="ar-SA"/>
      </w:rPr>
    </w:lvl>
    <w:lvl w:ilvl="5" w:tplc="C67892C4">
      <w:numFmt w:val="bullet"/>
      <w:lvlText w:val="•"/>
      <w:lvlJc w:val="left"/>
      <w:pPr>
        <w:ind w:left="2947" w:hanging="262"/>
      </w:pPr>
      <w:rPr>
        <w:rFonts w:hint="default"/>
        <w:lang w:val="ru-RU" w:eastAsia="en-US" w:bidi="ar-SA"/>
      </w:rPr>
    </w:lvl>
    <w:lvl w:ilvl="6" w:tplc="D074AA70">
      <w:numFmt w:val="bullet"/>
      <w:lvlText w:val="•"/>
      <w:lvlJc w:val="left"/>
      <w:pPr>
        <w:ind w:left="3452" w:hanging="262"/>
      </w:pPr>
      <w:rPr>
        <w:rFonts w:hint="default"/>
        <w:lang w:val="ru-RU" w:eastAsia="en-US" w:bidi="ar-SA"/>
      </w:rPr>
    </w:lvl>
    <w:lvl w:ilvl="7" w:tplc="097AE164">
      <w:numFmt w:val="bullet"/>
      <w:lvlText w:val="•"/>
      <w:lvlJc w:val="left"/>
      <w:pPr>
        <w:ind w:left="3957" w:hanging="262"/>
      </w:pPr>
      <w:rPr>
        <w:rFonts w:hint="default"/>
        <w:lang w:val="ru-RU" w:eastAsia="en-US" w:bidi="ar-SA"/>
      </w:rPr>
    </w:lvl>
    <w:lvl w:ilvl="8" w:tplc="64AA4B66">
      <w:numFmt w:val="bullet"/>
      <w:lvlText w:val="•"/>
      <w:lvlJc w:val="left"/>
      <w:pPr>
        <w:ind w:left="4463" w:hanging="262"/>
      </w:pPr>
      <w:rPr>
        <w:rFonts w:hint="default"/>
        <w:lang w:val="ru-RU" w:eastAsia="en-US" w:bidi="ar-SA"/>
      </w:rPr>
    </w:lvl>
  </w:abstractNum>
  <w:abstractNum w:abstractNumId="19">
    <w:nsid w:val="4AFF5687"/>
    <w:multiLevelType w:val="hybridMultilevel"/>
    <w:tmpl w:val="87380AEC"/>
    <w:lvl w:ilvl="0" w:tplc="7E90CBC2">
      <w:numFmt w:val="bullet"/>
      <w:lvlText w:val=""/>
      <w:lvlJc w:val="left"/>
      <w:pPr>
        <w:ind w:left="423" w:hanging="26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018D34C">
      <w:numFmt w:val="bullet"/>
      <w:lvlText w:val="•"/>
      <w:lvlJc w:val="left"/>
      <w:pPr>
        <w:ind w:left="921" w:hanging="262"/>
      </w:pPr>
      <w:rPr>
        <w:rFonts w:hint="default"/>
        <w:lang w:val="ru-RU" w:eastAsia="en-US" w:bidi="ar-SA"/>
      </w:rPr>
    </w:lvl>
    <w:lvl w:ilvl="2" w:tplc="B1A46DC0">
      <w:numFmt w:val="bullet"/>
      <w:lvlText w:val="•"/>
      <w:lvlJc w:val="left"/>
      <w:pPr>
        <w:ind w:left="1423" w:hanging="262"/>
      </w:pPr>
      <w:rPr>
        <w:rFonts w:hint="default"/>
        <w:lang w:val="ru-RU" w:eastAsia="en-US" w:bidi="ar-SA"/>
      </w:rPr>
    </w:lvl>
    <w:lvl w:ilvl="3" w:tplc="F60823C0">
      <w:numFmt w:val="bullet"/>
      <w:lvlText w:val="•"/>
      <w:lvlJc w:val="left"/>
      <w:pPr>
        <w:ind w:left="1924" w:hanging="262"/>
      </w:pPr>
      <w:rPr>
        <w:rFonts w:hint="default"/>
        <w:lang w:val="ru-RU" w:eastAsia="en-US" w:bidi="ar-SA"/>
      </w:rPr>
    </w:lvl>
    <w:lvl w:ilvl="4" w:tplc="D8E2E992">
      <w:numFmt w:val="bullet"/>
      <w:lvlText w:val="•"/>
      <w:lvlJc w:val="left"/>
      <w:pPr>
        <w:ind w:left="2426" w:hanging="262"/>
      </w:pPr>
      <w:rPr>
        <w:rFonts w:hint="default"/>
        <w:lang w:val="ru-RU" w:eastAsia="en-US" w:bidi="ar-SA"/>
      </w:rPr>
    </w:lvl>
    <w:lvl w:ilvl="5" w:tplc="3836BEC8">
      <w:numFmt w:val="bullet"/>
      <w:lvlText w:val="•"/>
      <w:lvlJc w:val="left"/>
      <w:pPr>
        <w:ind w:left="2927" w:hanging="262"/>
      </w:pPr>
      <w:rPr>
        <w:rFonts w:hint="default"/>
        <w:lang w:val="ru-RU" w:eastAsia="en-US" w:bidi="ar-SA"/>
      </w:rPr>
    </w:lvl>
    <w:lvl w:ilvl="6" w:tplc="A92EF2F2">
      <w:numFmt w:val="bullet"/>
      <w:lvlText w:val="•"/>
      <w:lvlJc w:val="left"/>
      <w:pPr>
        <w:ind w:left="3429" w:hanging="262"/>
      </w:pPr>
      <w:rPr>
        <w:rFonts w:hint="default"/>
        <w:lang w:val="ru-RU" w:eastAsia="en-US" w:bidi="ar-SA"/>
      </w:rPr>
    </w:lvl>
    <w:lvl w:ilvl="7" w:tplc="CCC6721E">
      <w:numFmt w:val="bullet"/>
      <w:lvlText w:val="•"/>
      <w:lvlJc w:val="left"/>
      <w:pPr>
        <w:ind w:left="3930" w:hanging="262"/>
      </w:pPr>
      <w:rPr>
        <w:rFonts w:hint="default"/>
        <w:lang w:val="ru-RU" w:eastAsia="en-US" w:bidi="ar-SA"/>
      </w:rPr>
    </w:lvl>
    <w:lvl w:ilvl="8" w:tplc="6C1C0910">
      <w:numFmt w:val="bullet"/>
      <w:lvlText w:val="•"/>
      <w:lvlJc w:val="left"/>
      <w:pPr>
        <w:ind w:left="4432" w:hanging="262"/>
      </w:pPr>
      <w:rPr>
        <w:rFonts w:hint="default"/>
        <w:lang w:val="ru-RU" w:eastAsia="en-US" w:bidi="ar-SA"/>
      </w:rPr>
    </w:lvl>
  </w:abstractNum>
  <w:abstractNum w:abstractNumId="20">
    <w:nsid w:val="53DD7A9D"/>
    <w:multiLevelType w:val="hybridMultilevel"/>
    <w:tmpl w:val="51FC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12B41"/>
    <w:multiLevelType w:val="hybridMultilevel"/>
    <w:tmpl w:val="30D2427E"/>
    <w:lvl w:ilvl="0" w:tplc="0409000F">
      <w:start w:val="1"/>
      <w:numFmt w:val="decimal"/>
      <w:lvlText w:val="%1."/>
      <w:lvlJc w:val="left"/>
      <w:pPr>
        <w:ind w:left="670" w:hanging="360"/>
      </w:p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2">
    <w:nsid w:val="56C8767C"/>
    <w:multiLevelType w:val="hybridMultilevel"/>
    <w:tmpl w:val="3EF8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90743"/>
    <w:multiLevelType w:val="hybridMultilevel"/>
    <w:tmpl w:val="72EEB254"/>
    <w:lvl w:ilvl="0" w:tplc="D018CC88">
      <w:numFmt w:val="bullet"/>
      <w:lvlText w:val=""/>
      <w:lvlJc w:val="left"/>
      <w:pPr>
        <w:ind w:left="429" w:hanging="26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66E9BA">
      <w:numFmt w:val="bullet"/>
      <w:lvlText w:val="•"/>
      <w:lvlJc w:val="left"/>
      <w:pPr>
        <w:ind w:left="924" w:hanging="262"/>
      </w:pPr>
      <w:rPr>
        <w:rFonts w:hint="default"/>
        <w:lang w:val="ru-RU" w:eastAsia="en-US" w:bidi="ar-SA"/>
      </w:rPr>
    </w:lvl>
    <w:lvl w:ilvl="2" w:tplc="21482134">
      <w:numFmt w:val="bullet"/>
      <w:lvlText w:val="•"/>
      <w:lvlJc w:val="left"/>
      <w:pPr>
        <w:ind w:left="1429" w:hanging="262"/>
      </w:pPr>
      <w:rPr>
        <w:rFonts w:hint="default"/>
        <w:lang w:val="ru-RU" w:eastAsia="en-US" w:bidi="ar-SA"/>
      </w:rPr>
    </w:lvl>
    <w:lvl w:ilvl="3" w:tplc="0DDAD01E">
      <w:numFmt w:val="bullet"/>
      <w:lvlText w:val="•"/>
      <w:lvlJc w:val="left"/>
      <w:pPr>
        <w:ind w:left="1934" w:hanging="262"/>
      </w:pPr>
      <w:rPr>
        <w:rFonts w:hint="default"/>
        <w:lang w:val="ru-RU" w:eastAsia="en-US" w:bidi="ar-SA"/>
      </w:rPr>
    </w:lvl>
    <w:lvl w:ilvl="4" w:tplc="9238F0B2">
      <w:numFmt w:val="bullet"/>
      <w:lvlText w:val="•"/>
      <w:lvlJc w:val="left"/>
      <w:pPr>
        <w:ind w:left="2439" w:hanging="262"/>
      </w:pPr>
      <w:rPr>
        <w:rFonts w:hint="default"/>
        <w:lang w:val="ru-RU" w:eastAsia="en-US" w:bidi="ar-SA"/>
      </w:rPr>
    </w:lvl>
    <w:lvl w:ilvl="5" w:tplc="75549510">
      <w:numFmt w:val="bullet"/>
      <w:lvlText w:val="•"/>
      <w:lvlJc w:val="left"/>
      <w:pPr>
        <w:ind w:left="2944" w:hanging="262"/>
      </w:pPr>
      <w:rPr>
        <w:rFonts w:hint="default"/>
        <w:lang w:val="ru-RU" w:eastAsia="en-US" w:bidi="ar-SA"/>
      </w:rPr>
    </w:lvl>
    <w:lvl w:ilvl="6" w:tplc="F46EAD44">
      <w:numFmt w:val="bullet"/>
      <w:lvlText w:val="•"/>
      <w:lvlJc w:val="left"/>
      <w:pPr>
        <w:ind w:left="3449" w:hanging="262"/>
      </w:pPr>
      <w:rPr>
        <w:rFonts w:hint="default"/>
        <w:lang w:val="ru-RU" w:eastAsia="en-US" w:bidi="ar-SA"/>
      </w:rPr>
    </w:lvl>
    <w:lvl w:ilvl="7" w:tplc="A7A04BD6">
      <w:numFmt w:val="bullet"/>
      <w:lvlText w:val="•"/>
      <w:lvlJc w:val="left"/>
      <w:pPr>
        <w:ind w:left="3954" w:hanging="262"/>
      </w:pPr>
      <w:rPr>
        <w:rFonts w:hint="default"/>
        <w:lang w:val="ru-RU" w:eastAsia="en-US" w:bidi="ar-SA"/>
      </w:rPr>
    </w:lvl>
    <w:lvl w:ilvl="8" w:tplc="B32C215A">
      <w:numFmt w:val="bullet"/>
      <w:lvlText w:val="•"/>
      <w:lvlJc w:val="left"/>
      <w:pPr>
        <w:ind w:left="4459" w:hanging="262"/>
      </w:pPr>
      <w:rPr>
        <w:rFonts w:hint="default"/>
        <w:lang w:val="ru-RU" w:eastAsia="en-US" w:bidi="ar-SA"/>
      </w:rPr>
    </w:lvl>
  </w:abstractNum>
  <w:abstractNum w:abstractNumId="24">
    <w:nsid w:val="637F4818"/>
    <w:multiLevelType w:val="hybridMultilevel"/>
    <w:tmpl w:val="D9B8E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E4B4B"/>
    <w:multiLevelType w:val="hybridMultilevel"/>
    <w:tmpl w:val="A0F0A4C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BF31284"/>
    <w:multiLevelType w:val="hybridMultilevel"/>
    <w:tmpl w:val="03BC8D06"/>
    <w:lvl w:ilvl="0" w:tplc="0409000F">
      <w:start w:val="1"/>
      <w:numFmt w:val="decimal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7">
    <w:nsid w:val="6EE756BA"/>
    <w:multiLevelType w:val="hybridMultilevel"/>
    <w:tmpl w:val="CC5808F2"/>
    <w:lvl w:ilvl="0" w:tplc="74FEA234">
      <w:numFmt w:val="bullet"/>
      <w:lvlText w:val=""/>
      <w:lvlJc w:val="left"/>
      <w:pPr>
        <w:ind w:left="417" w:hanging="26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4503EC0">
      <w:numFmt w:val="bullet"/>
      <w:lvlText w:val="•"/>
      <w:lvlJc w:val="left"/>
      <w:pPr>
        <w:ind w:left="924" w:hanging="262"/>
      </w:pPr>
      <w:rPr>
        <w:rFonts w:hint="default"/>
        <w:lang w:val="ru-RU" w:eastAsia="en-US" w:bidi="ar-SA"/>
      </w:rPr>
    </w:lvl>
    <w:lvl w:ilvl="2" w:tplc="A1E8BC4E">
      <w:numFmt w:val="bullet"/>
      <w:lvlText w:val="•"/>
      <w:lvlJc w:val="left"/>
      <w:pPr>
        <w:ind w:left="1429" w:hanging="262"/>
      </w:pPr>
      <w:rPr>
        <w:rFonts w:hint="default"/>
        <w:lang w:val="ru-RU" w:eastAsia="en-US" w:bidi="ar-SA"/>
      </w:rPr>
    </w:lvl>
    <w:lvl w:ilvl="3" w:tplc="83421F7A">
      <w:numFmt w:val="bullet"/>
      <w:lvlText w:val="•"/>
      <w:lvlJc w:val="left"/>
      <w:pPr>
        <w:ind w:left="1934" w:hanging="262"/>
      </w:pPr>
      <w:rPr>
        <w:rFonts w:hint="default"/>
        <w:lang w:val="ru-RU" w:eastAsia="en-US" w:bidi="ar-SA"/>
      </w:rPr>
    </w:lvl>
    <w:lvl w:ilvl="4" w:tplc="D15C5348">
      <w:numFmt w:val="bullet"/>
      <w:lvlText w:val="•"/>
      <w:lvlJc w:val="left"/>
      <w:pPr>
        <w:ind w:left="2439" w:hanging="262"/>
      </w:pPr>
      <w:rPr>
        <w:rFonts w:hint="default"/>
        <w:lang w:val="ru-RU" w:eastAsia="en-US" w:bidi="ar-SA"/>
      </w:rPr>
    </w:lvl>
    <w:lvl w:ilvl="5" w:tplc="4F362CA6">
      <w:numFmt w:val="bullet"/>
      <w:lvlText w:val="•"/>
      <w:lvlJc w:val="left"/>
      <w:pPr>
        <w:ind w:left="2944" w:hanging="262"/>
      </w:pPr>
      <w:rPr>
        <w:rFonts w:hint="default"/>
        <w:lang w:val="ru-RU" w:eastAsia="en-US" w:bidi="ar-SA"/>
      </w:rPr>
    </w:lvl>
    <w:lvl w:ilvl="6" w:tplc="5644C686">
      <w:numFmt w:val="bullet"/>
      <w:lvlText w:val="•"/>
      <w:lvlJc w:val="left"/>
      <w:pPr>
        <w:ind w:left="3449" w:hanging="262"/>
      </w:pPr>
      <w:rPr>
        <w:rFonts w:hint="default"/>
        <w:lang w:val="ru-RU" w:eastAsia="en-US" w:bidi="ar-SA"/>
      </w:rPr>
    </w:lvl>
    <w:lvl w:ilvl="7" w:tplc="B436F044">
      <w:numFmt w:val="bullet"/>
      <w:lvlText w:val="•"/>
      <w:lvlJc w:val="left"/>
      <w:pPr>
        <w:ind w:left="3954" w:hanging="262"/>
      </w:pPr>
      <w:rPr>
        <w:rFonts w:hint="default"/>
        <w:lang w:val="ru-RU" w:eastAsia="en-US" w:bidi="ar-SA"/>
      </w:rPr>
    </w:lvl>
    <w:lvl w:ilvl="8" w:tplc="19AAE956">
      <w:numFmt w:val="bullet"/>
      <w:lvlText w:val="•"/>
      <w:lvlJc w:val="left"/>
      <w:pPr>
        <w:ind w:left="4459" w:hanging="262"/>
      </w:pPr>
      <w:rPr>
        <w:rFonts w:hint="default"/>
        <w:lang w:val="ru-RU" w:eastAsia="en-US" w:bidi="ar-SA"/>
      </w:rPr>
    </w:lvl>
  </w:abstractNum>
  <w:abstractNum w:abstractNumId="28">
    <w:nsid w:val="70C866F7"/>
    <w:multiLevelType w:val="hybridMultilevel"/>
    <w:tmpl w:val="BD32A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33CBD"/>
    <w:multiLevelType w:val="hybridMultilevel"/>
    <w:tmpl w:val="F83EFB04"/>
    <w:lvl w:ilvl="0" w:tplc="6B70327C">
      <w:start w:val="1"/>
      <w:numFmt w:val="decimal"/>
      <w:lvlText w:val="%1."/>
      <w:lvlJc w:val="left"/>
      <w:pPr>
        <w:ind w:left="9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0">
    <w:nsid w:val="7CDC6689"/>
    <w:multiLevelType w:val="hybridMultilevel"/>
    <w:tmpl w:val="C6D4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C4264"/>
    <w:multiLevelType w:val="hybridMultilevel"/>
    <w:tmpl w:val="923A61EC"/>
    <w:lvl w:ilvl="0" w:tplc="FCF62068">
      <w:numFmt w:val="bullet"/>
      <w:lvlText w:val=""/>
      <w:lvlJc w:val="left"/>
      <w:pPr>
        <w:ind w:left="423" w:hanging="26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BB820AC">
      <w:numFmt w:val="bullet"/>
      <w:lvlText w:val="•"/>
      <w:lvlJc w:val="left"/>
      <w:pPr>
        <w:ind w:left="921" w:hanging="262"/>
      </w:pPr>
      <w:rPr>
        <w:rFonts w:hint="default"/>
        <w:lang w:val="ru-RU" w:eastAsia="en-US" w:bidi="ar-SA"/>
      </w:rPr>
    </w:lvl>
    <w:lvl w:ilvl="2" w:tplc="DAC8C9F8">
      <w:numFmt w:val="bullet"/>
      <w:lvlText w:val="•"/>
      <w:lvlJc w:val="left"/>
      <w:pPr>
        <w:ind w:left="1423" w:hanging="262"/>
      </w:pPr>
      <w:rPr>
        <w:rFonts w:hint="default"/>
        <w:lang w:val="ru-RU" w:eastAsia="en-US" w:bidi="ar-SA"/>
      </w:rPr>
    </w:lvl>
    <w:lvl w:ilvl="3" w:tplc="A6325290">
      <w:numFmt w:val="bullet"/>
      <w:lvlText w:val="•"/>
      <w:lvlJc w:val="left"/>
      <w:pPr>
        <w:ind w:left="1924" w:hanging="262"/>
      </w:pPr>
      <w:rPr>
        <w:rFonts w:hint="default"/>
        <w:lang w:val="ru-RU" w:eastAsia="en-US" w:bidi="ar-SA"/>
      </w:rPr>
    </w:lvl>
    <w:lvl w:ilvl="4" w:tplc="BCB88BF2">
      <w:numFmt w:val="bullet"/>
      <w:lvlText w:val="•"/>
      <w:lvlJc w:val="left"/>
      <w:pPr>
        <w:ind w:left="2426" w:hanging="262"/>
      </w:pPr>
      <w:rPr>
        <w:rFonts w:hint="default"/>
        <w:lang w:val="ru-RU" w:eastAsia="en-US" w:bidi="ar-SA"/>
      </w:rPr>
    </w:lvl>
    <w:lvl w:ilvl="5" w:tplc="5AE8CCFC">
      <w:numFmt w:val="bullet"/>
      <w:lvlText w:val="•"/>
      <w:lvlJc w:val="left"/>
      <w:pPr>
        <w:ind w:left="2927" w:hanging="262"/>
      </w:pPr>
      <w:rPr>
        <w:rFonts w:hint="default"/>
        <w:lang w:val="ru-RU" w:eastAsia="en-US" w:bidi="ar-SA"/>
      </w:rPr>
    </w:lvl>
    <w:lvl w:ilvl="6" w:tplc="94D8BC24">
      <w:numFmt w:val="bullet"/>
      <w:lvlText w:val="•"/>
      <w:lvlJc w:val="left"/>
      <w:pPr>
        <w:ind w:left="3429" w:hanging="262"/>
      </w:pPr>
      <w:rPr>
        <w:rFonts w:hint="default"/>
        <w:lang w:val="ru-RU" w:eastAsia="en-US" w:bidi="ar-SA"/>
      </w:rPr>
    </w:lvl>
    <w:lvl w:ilvl="7" w:tplc="6912479A">
      <w:numFmt w:val="bullet"/>
      <w:lvlText w:val="•"/>
      <w:lvlJc w:val="left"/>
      <w:pPr>
        <w:ind w:left="3930" w:hanging="262"/>
      </w:pPr>
      <w:rPr>
        <w:rFonts w:hint="default"/>
        <w:lang w:val="ru-RU" w:eastAsia="en-US" w:bidi="ar-SA"/>
      </w:rPr>
    </w:lvl>
    <w:lvl w:ilvl="8" w:tplc="5AEC6CB4">
      <w:numFmt w:val="bullet"/>
      <w:lvlText w:val="•"/>
      <w:lvlJc w:val="left"/>
      <w:pPr>
        <w:ind w:left="4432" w:hanging="262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31"/>
  </w:num>
  <w:num w:numId="5">
    <w:abstractNumId w:val="12"/>
  </w:num>
  <w:num w:numId="6">
    <w:abstractNumId w:val="23"/>
  </w:num>
  <w:num w:numId="7">
    <w:abstractNumId w:val="27"/>
  </w:num>
  <w:num w:numId="8">
    <w:abstractNumId w:val="5"/>
  </w:num>
  <w:num w:numId="9">
    <w:abstractNumId w:val="15"/>
  </w:num>
  <w:num w:numId="10">
    <w:abstractNumId w:val="7"/>
  </w:num>
  <w:num w:numId="11">
    <w:abstractNumId w:val="18"/>
  </w:num>
  <w:num w:numId="12">
    <w:abstractNumId w:val="11"/>
  </w:num>
  <w:num w:numId="13">
    <w:abstractNumId w:val="6"/>
    <w:lvlOverride w:ilvl="0">
      <w:startOverride w:val="1"/>
    </w:lvlOverride>
  </w:num>
  <w:num w:numId="14">
    <w:abstractNumId w:val="9"/>
  </w:num>
  <w:num w:numId="15">
    <w:abstractNumId w:val="14"/>
  </w:num>
  <w:num w:numId="16">
    <w:abstractNumId w:val="25"/>
  </w:num>
  <w:num w:numId="17">
    <w:abstractNumId w:val="0"/>
  </w:num>
  <w:num w:numId="18">
    <w:abstractNumId w:val="1"/>
  </w:num>
  <w:num w:numId="19">
    <w:abstractNumId w:val="22"/>
  </w:num>
  <w:num w:numId="20">
    <w:abstractNumId w:val="8"/>
  </w:num>
  <w:num w:numId="21">
    <w:abstractNumId w:val="24"/>
  </w:num>
  <w:num w:numId="22">
    <w:abstractNumId w:val="3"/>
  </w:num>
  <w:num w:numId="23">
    <w:abstractNumId w:val="26"/>
  </w:num>
  <w:num w:numId="24">
    <w:abstractNumId w:val="29"/>
  </w:num>
  <w:num w:numId="25">
    <w:abstractNumId w:val="28"/>
  </w:num>
  <w:num w:numId="26">
    <w:abstractNumId w:val="20"/>
  </w:num>
  <w:num w:numId="27">
    <w:abstractNumId w:val="13"/>
  </w:num>
  <w:num w:numId="28">
    <w:abstractNumId w:val="30"/>
  </w:num>
  <w:num w:numId="29">
    <w:abstractNumId w:val="16"/>
  </w:num>
  <w:num w:numId="30">
    <w:abstractNumId w:val="2"/>
  </w:num>
  <w:num w:numId="31">
    <w:abstractNumId w:val="1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EF"/>
    <w:rsid w:val="0001302C"/>
    <w:rsid w:val="000579FC"/>
    <w:rsid w:val="00064DA9"/>
    <w:rsid w:val="0008624C"/>
    <w:rsid w:val="000869D9"/>
    <w:rsid w:val="00101E72"/>
    <w:rsid w:val="00115BE3"/>
    <w:rsid w:val="00123E76"/>
    <w:rsid w:val="00125FF3"/>
    <w:rsid w:val="00127D4B"/>
    <w:rsid w:val="00137AA8"/>
    <w:rsid w:val="00140BB6"/>
    <w:rsid w:val="001502B2"/>
    <w:rsid w:val="0016048B"/>
    <w:rsid w:val="00183ECD"/>
    <w:rsid w:val="00186387"/>
    <w:rsid w:val="00191EEA"/>
    <w:rsid w:val="0021023D"/>
    <w:rsid w:val="00223030"/>
    <w:rsid w:val="0022737E"/>
    <w:rsid w:val="002276EF"/>
    <w:rsid w:val="00274C66"/>
    <w:rsid w:val="002B136A"/>
    <w:rsid w:val="002D7552"/>
    <w:rsid w:val="002F30F2"/>
    <w:rsid w:val="002F5576"/>
    <w:rsid w:val="00360D92"/>
    <w:rsid w:val="00374E18"/>
    <w:rsid w:val="00391977"/>
    <w:rsid w:val="003A7089"/>
    <w:rsid w:val="003F6BF1"/>
    <w:rsid w:val="00405559"/>
    <w:rsid w:val="00490DEA"/>
    <w:rsid w:val="004B2D4A"/>
    <w:rsid w:val="004D3E16"/>
    <w:rsid w:val="004E67D7"/>
    <w:rsid w:val="00514DD7"/>
    <w:rsid w:val="00531FCD"/>
    <w:rsid w:val="0054338C"/>
    <w:rsid w:val="005977C4"/>
    <w:rsid w:val="005A22FE"/>
    <w:rsid w:val="005E5A39"/>
    <w:rsid w:val="005F1DE8"/>
    <w:rsid w:val="00621C32"/>
    <w:rsid w:val="006276F6"/>
    <w:rsid w:val="006364F3"/>
    <w:rsid w:val="0065515A"/>
    <w:rsid w:val="00684421"/>
    <w:rsid w:val="006B1923"/>
    <w:rsid w:val="006D1964"/>
    <w:rsid w:val="006E4D99"/>
    <w:rsid w:val="00710D91"/>
    <w:rsid w:val="007A6062"/>
    <w:rsid w:val="007B3D30"/>
    <w:rsid w:val="007F6DF6"/>
    <w:rsid w:val="00826148"/>
    <w:rsid w:val="008477A7"/>
    <w:rsid w:val="00882B6F"/>
    <w:rsid w:val="008D2CF1"/>
    <w:rsid w:val="008E1519"/>
    <w:rsid w:val="008F039B"/>
    <w:rsid w:val="009075AC"/>
    <w:rsid w:val="00936AAA"/>
    <w:rsid w:val="009422E5"/>
    <w:rsid w:val="00964E3C"/>
    <w:rsid w:val="00971423"/>
    <w:rsid w:val="009A2B54"/>
    <w:rsid w:val="009B17D2"/>
    <w:rsid w:val="009B6FF7"/>
    <w:rsid w:val="00A33312"/>
    <w:rsid w:val="00AA2DAA"/>
    <w:rsid w:val="00AB441D"/>
    <w:rsid w:val="00AC6948"/>
    <w:rsid w:val="00B13D54"/>
    <w:rsid w:val="00B41C83"/>
    <w:rsid w:val="00B41FEF"/>
    <w:rsid w:val="00BB301F"/>
    <w:rsid w:val="00BC4995"/>
    <w:rsid w:val="00BE1C7B"/>
    <w:rsid w:val="00BE234D"/>
    <w:rsid w:val="00BF7165"/>
    <w:rsid w:val="00C069C7"/>
    <w:rsid w:val="00C4287E"/>
    <w:rsid w:val="00C834C1"/>
    <w:rsid w:val="00CB4FB6"/>
    <w:rsid w:val="00CC568B"/>
    <w:rsid w:val="00CE1A1A"/>
    <w:rsid w:val="00CF279A"/>
    <w:rsid w:val="00D228C8"/>
    <w:rsid w:val="00D73221"/>
    <w:rsid w:val="00D90B6C"/>
    <w:rsid w:val="00DC0B6A"/>
    <w:rsid w:val="00DE6FCA"/>
    <w:rsid w:val="00E26BF4"/>
    <w:rsid w:val="00E506BB"/>
    <w:rsid w:val="00E608F2"/>
    <w:rsid w:val="00E81746"/>
    <w:rsid w:val="00EF496B"/>
    <w:rsid w:val="00F12AF4"/>
    <w:rsid w:val="00F312DF"/>
    <w:rsid w:val="00F95A05"/>
    <w:rsid w:val="00FC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1964"/>
  </w:style>
  <w:style w:type="paragraph" w:styleId="1">
    <w:name w:val="heading 1"/>
    <w:basedOn w:val="a0"/>
    <w:next w:val="a0"/>
    <w:link w:val="10"/>
    <w:qFormat/>
    <w:rsid w:val="007A606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A606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7A606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E5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1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127D4B"/>
  </w:style>
  <w:style w:type="paragraph" w:styleId="a7">
    <w:name w:val="footer"/>
    <w:basedOn w:val="a0"/>
    <w:link w:val="a8"/>
    <w:unhideWhenUsed/>
    <w:rsid w:val="001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127D4B"/>
  </w:style>
  <w:style w:type="table" w:customStyle="1" w:styleId="11">
    <w:name w:val="Сетка таблицы1"/>
    <w:basedOn w:val="a2"/>
    <w:next w:val="a4"/>
    <w:uiPriority w:val="59"/>
    <w:rsid w:val="00543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sid w:val="007A6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7A60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7A6062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3"/>
    <w:uiPriority w:val="99"/>
    <w:semiHidden/>
    <w:unhideWhenUsed/>
    <w:rsid w:val="007A6062"/>
  </w:style>
  <w:style w:type="numbering" w:customStyle="1" w:styleId="110">
    <w:name w:val="Нет списка11"/>
    <w:next w:val="a3"/>
    <w:uiPriority w:val="99"/>
    <w:semiHidden/>
    <w:unhideWhenUsed/>
    <w:rsid w:val="007A6062"/>
  </w:style>
  <w:style w:type="numbering" w:customStyle="1" w:styleId="111">
    <w:name w:val="Нет списка111"/>
    <w:next w:val="a3"/>
    <w:uiPriority w:val="99"/>
    <w:semiHidden/>
    <w:unhideWhenUsed/>
    <w:rsid w:val="007A6062"/>
  </w:style>
  <w:style w:type="paragraph" w:styleId="a9">
    <w:name w:val="annotation text"/>
    <w:basedOn w:val="a0"/>
    <w:link w:val="aa"/>
    <w:uiPriority w:val="99"/>
    <w:unhideWhenUsed/>
    <w:rsid w:val="007A606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A6062"/>
    <w:rPr>
      <w:rFonts w:ascii="Calibri" w:eastAsia="Calibri" w:hAnsi="Calibri" w:cs="Times New Roman"/>
      <w:sz w:val="20"/>
      <w:szCs w:val="20"/>
    </w:rPr>
  </w:style>
  <w:style w:type="paragraph" w:styleId="ab">
    <w:name w:val="Body Text"/>
    <w:basedOn w:val="a0"/>
    <w:link w:val="ac"/>
    <w:unhideWhenUsed/>
    <w:rsid w:val="007A60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1"/>
    <w:link w:val="ab"/>
    <w:rsid w:val="007A6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7A6062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7A606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0"/>
    <w:link w:val="af0"/>
    <w:unhideWhenUsed/>
    <w:rsid w:val="007A606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7A6062"/>
    <w:rPr>
      <w:rFonts w:ascii="Tahoma" w:eastAsia="Calibri" w:hAnsi="Tahoma" w:cs="Tahoma"/>
      <w:sz w:val="16"/>
      <w:szCs w:val="16"/>
    </w:rPr>
  </w:style>
  <w:style w:type="paragraph" w:styleId="af1">
    <w:name w:val="No Spacing"/>
    <w:uiPriority w:val="1"/>
    <w:qFormat/>
    <w:rsid w:val="007A6062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Revision"/>
    <w:uiPriority w:val="99"/>
    <w:semiHidden/>
    <w:rsid w:val="007A60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Абзац списка Знак"/>
    <w:link w:val="af4"/>
    <w:uiPriority w:val="34"/>
    <w:locked/>
    <w:rsid w:val="007A6062"/>
    <w:rPr>
      <w:rFonts w:eastAsia="Calibri"/>
      <w:lang w:val="ru-RU"/>
    </w:rPr>
  </w:style>
  <w:style w:type="paragraph" w:customStyle="1" w:styleId="13">
    <w:name w:val="Абзац списка1"/>
    <w:basedOn w:val="a0"/>
    <w:next w:val="af4"/>
    <w:uiPriority w:val="34"/>
    <w:qFormat/>
    <w:rsid w:val="007A606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0"/>
    <w:rsid w:val="007A6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7A60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annotation reference"/>
    <w:basedOn w:val="a1"/>
    <w:uiPriority w:val="99"/>
    <w:semiHidden/>
    <w:unhideWhenUsed/>
    <w:rsid w:val="007A6062"/>
    <w:rPr>
      <w:sz w:val="16"/>
      <w:szCs w:val="16"/>
    </w:rPr>
  </w:style>
  <w:style w:type="table" w:customStyle="1" w:styleId="112">
    <w:name w:val="Сетка таблицы11"/>
    <w:basedOn w:val="a2"/>
    <w:next w:val="a4"/>
    <w:uiPriority w:val="59"/>
    <w:rsid w:val="007A6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2"/>
    <w:uiPriority w:val="59"/>
    <w:rsid w:val="007A606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0"/>
    <w:next w:val="af4"/>
    <w:link w:val="ListParagraphChar"/>
    <w:qFormat/>
    <w:rsid w:val="007A6062"/>
    <w:pPr>
      <w:ind w:left="720"/>
      <w:contextualSpacing/>
    </w:pPr>
  </w:style>
  <w:style w:type="character" w:styleId="af6">
    <w:name w:val="Hyperlink"/>
    <w:unhideWhenUsed/>
    <w:rsid w:val="007A6062"/>
    <w:rPr>
      <w:color w:val="0563C1"/>
      <w:u w:val="single"/>
    </w:rPr>
  </w:style>
  <w:style w:type="character" w:customStyle="1" w:styleId="15">
    <w:name w:val="Просмотренная гиперссылка1"/>
    <w:basedOn w:val="a1"/>
    <w:uiPriority w:val="99"/>
    <w:semiHidden/>
    <w:unhideWhenUsed/>
    <w:rsid w:val="007A6062"/>
    <w:rPr>
      <w:color w:val="800080"/>
      <w:u w:val="single"/>
    </w:rPr>
  </w:style>
  <w:style w:type="paragraph" w:styleId="af7">
    <w:name w:val="List"/>
    <w:basedOn w:val="a0"/>
    <w:unhideWhenUsed/>
    <w:rsid w:val="007A606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0"/>
    <w:unhideWhenUsed/>
    <w:rsid w:val="007A606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0"/>
    <w:next w:val="a0"/>
    <w:link w:val="af9"/>
    <w:qFormat/>
    <w:rsid w:val="007A606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f9">
    <w:name w:val="Название Знак"/>
    <w:basedOn w:val="a1"/>
    <w:link w:val="af8"/>
    <w:rsid w:val="007A6062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fa">
    <w:name w:val="Body Text Indent"/>
    <w:basedOn w:val="a0"/>
    <w:link w:val="afb"/>
    <w:unhideWhenUsed/>
    <w:rsid w:val="007A6062"/>
    <w:pPr>
      <w:spacing w:after="120"/>
      <w:ind w:left="283"/>
    </w:pPr>
    <w:rPr>
      <w:rFonts w:ascii="Calibri" w:eastAsia="Times New Roman" w:hAnsi="Calibri" w:cs="Times New Roman"/>
      <w:lang w:val="en-US"/>
    </w:rPr>
  </w:style>
  <w:style w:type="character" w:customStyle="1" w:styleId="afb">
    <w:name w:val="Основной текст с отступом Знак"/>
    <w:basedOn w:val="a1"/>
    <w:link w:val="afa"/>
    <w:rsid w:val="007A6062"/>
    <w:rPr>
      <w:rFonts w:ascii="Calibri" w:eastAsia="Times New Roman" w:hAnsi="Calibri" w:cs="Times New Roman"/>
      <w:lang w:val="en-US"/>
    </w:rPr>
  </w:style>
  <w:style w:type="paragraph" w:styleId="23">
    <w:name w:val="Body Text Indent 2"/>
    <w:basedOn w:val="a0"/>
    <w:link w:val="24"/>
    <w:unhideWhenUsed/>
    <w:rsid w:val="007A60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A6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21"/>
    <w:locked/>
    <w:rsid w:val="007A6062"/>
  </w:style>
  <w:style w:type="paragraph" w:customStyle="1" w:styleId="220">
    <w:name w:val="Список 22"/>
    <w:basedOn w:val="a0"/>
    <w:rsid w:val="007A606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Перечисление для таблиц"/>
    <w:basedOn w:val="a0"/>
    <w:rsid w:val="007A6062"/>
    <w:pPr>
      <w:numPr>
        <w:numId w:val="14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40">
    <w:name w:val="Font Style40"/>
    <w:rsid w:val="007A6062"/>
    <w:rPr>
      <w:rFonts w:ascii="Times New Roman" w:hAnsi="Times New Roman" w:cs="Times New Roman" w:hint="default"/>
      <w:sz w:val="26"/>
      <w:szCs w:val="26"/>
    </w:rPr>
  </w:style>
  <w:style w:type="table" w:styleId="16">
    <w:name w:val="Table Grid 1"/>
    <w:basedOn w:val="a2"/>
    <w:unhideWhenUsed/>
    <w:rsid w:val="007A606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">
    <w:name w:val="Сетка таблицы2"/>
    <w:basedOn w:val="a2"/>
    <w:next w:val="a4"/>
    <w:rsid w:val="007A6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59"/>
    <w:rsid w:val="007A60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0"/>
    <w:next w:val="a0"/>
    <w:uiPriority w:val="9"/>
    <w:semiHidden/>
    <w:unhideWhenUsed/>
    <w:qFormat/>
    <w:rsid w:val="007A606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41">
    <w:name w:val="Заголовок 41"/>
    <w:basedOn w:val="a0"/>
    <w:next w:val="a0"/>
    <w:uiPriority w:val="9"/>
    <w:unhideWhenUsed/>
    <w:qFormat/>
    <w:rsid w:val="007A606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26">
    <w:name w:val="Нет списка2"/>
    <w:next w:val="a3"/>
    <w:uiPriority w:val="99"/>
    <w:semiHidden/>
    <w:unhideWhenUsed/>
    <w:rsid w:val="007A6062"/>
  </w:style>
  <w:style w:type="character" w:styleId="afc">
    <w:name w:val="Emphasis"/>
    <w:basedOn w:val="a1"/>
    <w:qFormat/>
    <w:rsid w:val="007A6062"/>
    <w:rPr>
      <w:rFonts w:cs="Times New Roman"/>
      <w:i/>
    </w:rPr>
  </w:style>
  <w:style w:type="paragraph" w:customStyle="1" w:styleId="17">
    <w:name w:val="Обычный (веб)1"/>
    <w:basedOn w:val="a0"/>
    <w:next w:val="afd"/>
    <w:uiPriority w:val="99"/>
    <w:unhideWhenUsed/>
    <w:rsid w:val="007A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7A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2"/>
    <w:next w:val="a4"/>
    <w:uiPriority w:val="39"/>
    <w:rsid w:val="007A6062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Основной текст с отступом 31"/>
    <w:basedOn w:val="a0"/>
    <w:rsid w:val="007A60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0">
    <w:name w:val="Основной текст 31"/>
    <w:basedOn w:val="a0"/>
    <w:next w:val="30"/>
    <w:link w:val="32"/>
    <w:uiPriority w:val="99"/>
    <w:semiHidden/>
    <w:unhideWhenUsed/>
    <w:rsid w:val="007A6062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0"/>
    <w:uiPriority w:val="99"/>
    <w:semiHidden/>
    <w:locked/>
    <w:rsid w:val="007A6062"/>
    <w:rPr>
      <w:rFonts w:eastAsia="Times New Roman" w:cs="Times New Roman"/>
      <w:sz w:val="16"/>
      <w:szCs w:val="16"/>
      <w:lang w:eastAsia="ru-RU"/>
    </w:rPr>
  </w:style>
  <w:style w:type="paragraph" w:customStyle="1" w:styleId="Rp">
    <w:name w:val="Rp"/>
    <w:basedOn w:val="a0"/>
    <w:rsid w:val="007A6062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1559" w:hanging="425"/>
      <w:textAlignment w:val="baseline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e">
    <w:name w:val="СХЕМА"/>
    <w:basedOn w:val="a0"/>
    <w:rsid w:val="007A6062"/>
    <w:pPr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7">
    <w:name w:val="Знак2"/>
    <w:basedOn w:val="a0"/>
    <w:rsid w:val="007A606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p0">
    <w:name w:val="Rp.:"/>
    <w:basedOn w:val="a0"/>
    <w:autoRedefine/>
    <w:rsid w:val="007A6062"/>
    <w:pPr>
      <w:widowControl w:val="0"/>
      <w:tabs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39">
    <w:name w:val="Font Style39"/>
    <w:basedOn w:val="a1"/>
    <w:rsid w:val="007A6062"/>
    <w:rPr>
      <w:rFonts w:ascii="Times New Roman" w:hAnsi="Times New Roman" w:cs="Times New Roman"/>
      <w:b/>
      <w:bCs/>
      <w:sz w:val="26"/>
      <w:szCs w:val="26"/>
    </w:rPr>
  </w:style>
  <w:style w:type="character" w:styleId="aff">
    <w:name w:val="Strong"/>
    <w:basedOn w:val="a1"/>
    <w:uiPriority w:val="22"/>
    <w:qFormat/>
    <w:rsid w:val="007A6062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7A6062"/>
    <w:rPr>
      <w:rFonts w:cs="Times New Roman"/>
    </w:rPr>
  </w:style>
  <w:style w:type="paragraph" w:customStyle="1" w:styleId="Default">
    <w:name w:val="Default"/>
    <w:rsid w:val="007A606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42">
    <w:name w:val="Основной текст (4)_"/>
    <w:basedOn w:val="a1"/>
    <w:link w:val="43"/>
    <w:locked/>
    <w:rsid w:val="007A6062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7A6062"/>
    <w:pPr>
      <w:widowControl w:val="0"/>
      <w:shd w:val="clear" w:color="auto" w:fill="FFFFFF"/>
      <w:spacing w:after="0" w:line="213" w:lineRule="exact"/>
      <w:ind w:firstLine="540"/>
      <w:jc w:val="both"/>
    </w:pPr>
    <w:rPr>
      <w:rFonts w:ascii="Bookman Old Style" w:hAnsi="Bookman Old Style" w:cs="Bookman Old Style"/>
      <w:sz w:val="18"/>
      <w:szCs w:val="18"/>
    </w:rPr>
  </w:style>
  <w:style w:type="paragraph" w:customStyle="1" w:styleId="ConsNonformat">
    <w:name w:val="ConsNonformat"/>
    <w:rsid w:val="007A6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TML1">
    <w:name w:val="Стандартный HTML1"/>
    <w:basedOn w:val="a0"/>
    <w:next w:val="HTML"/>
    <w:link w:val="HTML0"/>
    <w:uiPriority w:val="99"/>
    <w:unhideWhenUsed/>
    <w:rsid w:val="007A6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1"/>
    <w:uiPriority w:val="99"/>
    <w:locked/>
    <w:rsid w:val="007A60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Схема документа1"/>
    <w:basedOn w:val="a0"/>
    <w:next w:val="aff0"/>
    <w:link w:val="aff1"/>
    <w:uiPriority w:val="99"/>
    <w:rsid w:val="007A6062"/>
    <w:pPr>
      <w:shd w:val="clear" w:color="auto" w:fill="000080"/>
    </w:pPr>
    <w:rPr>
      <w:rFonts w:ascii="Calibri" w:eastAsia="Times New Roman" w:hAnsi="Calibri" w:cs="Calibri"/>
      <w:sz w:val="2"/>
      <w:szCs w:val="2"/>
      <w:lang w:eastAsia="ru-RU"/>
    </w:rPr>
  </w:style>
  <w:style w:type="character" w:customStyle="1" w:styleId="aff1">
    <w:name w:val="Схема документа Знак"/>
    <w:basedOn w:val="a1"/>
    <w:link w:val="18"/>
    <w:uiPriority w:val="99"/>
    <w:locked/>
    <w:rsid w:val="007A6062"/>
    <w:rPr>
      <w:rFonts w:ascii="Calibri" w:eastAsia="Times New Roman" w:hAnsi="Calibri" w:cs="Calibri"/>
      <w:sz w:val="2"/>
      <w:szCs w:val="2"/>
      <w:shd w:val="clear" w:color="auto" w:fill="000080"/>
      <w:lang w:eastAsia="ru-RU"/>
    </w:rPr>
  </w:style>
  <w:style w:type="paragraph" w:customStyle="1" w:styleId="33">
    <w:name w:val="Стиль3"/>
    <w:basedOn w:val="a0"/>
    <w:uiPriority w:val="99"/>
    <w:rsid w:val="007A6062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30">
    <w:name w:val="Сетка таблицы13"/>
    <w:basedOn w:val="a2"/>
    <w:next w:val="a4"/>
    <w:uiPriority w:val="39"/>
    <w:rsid w:val="007A606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1"/>
    <w:uiPriority w:val="9"/>
    <w:semiHidden/>
    <w:rsid w:val="007A6062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410">
    <w:name w:val="Заголовок 4 Знак1"/>
    <w:basedOn w:val="a1"/>
    <w:uiPriority w:val="9"/>
    <w:semiHidden/>
    <w:rsid w:val="007A6062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afd">
    <w:name w:val="Normal (Web)"/>
    <w:basedOn w:val="a0"/>
    <w:uiPriority w:val="99"/>
    <w:unhideWhenUsed/>
    <w:rsid w:val="007A60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0">
    <w:name w:val="Body Text 3"/>
    <w:basedOn w:val="a0"/>
    <w:link w:val="311"/>
    <w:uiPriority w:val="99"/>
    <w:semiHidden/>
    <w:unhideWhenUsed/>
    <w:rsid w:val="007A6062"/>
    <w:pPr>
      <w:spacing w:after="120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311">
    <w:name w:val="Основной текст 3 Знак1"/>
    <w:basedOn w:val="a1"/>
    <w:link w:val="30"/>
    <w:uiPriority w:val="99"/>
    <w:semiHidden/>
    <w:rsid w:val="007A6062"/>
    <w:rPr>
      <w:rFonts w:ascii="Calibri" w:eastAsia="Times New Roman" w:hAnsi="Calibri" w:cs="Times New Roman"/>
      <w:sz w:val="16"/>
      <w:szCs w:val="16"/>
      <w:lang w:val="en-US"/>
    </w:rPr>
  </w:style>
  <w:style w:type="paragraph" w:styleId="HTML">
    <w:name w:val="HTML Preformatted"/>
    <w:basedOn w:val="a0"/>
    <w:link w:val="HTML10"/>
    <w:uiPriority w:val="99"/>
    <w:unhideWhenUsed/>
    <w:rsid w:val="007A6062"/>
    <w:pPr>
      <w:spacing w:after="0" w:line="240" w:lineRule="auto"/>
    </w:pPr>
    <w:rPr>
      <w:rFonts w:ascii="Consolas" w:eastAsia="Times New Roman" w:hAnsi="Consolas" w:cs="Times New Roman"/>
      <w:sz w:val="20"/>
      <w:szCs w:val="20"/>
      <w:lang w:val="en-US"/>
    </w:rPr>
  </w:style>
  <w:style w:type="character" w:customStyle="1" w:styleId="HTML10">
    <w:name w:val="Стандартный HTML Знак1"/>
    <w:basedOn w:val="a1"/>
    <w:link w:val="HTML"/>
    <w:uiPriority w:val="99"/>
    <w:rsid w:val="007A6062"/>
    <w:rPr>
      <w:rFonts w:ascii="Consolas" w:eastAsia="Times New Roman" w:hAnsi="Consolas" w:cs="Times New Roman"/>
      <w:sz w:val="20"/>
      <w:szCs w:val="20"/>
      <w:lang w:val="en-US"/>
    </w:rPr>
  </w:style>
  <w:style w:type="paragraph" w:styleId="aff0">
    <w:name w:val="Document Map"/>
    <w:basedOn w:val="a0"/>
    <w:link w:val="19"/>
    <w:uiPriority w:val="99"/>
    <w:unhideWhenUsed/>
    <w:rsid w:val="007A6062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19">
    <w:name w:val="Схема документа Знак1"/>
    <w:basedOn w:val="a1"/>
    <w:link w:val="aff0"/>
    <w:uiPriority w:val="99"/>
    <w:rsid w:val="007A6062"/>
    <w:rPr>
      <w:rFonts w:ascii="Tahoma" w:eastAsia="Times New Roman" w:hAnsi="Tahoma" w:cs="Tahoma"/>
      <w:sz w:val="16"/>
      <w:szCs w:val="16"/>
      <w:lang w:val="en-US"/>
    </w:rPr>
  </w:style>
  <w:style w:type="numbering" w:customStyle="1" w:styleId="34">
    <w:name w:val="Нет списка3"/>
    <w:next w:val="a3"/>
    <w:uiPriority w:val="99"/>
    <w:semiHidden/>
    <w:unhideWhenUsed/>
    <w:rsid w:val="007A6062"/>
  </w:style>
  <w:style w:type="table" w:customStyle="1" w:styleId="44">
    <w:name w:val="Сетка таблицы4"/>
    <w:basedOn w:val="a2"/>
    <w:next w:val="a4"/>
    <w:uiPriority w:val="39"/>
    <w:rsid w:val="007A6062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2"/>
    <w:next w:val="a4"/>
    <w:uiPriority w:val="39"/>
    <w:rsid w:val="007A606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_"/>
    <w:basedOn w:val="a1"/>
    <w:link w:val="29"/>
    <w:rsid w:val="007A60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7A6062"/>
    <w:pPr>
      <w:widowControl w:val="0"/>
      <w:shd w:val="clear" w:color="auto" w:fill="FFFFFF"/>
      <w:spacing w:after="4680" w:line="47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16">
    <w:name w:val="s_16"/>
    <w:basedOn w:val="a0"/>
    <w:rsid w:val="007A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28"/>
    <w:rsid w:val="007A606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2">
    <w:name w:val="Основной текст_"/>
    <w:basedOn w:val="a1"/>
    <w:link w:val="1a"/>
    <w:rsid w:val="007A60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a">
    <w:name w:val="Основной текст1"/>
    <w:basedOn w:val="a0"/>
    <w:link w:val="aff2"/>
    <w:rsid w:val="007A6062"/>
    <w:pPr>
      <w:widowControl w:val="0"/>
      <w:shd w:val="clear" w:color="auto" w:fill="FFFFFF"/>
      <w:spacing w:after="0" w:line="259" w:lineRule="auto"/>
    </w:pPr>
    <w:rPr>
      <w:rFonts w:ascii="Times New Roman" w:eastAsia="Times New Roman" w:hAnsi="Times New Roman" w:cs="Times New Roman"/>
    </w:rPr>
  </w:style>
  <w:style w:type="character" w:customStyle="1" w:styleId="1b">
    <w:name w:val="Заголовок №1_"/>
    <w:basedOn w:val="a1"/>
    <w:link w:val="1c"/>
    <w:rsid w:val="007A606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c">
    <w:name w:val="Заголовок №1"/>
    <w:basedOn w:val="a0"/>
    <w:link w:val="1b"/>
    <w:rsid w:val="007A6062"/>
    <w:pPr>
      <w:widowControl w:val="0"/>
      <w:shd w:val="clear" w:color="auto" w:fill="FFFFFF"/>
      <w:spacing w:after="0" w:line="247" w:lineRule="auto"/>
      <w:ind w:firstLine="1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5">
    <w:name w:val="Абзац списка3"/>
    <w:basedOn w:val="a0"/>
    <w:rsid w:val="007A6062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aff3">
    <w:name w:val="page number"/>
    <w:basedOn w:val="a1"/>
    <w:rsid w:val="007A6062"/>
  </w:style>
  <w:style w:type="paragraph" w:styleId="af4">
    <w:name w:val="List Paragraph"/>
    <w:basedOn w:val="a0"/>
    <w:link w:val="af3"/>
    <w:uiPriority w:val="34"/>
    <w:qFormat/>
    <w:rsid w:val="007A6062"/>
    <w:pPr>
      <w:ind w:left="720"/>
      <w:contextualSpacing/>
    </w:pPr>
    <w:rPr>
      <w:rFonts w:eastAsia="Calibri"/>
    </w:rPr>
  </w:style>
  <w:style w:type="character" w:styleId="aff4">
    <w:name w:val="FollowedHyperlink"/>
    <w:basedOn w:val="a1"/>
    <w:uiPriority w:val="99"/>
    <w:semiHidden/>
    <w:unhideWhenUsed/>
    <w:rsid w:val="007A6062"/>
    <w:rPr>
      <w:color w:val="800080" w:themeColor="followedHyperlink"/>
      <w:u w:val="single"/>
    </w:rPr>
  </w:style>
  <w:style w:type="table" w:customStyle="1" w:styleId="5">
    <w:name w:val="Сетка таблицы5"/>
    <w:basedOn w:val="a2"/>
    <w:next w:val="a4"/>
    <w:uiPriority w:val="59"/>
    <w:rsid w:val="002B13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2"/>
    <w:next w:val="a4"/>
    <w:uiPriority w:val="59"/>
    <w:rsid w:val="004E67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1964"/>
  </w:style>
  <w:style w:type="paragraph" w:styleId="1">
    <w:name w:val="heading 1"/>
    <w:basedOn w:val="a0"/>
    <w:next w:val="a0"/>
    <w:link w:val="10"/>
    <w:qFormat/>
    <w:rsid w:val="007A606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A606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7A606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E5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1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127D4B"/>
  </w:style>
  <w:style w:type="paragraph" w:styleId="a7">
    <w:name w:val="footer"/>
    <w:basedOn w:val="a0"/>
    <w:link w:val="a8"/>
    <w:unhideWhenUsed/>
    <w:rsid w:val="001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127D4B"/>
  </w:style>
  <w:style w:type="table" w:customStyle="1" w:styleId="11">
    <w:name w:val="Сетка таблицы1"/>
    <w:basedOn w:val="a2"/>
    <w:next w:val="a4"/>
    <w:uiPriority w:val="59"/>
    <w:rsid w:val="00543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sid w:val="007A6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7A60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7A6062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3"/>
    <w:uiPriority w:val="99"/>
    <w:semiHidden/>
    <w:unhideWhenUsed/>
    <w:rsid w:val="007A6062"/>
  </w:style>
  <w:style w:type="numbering" w:customStyle="1" w:styleId="110">
    <w:name w:val="Нет списка11"/>
    <w:next w:val="a3"/>
    <w:uiPriority w:val="99"/>
    <w:semiHidden/>
    <w:unhideWhenUsed/>
    <w:rsid w:val="007A6062"/>
  </w:style>
  <w:style w:type="numbering" w:customStyle="1" w:styleId="111">
    <w:name w:val="Нет списка111"/>
    <w:next w:val="a3"/>
    <w:uiPriority w:val="99"/>
    <w:semiHidden/>
    <w:unhideWhenUsed/>
    <w:rsid w:val="007A6062"/>
  </w:style>
  <w:style w:type="paragraph" w:styleId="a9">
    <w:name w:val="annotation text"/>
    <w:basedOn w:val="a0"/>
    <w:link w:val="aa"/>
    <w:uiPriority w:val="99"/>
    <w:unhideWhenUsed/>
    <w:rsid w:val="007A606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A6062"/>
    <w:rPr>
      <w:rFonts w:ascii="Calibri" w:eastAsia="Calibri" w:hAnsi="Calibri" w:cs="Times New Roman"/>
      <w:sz w:val="20"/>
      <w:szCs w:val="20"/>
    </w:rPr>
  </w:style>
  <w:style w:type="paragraph" w:styleId="ab">
    <w:name w:val="Body Text"/>
    <w:basedOn w:val="a0"/>
    <w:link w:val="ac"/>
    <w:unhideWhenUsed/>
    <w:rsid w:val="007A60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1"/>
    <w:link w:val="ab"/>
    <w:rsid w:val="007A6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7A6062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7A606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0"/>
    <w:link w:val="af0"/>
    <w:unhideWhenUsed/>
    <w:rsid w:val="007A606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7A6062"/>
    <w:rPr>
      <w:rFonts w:ascii="Tahoma" w:eastAsia="Calibri" w:hAnsi="Tahoma" w:cs="Tahoma"/>
      <w:sz w:val="16"/>
      <w:szCs w:val="16"/>
    </w:rPr>
  </w:style>
  <w:style w:type="paragraph" w:styleId="af1">
    <w:name w:val="No Spacing"/>
    <w:uiPriority w:val="1"/>
    <w:qFormat/>
    <w:rsid w:val="007A6062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Revision"/>
    <w:uiPriority w:val="99"/>
    <w:semiHidden/>
    <w:rsid w:val="007A60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Абзац списка Знак"/>
    <w:link w:val="af4"/>
    <w:uiPriority w:val="34"/>
    <w:locked/>
    <w:rsid w:val="007A6062"/>
    <w:rPr>
      <w:rFonts w:eastAsia="Calibri"/>
      <w:lang w:val="ru-RU"/>
    </w:rPr>
  </w:style>
  <w:style w:type="paragraph" w:customStyle="1" w:styleId="13">
    <w:name w:val="Абзац списка1"/>
    <w:basedOn w:val="a0"/>
    <w:next w:val="af4"/>
    <w:uiPriority w:val="34"/>
    <w:qFormat/>
    <w:rsid w:val="007A606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0"/>
    <w:rsid w:val="007A6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7A60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annotation reference"/>
    <w:basedOn w:val="a1"/>
    <w:uiPriority w:val="99"/>
    <w:semiHidden/>
    <w:unhideWhenUsed/>
    <w:rsid w:val="007A6062"/>
    <w:rPr>
      <w:sz w:val="16"/>
      <w:szCs w:val="16"/>
    </w:rPr>
  </w:style>
  <w:style w:type="table" w:customStyle="1" w:styleId="112">
    <w:name w:val="Сетка таблицы11"/>
    <w:basedOn w:val="a2"/>
    <w:next w:val="a4"/>
    <w:uiPriority w:val="59"/>
    <w:rsid w:val="007A6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2"/>
    <w:uiPriority w:val="59"/>
    <w:rsid w:val="007A606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0"/>
    <w:next w:val="af4"/>
    <w:link w:val="ListParagraphChar"/>
    <w:qFormat/>
    <w:rsid w:val="007A6062"/>
    <w:pPr>
      <w:ind w:left="720"/>
      <w:contextualSpacing/>
    </w:pPr>
  </w:style>
  <w:style w:type="character" w:styleId="af6">
    <w:name w:val="Hyperlink"/>
    <w:unhideWhenUsed/>
    <w:rsid w:val="007A6062"/>
    <w:rPr>
      <w:color w:val="0563C1"/>
      <w:u w:val="single"/>
    </w:rPr>
  </w:style>
  <w:style w:type="character" w:customStyle="1" w:styleId="15">
    <w:name w:val="Просмотренная гиперссылка1"/>
    <w:basedOn w:val="a1"/>
    <w:uiPriority w:val="99"/>
    <w:semiHidden/>
    <w:unhideWhenUsed/>
    <w:rsid w:val="007A6062"/>
    <w:rPr>
      <w:color w:val="800080"/>
      <w:u w:val="single"/>
    </w:rPr>
  </w:style>
  <w:style w:type="paragraph" w:styleId="af7">
    <w:name w:val="List"/>
    <w:basedOn w:val="a0"/>
    <w:unhideWhenUsed/>
    <w:rsid w:val="007A606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0"/>
    <w:unhideWhenUsed/>
    <w:rsid w:val="007A606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0"/>
    <w:next w:val="a0"/>
    <w:link w:val="af9"/>
    <w:qFormat/>
    <w:rsid w:val="007A606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f9">
    <w:name w:val="Название Знак"/>
    <w:basedOn w:val="a1"/>
    <w:link w:val="af8"/>
    <w:rsid w:val="007A6062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fa">
    <w:name w:val="Body Text Indent"/>
    <w:basedOn w:val="a0"/>
    <w:link w:val="afb"/>
    <w:unhideWhenUsed/>
    <w:rsid w:val="007A6062"/>
    <w:pPr>
      <w:spacing w:after="120"/>
      <w:ind w:left="283"/>
    </w:pPr>
    <w:rPr>
      <w:rFonts w:ascii="Calibri" w:eastAsia="Times New Roman" w:hAnsi="Calibri" w:cs="Times New Roman"/>
      <w:lang w:val="en-US"/>
    </w:rPr>
  </w:style>
  <w:style w:type="character" w:customStyle="1" w:styleId="afb">
    <w:name w:val="Основной текст с отступом Знак"/>
    <w:basedOn w:val="a1"/>
    <w:link w:val="afa"/>
    <w:rsid w:val="007A6062"/>
    <w:rPr>
      <w:rFonts w:ascii="Calibri" w:eastAsia="Times New Roman" w:hAnsi="Calibri" w:cs="Times New Roman"/>
      <w:lang w:val="en-US"/>
    </w:rPr>
  </w:style>
  <w:style w:type="paragraph" w:styleId="23">
    <w:name w:val="Body Text Indent 2"/>
    <w:basedOn w:val="a0"/>
    <w:link w:val="24"/>
    <w:unhideWhenUsed/>
    <w:rsid w:val="007A60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A6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21"/>
    <w:locked/>
    <w:rsid w:val="007A6062"/>
  </w:style>
  <w:style w:type="paragraph" w:customStyle="1" w:styleId="220">
    <w:name w:val="Список 22"/>
    <w:basedOn w:val="a0"/>
    <w:rsid w:val="007A606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Перечисление для таблиц"/>
    <w:basedOn w:val="a0"/>
    <w:rsid w:val="007A6062"/>
    <w:pPr>
      <w:numPr>
        <w:numId w:val="14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40">
    <w:name w:val="Font Style40"/>
    <w:rsid w:val="007A6062"/>
    <w:rPr>
      <w:rFonts w:ascii="Times New Roman" w:hAnsi="Times New Roman" w:cs="Times New Roman" w:hint="default"/>
      <w:sz w:val="26"/>
      <w:szCs w:val="26"/>
    </w:rPr>
  </w:style>
  <w:style w:type="table" w:styleId="16">
    <w:name w:val="Table Grid 1"/>
    <w:basedOn w:val="a2"/>
    <w:unhideWhenUsed/>
    <w:rsid w:val="007A606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">
    <w:name w:val="Сетка таблицы2"/>
    <w:basedOn w:val="a2"/>
    <w:next w:val="a4"/>
    <w:rsid w:val="007A6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59"/>
    <w:rsid w:val="007A60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0"/>
    <w:next w:val="a0"/>
    <w:uiPriority w:val="9"/>
    <w:semiHidden/>
    <w:unhideWhenUsed/>
    <w:qFormat/>
    <w:rsid w:val="007A606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41">
    <w:name w:val="Заголовок 41"/>
    <w:basedOn w:val="a0"/>
    <w:next w:val="a0"/>
    <w:uiPriority w:val="9"/>
    <w:unhideWhenUsed/>
    <w:qFormat/>
    <w:rsid w:val="007A606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26">
    <w:name w:val="Нет списка2"/>
    <w:next w:val="a3"/>
    <w:uiPriority w:val="99"/>
    <w:semiHidden/>
    <w:unhideWhenUsed/>
    <w:rsid w:val="007A6062"/>
  </w:style>
  <w:style w:type="character" w:styleId="afc">
    <w:name w:val="Emphasis"/>
    <w:basedOn w:val="a1"/>
    <w:qFormat/>
    <w:rsid w:val="007A6062"/>
    <w:rPr>
      <w:rFonts w:cs="Times New Roman"/>
      <w:i/>
    </w:rPr>
  </w:style>
  <w:style w:type="paragraph" w:customStyle="1" w:styleId="17">
    <w:name w:val="Обычный (веб)1"/>
    <w:basedOn w:val="a0"/>
    <w:next w:val="afd"/>
    <w:uiPriority w:val="99"/>
    <w:unhideWhenUsed/>
    <w:rsid w:val="007A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7A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2"/>
    <w:next w:val="a4"/>
    <w:uiPriority w:val="39"/>
    <w:rsid w:val="007A6062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Основной текст с отступом 31"/>
    <w:basedOn w:val="a0"/>
    <w:rsid w:val="007A60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0">
    <w:name w:val="Основной текст 31"/>
    <w:basedOn w:val="a0"/>
    <w:next w:val="30"/>
    <w:link w:val="32"/>
    <w:uiPriority w:val="99"/>
    <w:semiHidden/>
    <w:unhideWhenUsed/>
    <w:rsid w:val="007A6062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0"/>
    <w:uiPriority w:val="99"/>
    <w:semiHidden/>
    <w:locked/>
    <w:rsid w:val="007A6062"/>
    <w:rPr>
      <w:rFonts w:eastAsia="Times New Roman" w:cs="Times New Roman"/>
      <w:sz w:val="16"/>
      <w:szCs w:val="16"/>
      <w:lang w:eastAsia="ru-RU"/>
    </w:rPr>
  </w:style>
  <w:style w:type="paragraph" w:customStyle="1" w:styleId="Rp">
    <w:name w:val="Rp"/>
    <w:basedOn w:val="a0"/>
    <w:rsid w:val="007A6062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1559" w:hanging="425"/>
      <w:textAlignment w:val="baseline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e">
    <w:name w:val="СХЕМА"/>
    <w:basedOn w:val="a0"/>
    <w:rsid w:val="007A6062"/>
    <w:pPr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7">
    <w:name w:val="Знак2"/>
    <w:basedOn w:val="a0"/>
    <w:rsid w:val="007A606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p0">
    <w:name w:val="Rp.:"/>
    <w:basedOn w:val="a0"/>
    <w:autoRedefine/>
    <w:rsid w:val="007A6062"/>
    <w:pPr>
      <w:widowControl w:val="0"/>
      <w:tabs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39">
    <w:name w:val="Font Style39"/>
    <w:basedOn w:val="a1"/>
    <w:rsid w:val="007A6062"/>
    <w:rPr>
      <w:rFonts w:ascii="Times New Roman" w:hAnsi="Times New Roman" w:cs="Times New Roman"/>
      <w:b/>
      <w:bCs/>
      <w:sz w:val="26"/>
      <w:szCs w:val="26"/>
    </w:rPr>
  </w:style>
  <w:style w:type="character" w:styleId="aff">
    <w:name w:val="Strong"/>
    <w:basedOn w:val="a1"/>
    <w:uiPriority w:val="22"/>
    <w:qFormat/>
    <w:rsid w:val="007A6062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7A6062"/>
    <w:rPr>
      <w:rFonts w:cs="Times New Roman"/>
    </w:rPr>
  </w:style>
  <w:style w:type="paragraph" w:customStyle="1" w:styleId="Default">
    <w:name w:val="Default"/>
    <w:rsid w:val="007A606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42">
    <w:name w:val="Основной текст (4)_"/>
    <w:basedOn w:val="a1"/>
    <w:link w:val="43"/>
    <w:locked/>
    <w:rsid w:val="007A6062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7A6062"/>
    <w:pPr>
      <w:widowControl w:val="0"/>
      <w:shd w:val="clear" w:color="auto" w:fill="FFFFFF"/>
      <w:spacing w:after="0" w:line="213" w:lineRule="exact"/>
      <w:ind w:firstLine="540"/>
      <w:jc w:val="both"/>
    </w:pPr>
    <w:rPr>
      <w:rFonts w:ascii="Bookman Old Style" w:hAnsi="Bookman Old Style" w:cs="Bookman Old Style"/>
      <w:sz w:val="18"/>
      <w:szCs w:val="18"/>
    </w:rPr>
  </w:style>
  <w:style w:type="paragraph" w:customStyle="1" w:styleId="ConsNonformat">
    <w:name w:val="ConsNonformat"/>
    <w:rsid w:val="007A6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TML1">
    <w:name w:val="Стандартный HTML1"/>
    <w:basedOn w:val="a0"/>
    <w:next w:val="HTML"/>
    <w:link w:val="HTML0"/>
    <w:uiPriority w:val="99"/>
    <w:unhideWhenUsed/>
    <w:rsid w:val="007A6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1"/>
    <w:uiPriority w:val="99"/>
    <w:locked/>
    <w:rsid w:val="007A60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Схема документа1"/>
    <w:basedOn w:val="a0"/>
    <w:next w:val="aff0"/>
    <w:link w:val="aff1"/>
    <w:uiPriority w:val="99"/>
    <w:rsid w:val="007A6062"/>
    <w:pPr>
      <w:shd w:val="clear" w:color="auto" w:fill="000080"/>
    </w:pPr>
    <w:rPr>
      <w:rFonts w:ascii="Calibri" w:eastAsia="Times New Roman" w:hAnsi="Calibri" w:cs="Calibri"/>
      <w:sz w:val="2"/>
      <w:szCs w:val="2"/>
      <w:lang w:eastAsia="ru-RU"/>
    </w:rPr>
  </w:style>
  <w:style w:type="character" w:customStyle="1" w:styleId="aff1">
    <w:name w:val="Схема документа Знак"/>
    <w:basedOn w:val="a1"/>
    <w:link w:val="18"/>
    <w:uiPriority w:val="99"/>
    <w:locked/>
    <w:rsid w:val="007A6062"/>
    <w:rPr>
      <w:rFonts w:ascii="Calibri" w:eastAsia="Times New Roman" w:hAnsi="Calibri" w:cs="Calibri"/>
      <w:sz w:val="2"/>
      <w:szCs w:val="2"/>
      <w:shd w:val="clear" w:color="auto" w:fill="000080"/>
      <w:lang w:eastAsia="ru-RU"/>
    </w:rPr>
  </w:style>
  <w:style w:type="paragraph" w:customStyle="1" w:styleId="33">
    <w:name w:val="Стиль3"/>
    <w:basedOn w:val="a0"/>
    <w:uiPriority w:val="99"/>
    <w:rsid w:val="007A6062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30">
    <w:name w:val="Сетка таблицы13"/>
    <w:basedOn w:val="a2"/>
    <w:next w:val="a4"/>
    <w:uiPriority w:val="39"/>
    <w:rsid w:val="007A606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1"/>
    <w:uiPriority w:val="9"/>
    <w:semiHidden/>
    <w:rsid w:val="007A6062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410">
    <w:name w:val="Заголовок 4 Знак1"/>
    <w:basedOn w:val="a1"/>
    <w:uiPriority w:val="9"/>
    <w:semiHidden/>
    <w:rsid w:val="007A6062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afd">
    <w:name w:val="Normal (Web)"/>
    <w:basedOn w:val="a0"/>
    <w:uiPriority w:val="99"/>
    <w:unhideWhenUsed/>
    <w:rsid w:val="007A60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0">
    <w:name w:val="Body Text 3"/>
    <w:basedOn w:val="a0"/>
    <w:link w:val="311"/>
    <w:uiPriority w:val="99"/>
    <w:semiHidden/>
    <w:unhideWhenUsed/>
    <w:rsid w:val="007A6062"/>
    <w:pPr>
      <w:spacing w:after="120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311">
    <w:name w:val="Основной текст 3 Знак1"/>
    <w:basedOn w:val="a1"/>
    <w:link w:val="30"/>
    <w:uiPriority w:val="99"/>
    <w:semiHidden/>
    <w:rsid w:val="007A6062"/>
    <w:rPr>
      <w:rFonts w:ascii="Calibri" w:eastAsia="Times New Roman" w:hAnsi="Calibri" w:cs="Times New Roman"/>
      <w:sz w:val="16"/>
      <w:szCs w:val="16"/>
      <w:lang w:val="en-US"/>
    </w:rPr>
  </w:style>
  <w:style w:type="paragraph" w:styleId="HTML">
    <w:name w:val="HTML Preformatted"/>
    <w:basedOn w:val="a0"/>
    <w:link w:val="HTML10"/>
    <w:uiPriority w:val="99"/>
    <w:unhideWhenUsed/>
    <w:rsid w:val="007A6062"/>
    <w:pPr>
      <w:spacing w:after="0" w:line="240" w:lineRule="auto"/>
    </w:pPr>
    <w:rPr>
      <w:rFonts w:ascii="Consolas" w:eastAsia="Times New Roman" w:hAnsi="Consolas" w:cs="Times New Roman"/>
      <w:sz w:val="20"/>
      <w:szCs w:val="20"/>
      <w:lang w:val="en-US"/>
    </w:rPr>
  </w:style>
  <w:style w:type="character" w:customStyle="1" w:styleId="HTML10">
    <w:name w:val="Стандартный HTML Знак1"/>
    <w:basedOn w:val="a1"/>
    <w:link w:val="HTML"/>
    <w:uiPriority w:val="99"/>
    <w:rsid w:val="007A6062"/>
    <w:rPr>
      <w:rFonts w:ascii="Consolas" w:eastAsia="Times New Roman" w:hAnsi="Consolas" w:cs="Times New Roman"/>
      <w:sz w:val="20"/>
      <w:szCs w:val="20"/>
      <w:lang w:val="en-US"/>
    </w:rPr>
  </w:style>
  <w:style w:type="paragraph" w:styleId="aff0">
    <w:name w:val="Document Map"/>
    <w:basedOn w:val="a0"/>
    <w:link w:val="19"/>
    <w:uiPriority w:val="99"/>
    <w:unhideWhenUsed/>
    <w:rsid w:val="007A6062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19">
    <w:name w:val="Схема документа Знак1"/>
    <w:basedOn w:val="a1"/>
    <w:link w:val="aff0"/>
    <w:uiPriority w:val="99"/>
    <w:rsid w:val="007A6062"/>
    <w:rPr>
      <w:rFonts w:ascii="Tahoma" w:eastAsia="Times New Roman" w:hAnsi="Tahoma" w:cs="Tahoma"/>
      <w:sz w:val="16"/>
      <w:szCs w:val="16"/>
      <w:lang w:val="en-US"/>
    </w:rPr>
  </w:style>
  <w:style w:type="numbering" w:customStyle="1" w:styleId="34">
    <w:name w:val="Нет списка3"/>
    <w:next w:val="a3"/>
    <w:uiPriority w:val="99"/>
    <w:semiHidden/>
    <w:unhideWhenUsed/>
    <w:rsid w:val="007A6062"/>
  </w:style>
  <w:style w:type="table" w:customStyle="1" w:styleId="44">
    <w:name w:val="Сетка таблицы4"/>
    <w:basedOn w:val="a2"/>
    <w:next w:val="a4"/>
    <w:uiPriority w:val="39"/>
    <w:rsid w:val="007A6062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2"/>
    <w:next w:val="a4"/>
    <w:uiPriority w:val="39"/>
    <w:rsid w:val="007A606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_"/>
    <w:basedOn w:val="a1"/>
    <w:link w:val="29"/>
    <w:rsid w:val="007A60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7A6062"/>
    <w:pPr>
      <w:widowControl w:val="0"/>
      <w:shd w:val="clear" w:color="auto" w:fill="FFFFFF"/>
      <w:spacing w:after="4680" w:line="47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16">
    <w:name w:val="s_16"/>
    <w:basedOn w:val="a0"/>
    <w:rsid w:val="007A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28"/>
    <w:rsid w:val="007A606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2">
    <w:name w:val="Основной текст_"/>
    <w:basedOn w:val="a1"/>
    <w:link w:val="1a"/>
    <w:rsid w:val="007A60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a">
    <w:name w:val="Основной текст1"/>
    <w:basedOn w:val="a0"/>
    <w:link w:val="aff2"/>
    <w:rsid w:val="007A6062"/>
    <w:pPr>
      <w:widowControl w:val="0"/>
      <w:shd w:val="clear" w:color="auto" w:fill="FFFFFF"/>
      <w:spacing w:after="0" w:line="259" w:lineRule="auto"/>
    </w:pPr>
    <w:rPr>
      <w:rFonts w:ascii="Times New Roman" w:eastAsia="Times New Roman" w:hAnsi="Times New Roman" w:cs="Times New Roman"/>
    </w:rPr>
  </w:style>
  <w:style w:type="character" w:customStyle="1" w:styleId="1b">
    <w:name w:val="Заголовок №1_"/>
    <w:basedOn w:val="a1"/>
    <w:link w:val="1c"/>
    <w:rsid w:val="007A606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c">
    <w:name w:val="Заголовок №1"/>
    <w:basedOn w:val="a0"/>
    <w:link w:val="1b"/>
    <w:rsid w:val="007A6062"/>
    <w:pPr>
      <w:widowControl w:val="0"/>
      <w:shd w:val="clear" w:color="auto" w:fill="FFFFFF"/>
      <w:spacing w:after="0" w:line="247" w:lineRule="auto"/>
      <w:ind w:firstLine="1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5">
    <w:name w:val="Абзац списка3"/>
    <w:basedOn w:val="a0"/>
    <w:rsid w:val="007A6062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aff3">
    <w:name w:val="page number"/>
    <w:basedOn w:val="a1"/>
    <w:rsid w:val="007A6062"/>
  </w:style>
  <w:style w:type="paragraph" w:styleId="af4">
    <w:name w:val="List Paragraph"/>
    <w:basedOn w:val="a0"/>
    <w:link w:val="af3"/>
    <w:uiPriority w:val="34"/>
    <w:qFormat/>
    <w:rsid w:val="007A6062"/>
    <w:pPr>
      <w:ind w:left="720"/>
      <w:contextualSpacing/>
    </w:pPr>
    <w:rPr>
      <w:rFonts w:eastAsia="Calibri"/>
    </w:rPr>
  </w:style>
  <w:style w:type="character" w:styleId="aff4">
    <w:name w:val="FollowedHyperlink"/>
    <w:basedOn w:val="a1"/>
    <w:uiPriority w:val="99"/>
    <w:semiHidden/>
    <w:unhideWhenUsed/>
    <w:rsid w:val="007A6062"/>
    <w:rPr>
      <w:color w:val="800080" w:themeColor="followedHyperlink"/>
      <w:u w:val="single"/>
    </w:rPr>
  </w:style>
  <w:style w:type="table" w:customStyle="1" w:styleId="5">
    <w:name w:val="Сетка таблицы5"/>
    <w:basedOn w:val="a2"/>
    <w:next w:val="a4"/>
    <w:uiPriority w:val="59"/>
    <w:rsid w:val="002B13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2"/>
    <w:next w:val="a4"/>
    <w:uiPriority w:val="59"/>
    <w:rsid w:val="004E67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4049A-29E5-4199-B517-C273339E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29</Pages>
  <Words>7180</Words>
  <Characters>40926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32</cp:revision>
  <cp:lastPrinted>2021-11-15T12:22:00Z</cp:lastPrinted>
  <dcterms:created xsi:type="dcterms:W3CDTF">2021-11-08T06:28:00Z</dcterms:created>
  <dcterms:modified xsi:type="dcterms:W3CDTF">2022-11-16T17:46:00Z</dcterms:modified>
</cp:coreProperties>
</file>