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16" w:rsidRDefault="00F05711" w:rsidP="00F0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1">
        <w:rPr>
          <w:rFonts w:ascii="Times New Roman" w:hAnsi="Times New Roman" w:cs="Times New Roman"/>
          <w:b/>
          <w:sz w:val="24"/>
          <w:szCs w:val="24"/>
        </w:rPr>
        <w:t>Преподаватели и сотрудники Медицинского колледжа Института «Медицинская академия им. С. И. Георгиевского» ФГАОУ ВО «КФУ им В. И. Вернадского» юбиляры 2022 г.</w:t>
      </w:r>
    </w:p>
    <w:p w:rsidR="00F05711" w:rsidRPr="003A7C74" w:rsidRDefault="00F05711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Аблязимова Элеонора Иннаетовна – 27.04.1967 г.р., преподаватель</w:t>
      </w:r>
    </w:p>
    <w:p w:rsidR="00F05711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Баценко Наталья Анатольевна – 04.03.1962 г.р., преподаватель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Белякова Людмила Ильинична – 12.11.1962 г.р., преподаватель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Дымченко Александр Ниеолаевич – 18.01.1957 г.р., преподаватель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Дьяченко Надежда Гурьевна – 27.08.1952 г.р., преподаватель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Лебедева Наталья Анатольевна – 19.12.1962 г.р., преподаватель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 xml:space="preserve">Ляутина Надежда Станиславовна – 22.05.1972 г.р., </w:t>
      </w:r>
      <w:r>
        <w:rPr>
          <w:rFonts w:ascii="Times New Roman" w:hAnsi="Times New Roman" w:cs="Times New Roman"/>
          <w:sz w:val="24"/>
          <w:szCs w:val="24"/>
        </w:rPr>
        <w:t>заведующий отделением «Сестринское дело»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Радзивил Павел Николаевич – 27.08.1972 г.р., заместитель директора по производственному обучению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Трофименко Елена Яковлевна – 20.02.1957 г.р., преподаватель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C74">
        <w:rPr>
          <w:rFonts w:ascii="Times New Roman" w:hAnsi="Times New Roman" w:cs="Times New Roman"/>
          <w:sz w:val="24"/>
          <w:szCs w:val="24"/>
        </w:rPr>
        <w:t>Ходаков Дмитрий Михайлович – 18.01.1972 г.р., мастер производственного обучения</w:t>
      </w:r>
    </w:p>
    <w:p w:rsidR="003A7C74" w:rsidRPr="003A7C74" w:rsidRDefault="003A7C74" w:rsidP="003A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C74">
        <w:rPr>
          <w:rFonts w:ascii="Times New Roman" w:hAnsi="Times New Roman" w:cs="Times New Roman"/>
          <w:sz w:val="24"/>
          <w:szCs w:val="24"/>
        </w:rPr>
        <w:t>Яковлева Анна Валериевна – 09.05.1972 г.р. преподаватель</w:t>
      </w:r>
    </w:p>
    <w:sectPr w:rsidR="003A7C74" w:rsidRPr="003A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4EC0"/>
    <w:multiLevelType w:val="hybridMultilevel"/>
    <w:tmpl w:val="076C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F"/>
    <w:rsid w:val="00274916"/>
    <w:rsid w:val="003A7C74"/>
    <w:rsid w:val="007733FF"/>
    <w:rsid w:val="00F05711"/>
    <w:rsid w:val="00F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2021-11-16T10:59:00Z</dcterms:created>
  <dcterms:modified xsi:type="dcterms:W3CDTF">2021-11-16T11:40:00Z</dcterms:modified>
</cp:coreProperties>
</file>