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456F1E0F" w:rsidP="456F1E0F" w:rsidRDefault="456F1E0F" w14:paraId="6717FFA3" w14:textId="244C3585">
      <w:pPr>
        <w:jc w:val="center"/>
      </w:pPr>
      <w:r w:rsidRPr="456F1E0F" w:rsidR="456F1E0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МИНИСТЕРСТВО НАУКИ И ВЫСШЕГО ОБРАЗОВАНИЯ  </w:t>
      </w:r>
    </w:p>
    <w:p w:rsidR="456F1E0F" w:rsidP="456F1E0F" w:rsidRDefault="456F1E0F" w14:paraId="5F97F455" w14:textId="799FE9AC">
      <w:pPr>
        <w:jc w:val="center"/>
      </w:pPr>
      <w:r w:rsidRPr="456F1E0F" w:rsidR="456F1E0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РОССИЙСКОЙ ФЕДЕРАЦИИ</w:t>
      </w:r>
    </w:p>
    <w:p w:rsidR="456F1E0F" w:rsidP="456F1E0F" w:rsidRDefault="456F1E0F" w14:paraId="38A69F64" w14:textId="7921B606">
      <w:pPr>
        <w:jc w:val="center"/>
      </w:pP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Федеральное государственное автономное образовательное </w:t>
      </w:r>
    </w:p>
    <w:p w:rsidR="456F1E0F" w:rsidP="456F1E0F" w:rsidRDefault="456F1E0F" w14:paraId="4EA537BB" w14:textId="70B7DFB7">
      <w:pPr>
        <w:jc w:val="center"/>
      </w:pP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Учреждение высшего образования</w:t>
      </w:r>
    </w:p>
    <w:p w:rsidR="456F1E0F" w:rsidP="456F1E0F" w:rsidRDefault="456F1E0F" w14:paraId="4D4BA2E5" w14:textId="27422521">
      <w:pPr>
        <w:jc w:val="center"/>
      </w:pP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«КРЫМСКИЙ ФЕДЕРАЛЬНЫЙ УНИВЕРСИТЕТ имени </w:t>
      </w: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В.И.Вернадского</w:t>
      </w: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» </w:t>
      </w:r>
    </w:p>
    <w:p w:rsidR="456F1E0F" w:rsidP="456F1E0F" w:rsidRDefault="456F1E0F" w14:paraId="4B60FBBA" w14:textId="7E6B0973">
      <w:pPr>
        <w:jc w:val="center"/>
      </w:pP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МЕДИЦИНСКИЙ КОЛЛЕДЖ </w:t>
      </w:r>
    </w:p>
    <w:p w:rsidR="456F1E0F" w:rsidP="456F1E0F" w:rsidRDefault="456F1E0F" w14:paraId="2144F1BE" w14:textId="0C508FB5">
      <w:pPr>
        <w:jc w:val="center"/>
      </w:pP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Института «Медицинская академия им. С.И. Георгиевского»</w:t>
      </w:r>
    </w:p>
    <w:p w:rsidR="456F1E0F" w:rsidP="456F1E0F" w:rsidRDefault="456F1E0F" w14:paraId="5E5DFF68" w14:textId="13F56048">
      <w:pPr>
        <w:jc w:val="center"/>
      </w:pPr>
      <w:r w:rsidRPr="456F1E0F" w:rsidR="456F1E0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ФГАОУ ВО «КФУ имени В.И.Вернадского»</w:t>
      </w:r>
    </w:p>
    <w:p w:rsidR="456F1E0F" w:rsidP="456F1E0F" w:rsidRDefault="456F1E0F" w14:paraId="7C821472" w14:textId="777998F5">
      <w:pPr>
        <w:pStyle w:val="Normal"/>
        <w:spacing w:before="0" w:after="0" w:line="240" w:lineRule="auto"/>
        <w:jc w:val="center"/>
        <w:rPr>
          <w:rFonts w:ascii="Calibri" w:hAnsi="Calibri" w:eastAsia="Calibri" w:cs="Times New Roman"/>
          <w:color w:val="auto"/>
          <w:sz w:val="22"/>
          <w:szCs w:val="22"/>
          <w:lang w:eastAsia="uk-UA"/>
        </w:rPr>
      </w:pP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2DEDB5E2" wp14:textId="77777777">
      <w:pPr>
        <w:pStyle w:val="Normal"/>
        <w:spacing w:before="0" w:after="0" w:line="240" w:lineRule="auto"/>
        <w:jc w:val="center"/>
        <w:rPr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uk-UA"/>
        </w:rPr>
        <w:t>РЕЦЕНЗИЯ</w:t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r>
    </w:p>
    <w:p xmlns:wp14="http://schemas.microsoft.com/office/word/2010/wordml" w14:paraId="6BC3817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выпускную квалификационную работу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5ED3A2E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ФИО обучающегося</w:t>
      </w:r>
    </w:p>
    <w:p xmlns:wp14="http://schemas.microsoft.com/office/word/2010/wordml" w14:paraId="78F45CD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Специальность: 34.02.01 Сестринское дело/33.02.01 Фармация/31.02.05 Стоматология ортопедическая</w:t>
      </w:r>
    </w:p>
    <w:p xmlns:wp14="http://schemas.microsoft.com/office/word/2010/wordml" w14:paraId="057574D8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Группа (без подгруппы)</w:t>
      </w:r>
    </w:p>
    <w:p xmlns:wp14="http://schemas.microsoft.com/office/word/2010/wordml" w14:paraId="781AD6E3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Тема ВКР: ____________________________________________________</w:t>
      </w:r>
    </w:p>
    <w:p xmlns:wp14="http://schemas.microsoft.com/office/word/2010/wordml" w14:paraId="1923613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xmlns:wp14="http://schemas.microsoft.com/office/word/2010/wordml" w14:paraId="7C970CF7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5BA7D43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База преддипломной практики (полное название организации): _________</w:t>
      </w:r>
    </w:p>
    <w:p xmlns:wp14="http://schemas.microsoft.com/office/word/2010/wordml" w14:paraId="07E8DA5C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</w:t>
      </w:r>
    </w:p>
    <w:p xmlns:wp14="http://schemas.microsoft.com/office/word/2010/wordml" w14:paraId="72A3D3E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xmlns:wp14="http://schemas.microsoft.com/office/word/2010/wordml" w14:paraId="6C1E4B0A" wp14:textId="77777777">
      <w:pPr>
        <w:pStyle w:val="Style15"/>
        <w:numPr>
          <w:ilvl w:val="0"/>
          <w:numId w:val="1"/>
        </w:numPr>
        <w:spacing w:before="0"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Заключение о соответствии ВКР заявленной теме и задание на нее:</w:t>
      </w:r>
    </w:p>
    <w:p xmlns:wp14="http://schemas.microsoft.com/office/word/2010/wordml" w14:paraId="7703089E" wp14:textId="77777777">
      <w:pPr>
        <w:pStyle w:val="Style15"/>
        <w:spacing w:before="0" w:after="0" w:line="240" w:lineRule="auto"/>
        <w:ind w:left="567" w:hanging="0"/>
        <w:contextualSpacing/>
        <w:jc w:val="both"/>
        <w:rPr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0D0B940D" wp14:textId="77777777">
      <w:pPr>
        <w:pStyle w:val="Style15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26404A38" wp14:textId="77777777">
      <w:pPr>
        <w:pStyle w:val="Style15"/>
        <w:numPr>
          <w:ilvl w:val="0"/>
          <w:numId w:val="1"/>
        </w:numPr>
        <w:spacing w:before="0" w:after="0" w:line="240" w:lineRule="auto"/>
        <w:ind w:left="567" w:hanging="567"/>
        <w:contextualSpacing/>
        <w:jc w:val="both"/>
        <w:rPr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Оценка качества выполнения каждого разде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0E27B00A" wp14:textId="77777777">
      <w:pPr>
        <w:pStyle w:val="Style15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29DD140D" wp14:textId="77777777">
      <w:pPr>
        <w:pStyle w:val="Style15"/>
        <w:numPr>
          <w:ilvl w:val="0"/>
          <w:numId w:val="1"/>
        </w:numPr>
        <w:spacing w:before="0" w:after="0" w:line="240" w:lineRule="auto"/>
        <w:ind w:left="567" w:hanging="567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Оценка степени разработки поставленных вопросов и практической значимости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60061E4C" wp14:textId="77777777">
      <w:pPr>
        <w:pStyle w:val="Style15"/>
        <w:spacing w:before="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4EAFD9C" wp14:textId="77777777">
      <w:pPr>
        <w:pStyle w:val="Style15"/>
        <w:spacing w:before="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3000CD6" wp14:textId="77777777">
      <w:pPr>
        <w:pStyle w:val="Style15"/>
        <w:numPr>
          <w:ilvl w:val="0"/>
          <w:numId w:val="1"/>
        </w:numPr>
        <w:spacing w:before="0" w:after="0" w:line="240" w:lineRule="auto"/>
        <w:ind w:left="567" w:hanging="567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Общая оценка качества выполнения ВКР:</w:t>
      </w:r>
    </w:p>
    <w:p xmlns:wp14="http://schemas.microsoft.com/office/word/2010/wordml" w14:paraId="3CB4B9B6" wp14:textId="77777777">
      <w:pPr>
        <w:pStyle w:val="Style15"/>
        <w:spacing w:before="0" w:after="0" w:line="240" w:lineRule="auto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xmlns:wp14="http://schemas.microsoft.com/office/word/2010/wordml" w14:paraId="287A7508" wp14:textId="77777777">
      <w:pPr>
        <w:pStyle w:val="Style15"/>
        <w:spacing w:before="0" w:after="0" w:line="240" w:lineRule="auto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4B94D5A5" wp14:textId="77777777">
      <w:pPr>
        <w:pStyle w:val="Style15"/>
        <w:spacing w:before="0" w:after="0" w:line="240" w:lineRule="auto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DEEC669" wp14:textId="77777777">
      <w:pPr>
        <w:pStyle w:val="Style15"/>
        <w:spacing w:before="0" w:after="0" w:line="240" w:lineRule="auto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631A611" wp14:textId="77777777">
      <w:pPr>
        <w:pStyle w:val="Style15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________________________</w:t>
      </w:r>
    </w:p>
    <w:p xmlns:wp14="http://schemas.microsoft.com/office/word/2010/wordml" w14:paraId="3656B9AB" wp14:textId="77777777">
      <w:pPr>
        <w:pStyle w:val="Style15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3FA7262" wp14:textId="77777777">
      <w:pPr>
        <w:pStyle w:val="Style15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</w:t>
      </w:r>
    </w:p>
    <w:p xmlns:wp14="http://schemas.microsoft.com/office/word/2010/wordml" w14:paraId="45FB0818" wp14:textId="77777777">
      <w:pPr>
        <w:pStyle w:val="Style15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E3E3AB3" wp14:textId="77777777">
      <w:pPr>
        <w:pStyle w:val="Style15"/>
        <w:spacing w:before="0" w:after="0" w:line="240" w:lineRule="auto"/>
        <w:ind w:left="0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____________________________________________________ </w:t>
      </w:r>
    </w:p>
    <w:p xmlns:wp14="http://schemas.microsoft.com/office/word/2010/wordml" w14:paraId="049F31CB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53128261" wp14:textId="77777777"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  <w:lang w:eastAsia="uk-U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89"/>
  <w:trackRevisions w:val="false"/>
  <w:defaultTabStop w:val="708"/>
  <w14:docId w14:val="2EBE293E"/>
  <w15:docId w15:val="{5F03BF37-0C47-48EC-898C-979C41CE165A}"/>
  <w:rsids>
    <w:rsidRoot w:val="456F1E0F"/>
    <w:rsid w:val="456F1E0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  <w:lang w:eastAsia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2018-12-24T15:45:00.0000000Z</dcterms:created>
  <dc:creator>User</dc:creator>
  <dc:description/>
  <dc:language>en-US</dc:language>
  <lastModifiedBy>Yanel6</lastModifiedBy>
  <dcterms:modified xsi:type="dcterms:W3CDTF">2021-09-29T11:38:13.6511325Z</dcterms:modified>
  <revision>3</revision>
  <dc:subject/>
  <dc:title/>
</coreProperties>
</file>