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1" w:rsidRPr="00BF1A71" w:rsidRDefault="00BF1A71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>МИНИСТЕРСТВО ОБРАЗОВАНИЯ И НАУКИ РОССИЙСКОЙ ФЕДЕРАЦИИ</w:t>
      </w:r>
    </w:p>
    <w:p w:rsidR="00BF1A71" w:rsidRPr="00BF1A71" w:rsidRDefault="00BF1A71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sz w:val="28"/>
          <w:szCs w:val="28"/>
          <w:lang w:eastAsia="uk-UA"/>
        </w:rPr>
        <w:t>Федеральное государственное автономное образовательное</w:t>
      </w:r>
    </w:p>
    <w:p w:rsidR="00BF1A71" w:rsidRPr="00BF1A71" w:rsidRDefault="00BF1A71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sz w:val="28"/>
          <w:szCs w:val="28"/>
          <w:lang w:eastAsia="uk-UA"/>
        </w:rPr>
        <w:t>учреждение высшего образования</w:t>
      </w:r>
    </w:p>
    <w:p w:rsidR="00BF1A71" w:rsidRPr="00BF1A71" w:rsidRDefault="00BF1A71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F1A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:rsidR="00BF1A71" w:rsidRP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1A7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Медицинский колледж 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(структурное подразделение)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eastAsia="uk-UA"/>
        </w:rPr>
        <w:t>ОТЗЫВ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w:rsidR="00BF1A71" w:rsidRDefault="00BF1A71" w:rsidP="00BF1A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1A71" w:rsidRDefault="00BF1A71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ФИО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обучающегося</w:t>
      </w:r>
      <w:proofErr w:type="gramEnd"/>
    </w:p>
    <w:p w:rsidR="00BF1A71" w:rsidRDefault="00BF1A71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Специальность: 34.02.01 Сестринское дело/33.02.01 Фармация/31.02.05 Стоматология ортопедическая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Группа (без подгруппы)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База преддипломной практики (полное название организации): _________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w:rsidR="00180D44" w:rsidRDefault="00180D44" w:rsidP="00BF1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C10823" w:rsidRDefault="00180D44" w:rsidP="00C10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Заключение о соответствии ВКР з</w:t>
      </w:r>
      <w:r w:rsidR="002F5477">
        <w:rPr>
          <w:rFonts w:ascii="Times New Roman" w:hAnsi="Times New Roman"/>
          <w:color w:val="000000"/>
          <w:sz w:val="28"/>
          <w:szCs w:val="28"/>
          <w:lang w:eastAsia="uk-UA"/>
        </w:rPr>
        <w:t>аявленной теме и задание на не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823" w:rsidRDefault="00C10823" w:rsidP="00C1082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10823" w:rsidRPr="00C10823" w:rsidRDefault="00180D44" w:rsidP="00C10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10823">
        <w:rPr>
          <w:rFonts w:ascii="Times New Roman" w:hAnsi="Times New Roman"/>
          <w:color w:val="000000"/>
          <w:sz w:val="28"/>
          <w:szCs w:val="28"/>
          <w:lang w:eastAsia="uk-UA"/>
        </w:rPr>
        <w:t>Оценка каче</w:t>
      </w:r>
      <w:r w:rsidR="002F5477" w:rsidRPr="00C10823">
        <w:rPr>
          <w:rFonts w:ascii="Times New Roman" w:hAnsi="Times New Roman"/>
          <w:color w:val="000000"/>
          <w:sz w:val="28"/>
          <w:szCs w:val="28"/>
          <w:lang w:eastAsia="uk-UA"/>
        </w:rPr>
        <w:t>ства выполнения каждого разде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823" w:rsidRPr="00C10823">
        <w:rPr>
          <w:rFonts w:ascii="Times New Roman" w:hAnsi="Times New Roman"/>
          <w:sz w:val="28"/>
          <w:szCs w:val="28"/>
        </w:rPr>
        <w:t xml:space="preserve"> </w:t>
      </w: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основных элементов ВКР</w:t>
      </w: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1643"/>
        <w:gridCol w:w="1847"/>
        <w:gridCol w:w="1720"/>
      </w:tblGrid>
      <w:tr w:rsidR="00C10823" w:rsidTr="00E74CD7">
        <w:trPr>
          <w:trHeight w:val="746"/>
        </w:trPr>
        <w:tc>
          <w:tcPr>
            <w:tcW w:w="817" w:type="dxa"/>
            <w:vMerge w:val="restart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10" w:type="dxa"/>
            <w:gridSpan w:val="3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 xml:space="preserve">Уровни оценивания в соответствии с требованиями стандарта </w:t>
            </w:r>
          </w:p>
        </w:tc>
      </w:tr>
      <w:tr w:rsidR="00C10823" w:rsidTr="00E74CD7">
        <w:trPr>
          <w:trHeight w:val="297"/>
        </w:trPr>
        <w:tc>
          <w:tcPr>
            <w:tcW w:w="817" w:type="dxa"/>
            <w:vMerge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3 «удов»</w:t>
            </w:r>
          </w:p>
        </w:tc>
        <w:tc>
          <w:tcPr>
            <w:tcW w:w="1847" w:type="dxa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4 «хор»</w:t>
            </w:r>
          </w:p>
        </w:tc>
        <w:tc>
          <w:tcPr>
            <w:tcW w:w="1720" w:type="dxa"/>
          </w:tcPr>
          <w:p w:rsidR="00C10823" w:rsidRPr="00180D44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5 «</w:t>
            </w:r>
            <w:proofErr w:type="spellStart"/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отл</w:t>
            </w:r>
            <w:proofErr w:type="spellEnd"/>
            <w:r w:rsidRPr="00180D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тематики работы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обзора научной литературы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Корректность постановки цели и задач работы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Язык, стиль и грамматический уровень работы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оформления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использования иллюстрированного материала (рисунки, графики, таблицы, диаграммы и т.п.)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81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43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47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20" w:type="dxa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неудовлетворительной оценки</w:t>
      </w: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нарушений заполняются в обязательном порядке)</w:t>
      </w:r>
    </w:p>
    <w:p w:rsidR="00C10823" w:rsidRDefault="00C10823" w:rsidP="00C10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818"/>
        <w:gridCol w:w="5245"/>
        <w:gridCol w:w="1843"/>
        <w:gridCol w:w="1665"/>
      </w:tblGrid>
      <w:tr w:rsidR="00C10823" w:rsidTr="00E74CD7">
        <w:tc>
          <w:tcPr>
            <w:tcW w:w="427" w:type="pct"/>
          </w:tcPr>
          <w:p w:rsidR="00C10823" w:rsidRPr="00C10823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08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08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08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0" w:type="pct"/>
          </w:tcPr>
          <w:p w:rsidR="00C10823" w:rsidRPr="00C10823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823">
              <w:rPr>
                <w:rFonts w:ascii="Times New Roman" w:hAnsi="Times New Roman"/>
                <w:b/>
                <w:sz w:val="28"/>
                <w:szCs w:val="28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963" w:type="pct"/>
          </w:tcPr>
          <w:p w:rsidR="00C10823" w:rsidRPr="00C10823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наличии</w:t>
            </w:r>
          </w:p>
        </w:tc>
        <w:tc>
          <w:tcPr>
            <w:tcW w:w="870" w:type="pct"/>
          </w:tcPr>
          <w:p w:rsidR="00C10823" w:rsidRPr="00C10823" w:rsidRDefault="00C10823" w:rsidP="00E74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на которой выявлен недостаток</w:t>
            </w: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объекта и предмета исследования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темы, предмета и цели исследования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Нарушено соотношение цели и задач исследования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работы менее 30 листов машинописного текста (с Введением и Заключением включительно) 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ЕСКД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Нарушение требований ГОСТ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823" w:rsidTr="00E74CD7">
        <w:tc>
          <w:tcPr>
            <w:tcW w:w="427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74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63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70" w:type="pct"/>
          </w:tcPr>
          <w:p w:rsidR="00C10823" w:rsidRDefault="00C10823" w:rsidP="00E74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C10823" w:rsidRPr="00C10823" w:rsidRDefault="00C10823" w:rsidP="00C108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10823" w:rsidRPr="00C10823" w:rsidRDefault="00C10823" w:rsidP="00C10823">
      <w:pPr>
        <w:pStyle w:val="a3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61236" w:rsidRDefault="00C10823" w:rsidP="00E61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 степени разработки поставленных вопросов и практической значимости работы: _______________________________________________________________________________________________________________________________________________________________________________________</w:t>
      </w:r>
      <w:r w:rsidR="007F2B67" w:rsidRPr="007F2B67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</w:t>
      </w:r>
    </w:p>
    <w:p w:rsidR="00E61236" w:rsidRDefault="00E61236" w:rsidP="00E61236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61236" w:rsidRDefault="00E61236" w:rsidP="00E612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Оценка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профессиональных и общих компетенций</w:t>
      </w:r>
    </w:p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Style w:val="a4"/>
        <w:tblW w:w="0" w:type="auto"/>
        <w:tblLook w:val="04A0"/>
      </w:tblPr>
      <w:tblGrid>
        <w:gridCol w:w="785"/>
        <w:gridCol w:w="3780"/>
        <w:gridCol w:w="2655"/>
        <w:gridCol w:w="2351"/>
      </w:tblGrid>
      <w:tr w:rsidR="00E61236" w:rsidTr="00E61236">
        <w:tc>
          <w:tcPr>
            <w:tcW w:w="817" w:type="dxa"/>
          </w:tcPr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612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3968" w:type="dxa"/>
          </w:tcPr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612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Наименование ПК, ОК</w:t>
            </w:r>
          </w:p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3" w:type="dxa"/>
          </w:tcPr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612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Оценка </w:t>
            </w:r>
            <w:proofErr w:type="spellStart"/>
            <w:r w:rsidRPr="00E612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сформированности</w:t>
            </w:r>
            <w:proofErr w:type="spellEnd"/>
            <w:r w:rsidRPr="00E612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(да/нет)</w:t>
            </w:r>
          </w:p>
        </w:tc>
        <w:tc>
          <w:tcPr>
            <w:tcW w:w="2393" w:type="dxa"/>
          </w:tcPr>
          <w:p w:rsidR="00E61236" w:rsidRPr="00E61236" w:rsidRDefault="00E61236" w:rsidP="00E612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Подпись руководителя</w:t>
            </w:r>
          </w:p>
        </w:tc>
      </w:tr>
      <w:tr w:rsidR="00E61236" w:rsidTr="00E61236">
        <w:tc>
          <w:tcPr>
            <w:tcW w:w="817" w:type="dxa"/>
          </w:tcPr>
          <w:p w:rsidR="00E61236" w:rsidRDefault="00E61236" w:rsidP="00E612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8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ПК …..</w:t>
            </w: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61236" w:rsidTr="00E61236">
        <w:tc>
          <w:tcPr>
            <w:tcW w:w="817" w:type="dxa"/>
          </w:tcPr>
          <w:p w:rsidR="00E61236" w:rsidRDefault="00E61236" w:rsidP="00E612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8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ПК……</w:t>
            </w: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61236" w:rsidTr="00E61236">
        <w:tc>
          <w:tcPr>
            <w:tcW w:w="817" w:type="dxa"/>
          </w:tcPr>
          <w:p w:rsidR="00E61236" w:rsidRDefault="00E61236" w:rsidP="00E612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8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ОК……</w:t>
            </w: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61236" w:rsidTr="00E61236">
        <w:tc>
          <w:tcPr>
            <w:tcW w:w="817" w:type="dxa"/>
          </w:tcPr>
          <w:p w:rsidR="00E61236" w:rsidRDefault="00E61236" w:rsidP="00E612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8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ОК…….</w:t>
            </w: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93" w:type="dxa"/>
          </w:tcPr>
          <w:p w:rsidR="00E61236" w:rsidRDefault="00E61236" w:rsidP="00E61236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Отношение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 выполнению ВКР:</w:t>
      </w:r>
    </w:p>
    <w:p w:rsidR="00E61236" w:rsidRDefault="00E61236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</w:t>
      </w:r>
      <w:r w:rsidR="00BA61BC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Степень самостоятельности обучающегося и его личный вклад в раскрытие проблем и разработка предложений по их решению: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Заключение и выводы: ______________________________________________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i/>
          <w:color w:val="000000"/>
          <w:lang w:eastAsia="uk-UA"/>
        </w:rPr>
      </w:pPr>
      <w:r>
        <w:rPr>
          <w:rFonts w:ascii="Times New Roman" w:hAnsi="Times New Roman"/>
          <w:i/>
          <w:color w:val="000000"/>
          <w:lang w:eastAsia="uk-UA"/>
        </w:rPr>
        <w:t xml:space="preserve">Представленная выпускная квалификационная работа </w:t>
      </w:r>
      <w:proofErr w:type="gramStart"/>
      <w:r>
        <w:rPr>
          <w:rFonts w:ascii="Times New Roman" w:hAnsi="Times New Roman"/>
          <w:i/>
          <w:color w:val="000000"/>
          <w:lang w:eastAsia="uk-UA"/>
        </w:rPr>
        <w:t>допускается</w:t>
      </w:r>
      <w:proofErr w:type="gramEnd"/>
      <w:r>
        <w:rPr>
          <w:rFonts w:ascii="Times New Roman" w:hAnsi="Times New Roman"/>
          <w:i/>
          <w:color w:val="000000"/>
          <w:lang w:eastAsia="uk-UA"/>
        </w:rPr>
        <w:t>/не допускается к защите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i/>
          <w:color w:val="000000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Оценка: ______________________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Дата: ________________________</w:t>
      </w:r>
    </w:p>
    <w:p w:rsid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0DF5" w:rsidRPr="00A30DF5" w:rsidRDefault="00A30DF5" w:rsidP="00E612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Научный руководитель: _____________________________________________</w:t>
      </w:r>
    </w:p>
    <w:p w:rsidR="00180D44" w:rsidRDefault="00180D44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77" w:rsidRDefault="002F5477" w:rsidP="00BF1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823" w:rsidRPr="00C10823" w:rsidRDefault="00C10823" w:rsidP="00C10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0823" w:rsidRPr="00C10823" w:rsidSect="001E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840"/>
    <w:multiLevelType w:val="hybridMultilevel"/>
    <w:tmpl w:val="07E6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87C"/>
    <w:multiLevelType w:val="hybridMultilevel"/>
    <w:tmpl w:val="CC5E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A71"/>
    <w:rsid w:val="00010C38"/>
    <w:rsid w:val="000133A2"/>
    <w:rsid w:val="000155C6"/>
    <w:rsid w:val="00020982"/>
    <w:rsid w:val="00021894"/>
    <w:rsid w:val="0002323A"/>
    <w:rsid w:val="00023E5F"/>
    <w:rsid w:val="000274B9"/>
    <w:rsid w:val="00032733"/>
    <w:rsid w:val="0003326C"/>
    <w:rsid w:val="0003385E"/>
    <w:rsid w:val="000367D8"/>
    <w:rsid w:val="0003784E"/>
    <w:rsid w:val="0004051F"/>
    <w:rsid w:val="00041F35"/>
    <w:rsid w:val="0004388B"/>
    <w:rsid w:val="00045543"/>
    <w:rsid w:val="00050D24"/>
    <w:rsid w:val="00051F4D"/>
    <w:rsid w:val="00060EB8"/>
    <w:rsid w:val="000645B6"/>
    <w:rsid w:val="00064840"/>
    <w:rsid w:val="00076FB8"/>
    <w:rsid w:val="00081D11"/>
    <w:rsid w:val="00081FB9"/>
    <w:rsid w:val="00083C38"/>
    <w:rsid w:val="000863B1"/>
    <w:rsid w:val="00090BE5"/>
    <w:rsid w:val="00094950"/>
    <w:rsid w:val="00095E07"/>
    <w:rsid w:val="00097688"/>
    <w:rsid w:val="0009771A"/>
    <w:rsid w:val="000B0474"/>
    <w:rsid w:val="000B30B7"/>
    <w:rsid w:val="000B4B87"/>
    <w:rsid w:val="000B7ADE"/>
    <w:rsid w:val="000C2A12"/>
    <w:rsid w:val="000C7F3C"/>
    <w:rsid w:val="000D2E51"/>
    <w:rsid w:val="000D3423"/>
    <w:rsid w:val="000D5979"/>
    <w:rsid w:val="000D59B1"/>
    <w:rsid w:val="000E3BB5"/>
    <w:rsid w:val="000E5EDE"/>
    <w:rsid w:val="000E68DC"/>
    <w:rsid w:val="000F115A"/>
    <w:rsid w:val="000F2C0A"/>
    <w:rsid w:val="000F3D9C"/>
    <w:rsid w:val="000F46CB"/>
    <w:rsid w:val="000F488F"/>
    <w:rsid w:val="000F7461"/>
    <w:rsid w:val="001000C0"/>
    <w:rsid w:val="001050A6"/>
    <w:rsid w:val="00107080"/>
    <w:rsid w:val="001114FD"/>
    <w:rsid w:val="00111C79"/>
    <w:rsid w:val="001171D1"/>
    <w:rsid w:val="00120E04"/>
    <w:rsid w:val="00124138"/>
    <w:rsid w:val="00124DCE"/>
    <w:rsid w:val="00127E92"/>
    <w:rsid w:val="00131B71"/>
    <w:rsid w:val="00133496"/>
    <w:rsid w:val="00137773"/>
    <w:rsid w:val="00142367"/>
    <w:rsid w:val="001426D5"/>
    <w:rsid w:val="00145BCC"/>
    <w:rsid w:val="00165F82"/>
    <w:rsid w:val="001664A6"/>
    <w:rsid w:val="00167E48"/>
    <w:rsid w:val="00171557"/>
    <w:rsid w:val="00176C12"/>
    <w:rsid w:val="00180D44"/>
    <w:rsid w:val="001831D6"/>
    <w:rsid w:val="001832E4"/>
    <w:rsid w:val="0018758C"/>
    <w:rsid w:val="00187FBA"/>
    <w:rsid w:val="00191146"/>
    <w:rsid w:val="00197F27"/>
    <w:rsid w:val="001A1FB4"/>
    <w:rsid w:val="001B3066"/>
    <w:rsid w:val="001B66B4"/>
    <w:rsid w:val="001C0FED"/>
    <w:rsid w:val="001C4EC4"/>
    <w:rsid w:val="001D42C9"/>
    <w:rsid w:val="001D4B95"/>
    <w:rsid w:val="001E614E"/>
    <w:rsid w:val="001F10BB"/>
    <w:rsid w:val="001F25FD"/>
    <w:rsid w:val="001F42B2"/>
    <w:rsid w:val="001F42E4"/>
    <w:rsid w:val="001F4558"/>
    <w:rsid w:val="001F5195"/>
    <w:rsid w:val="001F57AC"/>
    <w:rsid w:val="001F7866"/>
    <w:rsid w:val="002014F0"/>
    <w:rsid w:val="00202001"/>
    <w:rsid w:val="00205EF6"/>
    <w:rsid w:val="00212297"/>
    <w:rsid w:val="00212576"/>
    <w:rsid w:val="00213D5D"/>
    <w:rsid w:val="00217960"/>
    <w:rsid w:val="00221A3C"/>
    <w:rsid w:val="00226F7B"/>
    <w:rsid w:val="00230521"/>
    <w:rsid w:val="00231EE1"/>
    <w:rsid w:val="00232962"/>
    <w:rsid w:val="00235918"/>
    <w:rsid w:val="00240CF8"/>
    <w:rsid w:val="0024294A"/>
    <w:rsid w:val="00243A25"/>
    <w:rsid w:val="00244C8D"/>
    <w:rsid w:val="0025388D"/>
    <w:rsid w:val="00253FF3"/>
    <w:rsid w:val="00263202"/>
    <w:rsid w:val="002655FA"/>
    <w:rsid w:val="002676DF"/>
    <w:rsid w:val="0027652F"/>
    <w:rsid w:val="002777FD"/>
    <w:rsid w:val="0029045D"/>
    <w:rsid w:val="00292753"/>
    <w:rsid w:val="00296EAB"/>
    <w:rsid w:val="002A4A38"/>
    <w:rsid w:val="002A7961"/>
    <w:rsid w:val="002B10F3"/>
    <w:rsid w:val="002B1E3B"/>
    <w:rsid w:val="002B41EE"/>
    <w:rsid w:val="002C1203"/>
    <w:rsid w:val="002C1F1B"/>
    <w:rsid w:val="002C4C74"/>
    <w:rsid w:val="002D3AC7"/>
    <w:rsid w:val="002E1BC3"/>
    <w:rsid w:val="002E4D21"/>
    <w:rsid w:val="002E77E3"/>
    <w:rsid w:val="002F3828"/>
    <w:rsid w:val="002F5477"/>
    <w:rsid w:val="002F6502"/>
    <w:rsid w:val="002F6B8A"/>
    <w:rsid w:val="002F6D1A"/>
    <w:rsid w:val="002F78A2"/>
    <w:rsid w:val="00301462"/>
    <w:rsid w:val="00315583"/>
    <w:rsid w:val="00320ABC"/>
    <w:rsid w:val="0032376D"/>
    <w:rsid w:val="00324B6E"/>
    <w:rsid w:val="00330060"/>
    <w:rsid w:val="00334123"/>
    <w:rsid w:val="003347A8"/>
    <w:rsid w:val="003354FE"/>
    <w:rsid w:val="003502DD"/>
    <w:rsid w:val="0035044A"/>
    <w:rsid w:val="00350F9C"/>
    <w:rsid w:val="00351B76"/>
    <w:rsid w:val="0035289A"/>
    <w:rsid w:val="003556D8"/>
    <w:rsid w:val="003574D4"/>
    <w:rsid w:val="003610B3"/>
    <w:rsid w:val="00366885"/>
    <w:rsid w:val="00367DFB"/>
    <w:rsid w:val="0037444D"/>
    <w:rsid w:val="003765D9"/>
    <w:rsid w:val="00381CDB"/>
    <w:rsid w:val="00387ADC"/>
    <w:rsid w:val="0039326D"/>
    <w:rsid w:val="003938AD"/>
    <w:rsid w:val="003A3805"/>
    <w:rsid w:val="003A6335"/>
    <w:rsid w:val="003B36F6"/>
    <w:rsid w:val="003B40D2"/>
    <w:rsid w:val="003B44C6"/>
    <w:rsid w:val="003F328E"/>
    <w:rsid w:val="003F52DC"/>
    <w:rsid w:val="003F67CA"/>
    <w:rsid w:val="003F6CE1"/>
    <w:rsid w:val="004001A7"/>
    <w:rsid w:val="00402BFD"/>
    <w:rsid w:val="00403965"/>
    <w:rsid w:val="00404EB9"/>
    <w:rsid w:val="004256BC"/>
    <w:rsid w:val="00426817"/>
    <w:rsid w:val="0043436B"/>
    <w:rsid w:val="0044466E"/>
    <w:rsid w:val="00445BF8"/>
    <w:rsid w:val="00446651"/>
    <w:rsid w:val="00447E7D"/>
    <w:rsid w:val="00451DBE"/>
    <w:rsid w:val="00457851"/>
    <w:rsid w:val="0046251B"/>
    <w:rsid w:val="00467625"/>
    <w:rsid w:val="00471381"/>
    <w:rsid w:val="00480065"/>
    <w:rsid w:val="00482C7E"/>
    <w:rsid w:val="004852F5"/>
    <w:rsid w:val="004869B7"/>
    <w:rsid w:val="00486F6C"/>
    <w:rsid w:val="00487E62"/>
    <w:rsid w:val="004941DB"/>
    <w:rsid w:val="00494B3C"/>
    <w:rsid w:val="004A0D47"/>
    <w:rsid w:val="004A43E9"/>
    <w:rsid w:val="004A4FD9"/>
    <w:rsid w:val="004A71F4"/>
    <w:rsid w:val="004A7EBE"/>
    <w:rsid w:val="004C007B"/>
    <w:rsid w:val="004C0874"/>
    <w:rsid w:val="004C172C"/>
    <w:rsid w:val="004C3D39"/>
    <w:rsid w:val="004C47EF"/>
    <w:rsid w:val="004C7FE1"/>
    <w:rsid w:val="004D1D73"/>
    <w:rsid w:val="004D2E59"/>
    <w:rsid w:val="004D7FF3"/>
    <w:rsid w:val="004E2159"/>
    <w:rsid w:val="004E5479"/>
    <w:rsid w:val="004F1F4F"/>
    <w:rsid w:val="004F2BD7"/>
    <w:rsid w:val="004F642B"/>
    <w:rsid w:val="00500A56"/>
    <w:rsid w:val="005018C8"/>
    <w:rsid w:val="00502180"/>
    <w:rsid w:val="00502C2A"/>
    <w:rsid w:val="005036B9"/>
    <w:rsid w:val="005057E1"/>
    <w:rsid w:val="00506491"/>
    <w:rsid w:val="00512731"/>
    <w:rsid w:val="00513367"/>
    <w:rsid w:val="005179EE"/>
    <w:rsid w:val="0053429C"/>
    <w:rsid w:val="005356C4"/>
    <w:rsid w:val="00535B57"/>
    <w:rsid w:val="00537441"/>
    <w:rsid w:val="00541903"/>
    <w:rsid w:val="005449B5"/>
    <w:rsid w:val="00551692"/>
    <w:rsid w:val="00553BF8"/>
    <w:rsid w:val="00557162"/>
    <w:rsid w:val="00562A06"/>
    <w:rsid w:val="00565D78"/>
    <w:rsid w:val="0057541A"/>
    <w:rsid w:val="00577C00"/>
    <w:rsid w:val="0058127E"/>
    <w:rsid w:val="00584D3D"/>
    <w:rsid w:val="0059156E"/>
    <w:rsid w:val="00591628"/>
    <w:rsid w:val="00592686"/>
    <w:rsid w:val="005928A1"/>
    <w:rsid w:val="00592CC7"/>
    <w:rsid w:val="00593419"/>
    <w:rsid w:val="0059679A"/>
    <w:rsid w:val="005A0083"/>
    <w:rsid w:val="005A3241"/>
    <w:rsid w:val="005B1939"/>
    <w:rsid w:val="005B6100"/>
    <w:rsid w:val="005C056F"/>
    <w:rsid w:val="005C5090"/>
    <w:rsid w:val="005C5256"/>
    <w:rsid w:val="005C61E2"/>
    <w:rsid w:val="005D079E"/>
    <w:rsid w:val="005D0AF5"/>
    <w:rsid w:val="005D7EA9"/>
    <w:rsid w:val="005E0A65"/>
    <w:rsid w:val="005E2165"/>
    <w:rsid w:val="005E3BF6"/>
    <w:rsid w:val="005F07CC"/>
    <w:rsid w:val="005F1D01"/>
    <w:rsid w:val="0060284F"/>
    <w:rsid w:val="00603C73"/>
    <w:rsid w:val="0060484A"/>
    <w:rsid w:val="00605A66"/>
    <w:rsid w:val="00607650"/>
    <w:rsid w:val="00613C7B"/>
    <w:rsid w:val="0062079F"/>
    <w:rsid w:val="006215EE"/>
    <w:rsid w:val="006231EB"/>
    <w:rsid w:val="006272C0"/>
    <w:rsid w:val="00627A8E"/>
    <w:rsid w:val="006310B5"/>
    <w:rsid w:val="00633338"/>
    <w:rsid w:val="0063407F"/>
    <w:rsid w:val="00636778"/>
    <w:rsid w:val="0064263F"/>
    <w:rsid w:val="006508F5"/>
    <w:rsid w:val="00651773"/>
    <w:rsid w:val="00653740"/>
    <w:rsid w:val="0065689A"/>
    <w:rsid w:val="006579B6"/>
    <w:rsid w:val="00663DF8"/>
    <w:rsid w:val="00664F39"/>
    <w:rsid w:val="00665D64"/>
    <w:rsid w:val="00665FB3"/>
    <w:rsid w:val="00670833"/>
    <w:rsid w:val="00673B19"/>
    <w:rsid w:val="00675D21"/>
    <w:rsid w:val="0068674A"/>
    <w:rsid w:val="006958AE"/>
    <w:rsid w:val="00697D97"/>
    <w:rsid w:val="006A6A4C"/>
    <w:rsid w:val="006A7FAF"/>
    <w:rsid w:val="006B014F"/>
    <w:rsid w:val="006B10BB"/>
    <w:rsid w:val="006B267E"/>
    <w:rsid w:val="006C031F"/>
    <w:rsid w:val="006C35CF"/>
    <w:rsid w:val="006D0FA8"/>
    <w:rsid w:val="006D34E8"/>
    <w:rsid w:val="006D54EB"/>
    <w:rsid w:val="006D5E80"/>
    <w:rsid w:val="006E272C"/>
    <w:rsid w:val="006E37A9"/>
    <w:rsid w:val="006F0A07"/>
    <w:rsid w:val="006F1440"/>
    <w:rsid w:val="006F7B61"/>
    <w:rsid w:val="006F7BE3"/>
    <w:rsid w:val="007017DF"/>
    <w:rsid w:val="0070279D"/>
    <w:rsid w:val="00703004"/>
    <w:rsid w:val="0070372B"/>
    <w:rsid w:val="007042C2"/>
    <w:rsid w:val="00710E0C"/>
    <w:rsid w:val="00711300"/>
    <w:rsid w:val="00712ACF"/>
    <w:rsid w:val="00715F97"/>
    <w:rsid w:val="00717F76"/>
    <w:rsid w:val="007217A2"/>
    <w:rsid w:val="00721EEA"/>
    <w:rsid w:val="00724FAD"/>
    <w:rsid w:val="00726D62"/>
    <w:rsid w:val="00730E97"/>
    <w:rsid w:val="00735C96"/>
    <w:rsid w:val="00744DAB"/>
    <w:rsid w:val="00750862"/>
    <w:rsid w:val="00760761"/>
    <w:rsid w:val="00766F54"/>
    <w:rsid w:val="00775F67"/>
    <w:rsid w:val="007808D6"/>
    <w:rsid w:val="007817ED"/>
    <w:rsid w:val="00783034"/>
    <w:rsid w:val="007908EF"/>
    <w:rsid w:val="00795A35"/>
    <w:rsid w:val="007A272C"/>
    <w:rsid w:val="007A3F80"/>
    <w:rsid w:val="007A4228"/>
    <w:rsid w:val="007A5A65"/>
    <w:rsid w:val="007B0430"/>
    <w:rsid w:val="007B12E5"/>
    <w:rsid w:val="007B39BA"/>
    <w:rsid w:val="007B5D39"/>
    <w:rsid w:val="007B7CF7"/>
    <w:rsid w:val="007C2B3D"/>
    <w:rsid w:val="007C3D57"/>
    <w:rsid w:val="007C6E1D"/>
    <w:rsid w:val="007D3044"/>
    <w:rsid w:val="007D6531"/>
    <w:rsid w:val="007D75E8"/>
    <w:rsid w:val="007E0A3E"/>
    <w:rsid w:val="007E145C"/>
    <w:rsid w:val="007E1525"/>
    <w:rsid w:val="007E77AE"/>
    <w:rsid w:val="007E7887"/>
    <w:rsid w:val="007F2B67"/>
    <w:rsid w:val="007F44F1"/>
    <w:rsid w:val="007F46A8"/>
    <w:rsid w:val="007F707C"/>
    <w:rsid w:val="007F7B9E"/>
    <w:rsid w:val="008003A9"/>
    <w:rsid w:val="008106F2"/>
    <w:rsid w:val="008151E8"/>
    <w:rsid w:val="0082193C"/>
    <w:rsid w:val="00822B1D"/>
    <w:rsid w:val="00822F12"/>
    <w:rsid w:val="008252B8"/>
    <w:rsid w:val="00826175"/>
    <w:rsid w:val="00826BAB"/>
    <w:rsid w:val="008303CA"/>
    <w:rsid w:val="008377C2"/>
    <w:rsid w:val="008428FC"/>
    <w:rsid w:val="0084432F"/>
    <w:rsid w:val="008460CB"/>
    <w:rsid w:val="00857366"/>
    <w:rsid w:val="00866BAC"/>
    <w:rsid w:val="00870D81"/>
    <w:rsid w:val="0087343C"/>
    <w:rsid w:val="008779EA"/>
    <w:rsid w:val="00881563"/>
    <w:rsid w:val="00895C1E"/>
    <w:rsid w:val="00896A5B"/>
    <w:rsid w:val="008A2C3F"/>
    <w:rsid w:val="008B1D23"/>
    <w:rsid w:val="008B1EAF"/>
    <w:rsid w:val="008C08B7"/>
    <w:rsid w:val="008C3202"/>
    <w:rsid w:val="008C3672"/>
    <w:rsid w:val="008D6815"/>
    <w:rsid w:val="008E2A7D"/>
    <w:rsid w:val="008E6A19"/>
    <w:rsid w:val="008E7B5E"/>
    <w:rsid w:val="008F70C9"/>
    <w:rsid w:val="00902E8E"/>
    <w:rsid w:val="00905206"/>
    <w:rsid w:val="00905F27"/>
    <w:rsid w:val="00906D05"/>
    <w:rsid w:val="009115D5"/>
    <w:rsid w:val="0091606C"/>
    <w:rsid w:val="00927BB7"/>
    <w:rsid w:val="009304D1"/>
    <w:rsid w:val="0093655A"/>
    <w:rsid w:val="009377EC"/>
    <w:rsid w:val="00937D8F"/>
    <w:rsid w:val="00947F9B"/>
    <w:rsid w:val="00955D2F"/>
    <w:rsid w:val="009657FC"/>
    <w:rsid w:val="0097296A"/>
    <w:rsid w:val="00973088"/>
    <w:rsid w:val="009734D6"/>
    <w:rsid w:val="00980491"/>
    <w:rsid w:val="00983BBB"/>
    <w:rsid w:val="00990FDA"/>
    <w:rsid w:val="00992E5D"/>
    <w:rsid w:val="0099371B"/>
    <w:rsid w:val="00993B1E"/>
    <w:rsid w:val="0099588D"/>
    <w:rsid w:val="009A222F"/>
    <w:rsid w:val="009A5ABF"/>
    <w:rsid w:val="009A7001"/>
    <w:rsid w:val="009B1920"/>
    <w:rsid w:val="009B2CD8"/>
    <w:rsid w:val="009B315D"/>
    <w:rsid w:val="009B327A"/>
    <w:rsid w:val="009B402B"/>
    <w:rsid w:val="009C6A6E"/>
    <w:rsid w:val="009D1913"/>
    <w:rsid w:val="009D1FED"/>
    <w:rsid w:val="009D2A2A"/>
    <w:rsid w:val="009D54FB"/>
    <w:rsid w:val="009D7E7B"/>
    <w:rsid w:val="009E1EC7"/>
    <w:rsid w:val="009E33EE"/>
    <w:rsid w:val="009E4F10"/>
    <w:rsid w:val="009F13FC"/>
    <w:rsid w:val="009F5043"/>
    <w:rsid w:val="009F627B"/>
    <w:rsid w:val="009F6617"/>
    <w:rsid w:val="009F7C19"/>
    <w:rsid w:val="00A015CF"/>
    <w:rsid w:val="00A05061"/>
    <w:rsid w:val="00A069C3"/>
    <w:rsid w:val="00A07B02"/>
    <w:rsid w:val="00A11B80"/>
    <w:rsid w:val="00A12222"/>
    <w:rsid w:val="00A1426B"/>
    <w:rsid w:val="00A1608B"/>
    <w:rsid w:val="00A17645"/>
    <w:rsid w:val="00A22FF5"/>
    <w:rsid w:val="00A26B40"/>
    <w:rsid w:val="00A3075C"/>
    <w:rsid w:val="00A30DF5"/>
    <w:rsid w:val="00A3141D"/>
    <w:rsid w:val="00A332A4"/>
    <w:rsid w:val="00A34FAC"/>
    <w:rsid w:val="00A4098F"/>
    <w:rsid w:val="00A45A26"/>
    <w:rsid w:val="00A470EC"/>
    <w:rsid w:val="00A511E4"/>
    <w:rsid w:val="00A5408C"/>
    <w:rsid w:val="00A5409D"/>
    <w:rsid w:val="00A54997"/>
    <w:rsid w:val="00A63541"/>
    <w:rsid w:val="00A645D0"/>
    <w:rsid w:val="00A75AFB"/>
    <w:rsid w:val="00A76EE2"/>
    <w:rsid w:val="00A80A61"/>
    <w:rsid w:val="00A83775"/>
    <w:rsid w:val="00A867BD"/>
    <w:rsid w:val="00A910AD"/>
    <w:rsid w:val="00A946E2"/>
    <w:rsid w:val="00A962D3"/>
    <w:rsid w:val="00AA2610"/>
    <w:rsid w:val="00AA77DD"/>
    <w:rsid w:val="00AB090A"/>
    <w:rsid w:val="00AB3DF4"/>
    <w:rsid w:val="00AB4174"/>
    <w:rsid w:val="00AB5917"/>
    <w:rsid w:val="00AB5D71"/>
    <w:rsid w:val="00AC1F91"/>
    <w:rsid w:val="00AC1FA2"/>
    <w:rsid w:val="00AC35F6"/>
    <w:rsid w:val="00AC39AA"/>
    <w:rsid w:val="00AC636B"/>
    <w:rsid w:val="00AC69CC"/>
    <w:rsid w:val="00AD1011"/>
    <w:rsid w:val="00AD1B83"/>
    <w:rsid w:val="00AD4A86"/>
    <w:rsid w:val="00AD796F"/>
    <w:rsid w:val="00AE6692"/>
    <w:rsid w:val="00AE6DE5"/>
    <w:rsid w:val="00AF281C"/>
    <w:rsid w:val="00AF4789"/>
    <w:rsid w:val="00AF6FE1"/>
    <w:rsid w:val="00B06B27"/>
    <w:rsid w:val="00B0782C"/>
    <w:rsid w:val="00B11B4B"/>
    <w:rsid w:val="00B21EDB"/>
    <w:rsid w:val="00B238E9"/>
    <w:rsid w:val="00B26FE5"/>
    <w:rsid w:val="00B27B20"/>
    <w:rsid w:val="00B3249B"/>
    <w:rsid w:val="00B338A8"/>
    <w:rsid w:val="00B37FDB"/>
    <w:rsid w:val="00B4172E"/>
    <w:rsid w:val="00B42098"/>
    <w:rsid w:val="00B47757"/>
    <w:rsid w:val="00B54C6F"/>
    <w:rsid w:val="00B563C5"/>
    <w:rsid w:val="00B61DB6"/>
    <w:rsid w:val="00B64CEB"/>
    <w:rsid w:val="00B67CDF"/>
    <w:rsid w:val="00B67F9B"/>
    <w:rsid w:val="00B72CFF"/>
    <w:rsid w:val="00B752D3"/>
    <w:rsid w:val="00B76332"/>
    <w:rsid w:val="00B87202"/>
    <w:rsid w:val="00B96100"/>
    <w:rsid w:val="00B9699C"/>
    <w:rsid w:val="00B96BFB"/>
    <w:rsid w:val="00B96F8C"/>
    <w:rsid w:val="00BA0632"/>
    <w:rsid w:val="00BA15D5"/>
    <w:rsid w:val="00BA27A6"/>
    <w:rsid w:val="00BA37AF"/>
    <w:rsid w:val="00BA5CB2"/>
    <w:rsid w:val="00BA61BC"/>
    <w:rsid w:val="00BB042C"/>
    <w:rsid w:val="00BB2597"/>
    <w:rsid w:val="00BB4AAA"/>
    <w:rsid w:val="00BB7D2A"/>
    <w:rsid w:val="00BC07CC"/>
    <w:rsid w:val="00BC3BC3"/>
    <w:rsid w:val="00BD033D"/>
    <w:rsid w:val="00BD3181"/>
    <w:rsid w:val="00BD4DA9"/>
    <w:rsid w:val="00BE10B9"/>
    <w:rsid w:val="00BE78AB"/>
    <w:rsid w:val="00BF1A71"/>
    <w:rsid w:val="00BF55FD"/>
    <w:rsid w:val="00C00D93"/>
    <w:rsid w:val="00C01251"/>
    <w:rsid w:val="00C0219A"/>
    <w:rsid w:val="00C10823"/>
    <w:rsid w:val="00C1227E"/>
    <w:rsid w:val="00C165E0"/>
    <w:rsid w:val="00C20021"/>
    <w:rsid w:val="00C23BB9"/>
    <w:rsid w:val="00C27426"/>
    <w:rsid w:val="00C30833"/>
    <w:rsid w:val="00C315EE"/>
    <w:rsid w:val="00C355F5"/>
    <w:rsid w:val="00C44633"/>
    <w:rsid w:val="00C45990"/>
    <w:rsid w:val="00C47A92"/>
    <w:rsid w:val="00C47C09"/>
    <w:rsid w:val="00C51570"/>
    <w:rsid w:val="00C57D0A"/>
    <w:rsid w:val="00C66C8A"/>
    <w:rsid w:val="00C716AB"/>
    <w:rsid w:val="00C92455"/>
    <w:rsid w:val="00CA3A49"/>
    <w:rsid w:val="00CA5521"/>
    <w:rsid w:val="00CA56F2"/>
    <w:rsid w:val="00CB13A9"/>
    <w:rsid w:val="00CC025F"/>
    <w:rsid w:val="00CC0A3A"/>
    <w:rsid w:val="00CC31F2"/>
    <w:rsid w:val="00CC3C44"/>
    <w:rsid w:val="00CC3D32"/>
    <w:rsid w:val="00CC5336"/>
    <w:rsid w:val="00CC6B63"/>
    <w:rsid w:val="00CD26F5"/>
    <w:rsid w:val="00CD2BB7"/>
    <w:rsid w:val="00CD511F"/>
    <w:rsid w:val="00CE3E0A"/>
    <w:rsid w:val="00CF1565"/>
    <w:rsid w:val="00CF1603"/>
    <w:rsid w:val="00CF2DC9"/>
    <w:rsid w:val="00CF5527"/>
    <w:rsid w:val="00D012E0"/>
    <w:rsid w:val="00D0294F"/>
    <w:rsid w:val="00D03E2C"/>
    <w:rsid w:val="00D04B39"/>
    <w:rsid w:val="00D06AD7"/>
    <w:rsid w:val="00D10607"/>
    <w:rsid w:val="00D30423"/>
    <w:rsid w:val="00D33D0A"/>
    <w:rsid w:val="00D4000D"/>
    <w:rsid w:val="00D44F3D"/>
    <w:rsid w:val="00D464E2"/>
    <w:rsid w:val="00D479F1"/>
    <w:rsid w:val="00D5221A"/>
    <w:rsid w:val="00D61FE5"/>
    <w:rsid w:val="00D647CD"/>
    <w:rsid w:val="00D66447"/>
    <w:rsid w:val="00D672D3"/>
    <w:rsid w:val="00D67635"/>
    <w:rsid w:val="00D741C8"/>
    <w:rsid w:val="00D7466E"/>
    <w:rsid w:val="00D767E7"/>
    <w:rsid w:val="00D76BDB"/>
    <w:rsid w:val="00D84B8C"/>
    <w:rsid w:val="00D87E51"/>
    <w:rsid w:val="00D90982"/>
    <w:rsid w:val="00D97A79"/>
    <w:rsid w:val="00D97E35"/>
    <w:rsid w:val="00DA2DB6"/>
    <w:rsid w:val="00DA34DD"/>
    <w:rsid w:val="00DC11EF"/>
    <w:rsid w:val="00DC17AA"/>
    <w:rsid w:val="00DD1557"/>
    <w:rsid w:val="00DD2BDB"/>
    <w:rsid w:val="00DD3614"/>
    <w:rsid w:val="00DD42CE"/>
    <w:rsid w:val="00DD4509"/>
    <w:rsid w:val="00DD5D15"/>
    <w:rsid w:val="00DE00DF"/>
    <w:rsid w:val="00DE54B7"/>
    <w:rsid w:val="00DE634B"/>
    <w:rsid w:val="00DF21EB"/>
    <w:rsid w:val="00DF347A"/>
    <w:rsid w:val="00DF3CF6"/>
    <w:rsid w:val="00DF4534"/>
    <w:rsid w:val="00DF4FE6"/>
    <w:rsid w:val="00DF59D9"/>
    <w:rsid w:val="00E07CAC"/>
    <w:rsid w:val="00E13353"/>
    <w:rsid w:val="00E14719"/>
    <w:rsid w:val="00E202C3"/>
    <w:rsid w:val="00E21438"/>
    <w:rsid w:val="00E259BF"/>
    <w:rsid w:val="00E3130F"/>
    <w:rsid w:val="00E34953"/>
    <w:rsid w:val="00E37FBD"/>
    <w:rsid w:val="00E41A9F"/>
    <w:rsid w:val="00E452ED"/>
    <w:rsid w:val="00E55F73"/>
    <w:rsid w:val="00E579DE"/>
    <w:rsid w:val="00E601F1"/>
    <w:rsid w:val="00E61236"/>
    <w:rsid w:val="00E6327F"/>
    <w:rsid w:val="00E6347A"/>
    <w:rsid w:val="00E64578"/>
    <w:rsid w:val="00E64E11"/>
    <w:rsid w:val="00E665B2"/>
    <w:rsid w:val="00E672C7"/>
    <w:rsid w:val="00E70430"/>
    <w:rsid w:val="00E709D5"/>
    <w:rsid w:val="00E77FA8"/>
    <w:rsid w:val="00E80440"/>
    <w:rsid w:val="00E81C58"/>
    <w:rsid w:val="00E83449"/>
    <w:rsid w:val="00E8764D"/>
    <w:rsid w:val="00E92061"/>
    <w:rsid w:val="00E92427"/>
    <w:rsid w:val="00E97651"/>
    <w:rsid w:val="00EA0BD8"/>
    <w:rsid w:val="00EA33D1"/>
    <w:rsid w:val="00EA68A6"/>
    <w:rsid w:val="00EB4702"/>
    <w:rsid w:val="00EC05A5"/>
    <w:rsid w:val="00ED33BA"/>
    <w:rsid w:val="00ED4B9D"/>
    <w:rsid w:val="00EE0CD7"/>
    <w:rsid w:val="00EE54E4"/>
    <w:rsid w:val="00EF3EB7"/>
    <w:rsid w:val="00EF6683"/>
    <w:rsid w:val="00F00653"/>
    <w:rsid w:val="00F02875"/>
    <w:rsid w:val="00F04BFF"/>
    <w:rsid w:val="00F07D45"/>
    <w:rsid w:val="00F10BBB"/>
    <w:rsid w:val="00F112BA"/>
    <w:rsid w:val="00F1697F"/>
    <w:rsid w:val="00F21DEA"/>
    <w:rsid w:val="00F25D57"/>
    <w:rsid w:val="00F319A5"/>
    <w:rsid w:val="00F31A55"/>
    <w:rsid w:val="00F33001"/>
    <w:rsid w:val="00F37746"/>
    <w:rsid w:val="00F37FA6"/>
    <w:rsid w:val="00F4066D"/>
    <w:rsid w:val="00F41573"/>
    <w:rsid w:val="00F41ED1"/>
    <w:rsid w:val="00F42AD8"/>
    <w:rsid w:val="00F44F1E"/>
    <w:rsid w:val="00F51193"/>
    <w:rsid w:val="00F51BDB"/>
    <w:rsid w:val="00F52EF9"/>
    <w:rsid w:val="00F5350C"/>
    <w:rsid w:val="00F54535"/>
    <w:rsid w:val="00F55D95"/>
    <w:rsid w:val="00F64EAB"/>
    <w:rsid w:val="00F66A6F"/>
    <w:rsid w:val="00F67EB3"/>
    <w:rsid w:val="00F71673"/>
    <w:rsid w:val="00F717BF"/>
    <w:rsid w:val="00F72869"/>
    <w:rsid w:val="00F75F4F"/>
    <w:rsid w:val="00F7658F"/>
    <w:rsid w:val="00F8525C"/>
    <w:rsid w:val="00F869EC"/>
    <w:rsid w:val="00FA3EE6"/>
    <w:rsid w:val="00FB26C5"/>
    <w:rsid w:val="00FB3E15"/>
    <w:rsid w:val="00FC6417"/>
    <w:rsid w:val="00FD02C9"/>
    <w:rsid w:val="00FD2AB8"/>
    <w:rsid w:val="00FD7088"/>
    <w:rsid w:val="00FD7F1E"/>
    <w:rsid w:val="00FE0B36"/>
    <w:rsid w:val="00FE15A9"/>
    <w:rsid w:val="00FE2407"/>
    <w:rsid w:val="00FE5199"/>
    <w:rsid w:val="00FE73F5"/>
    <w:rsid w:val="00FF015F"/>
    <w:rsid w:val="00FF474B"/>
    <w:rsid w:val="00FF7313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44"/>
    <w:pPr>
      <w:ind w:left="720"/>
      <w:contextualSpacing/>
    </w:pPr>
  </w:style>
  <w:style w:type="table" w:styleId="a4">
    <w:name w:val="Table Grid"/>
    <w:basedOn w:val="a1"/>
    <w:uiPriority w:val="59"/>
    <w:rsid w:val="0018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2018-04-03T07:06:00Z</dcterms:created>
  <dcterms:modified xsi:type="dcterms:W3CDTF">2018-04-03T10:20:00Z</dcterms:modified>
</cp:coreProperties>
</file>