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Федеральное государственное автономное образовательное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учреждение высшего образования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«Крымский федеральный университет имени В.И. Вернадского»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(ФГАОУ ВО «КФУ им. В.И. Вернадского»)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МЕДИЦИНСКИЙ КОЛЛЕДЖ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(структурное подразделение)</w:t>
      </w:r>
    </w:p>
    <w:p w:rsidR="006A4F72" w:rsidRPr="0030028C" w:rsidRDefault="006A4F72" w:rsidP="006A4F72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0028C">
        <w:rPr>
          <w:rFonts w:ascii="Times New Roman" w:hAnsi="Times New Roman"/>
          <w:snapToGrid w:val="0"/>
          <w:sz w:val="24"/>
          <w:szCs w:val="24"/>
        </w:rPr>
        <w:t>ФГАОУ ВО «КФУ им. В.И. Вернадского»</w:t>
      </w:r>
    </w:p>
    <w:p w:rsidR="006A4F72" w:rsidRPr="0030028C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A4F72" w:rsidRPr="0030028C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ИНДИВИДУАЛЬНОЕ ЗАДАНИЕ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НА ВЫПОЛНЕНИЕ ВЫПУСКНОЙ КВАЛИФИКАЦИОННОЙ РАБОТЫ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студента______ группы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_____________специальности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</w:pPr>
      <w:r w:rsidRPr="00D720CA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код, наименование)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20C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D720CA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фамилия, имя, отчество полностью)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Тема выпускной квалификационной работы: _______________________________________________________________________________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0C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Руководитель ВКР________________________________________________________________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720CA"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</w:rPr>
        <w:t>ФИО)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Рассмотрено на заседании ЦМК </w:t>
      </w:r>
      <w:r w:rsidRPr="00D720CA">
        <w:rPr>
          <w:rFonts w:ascii="Times New Roman" w:eastAsia="Times New Roman" w:hAnsi="Times New Roman"/>
          <w:sz w:val="24"/>
          <w:szCs w:val="24"/>
        </w:rPr>
        <w:t>«___» «_______» 20____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г., Протокол </w:t>
      </w:r>
      <w:r w:rsidRPr="00D720CA">
        <w:rPr>
          <w:rFonts w:ascii="Segoe UI Symbol" w:eastAsia="Times New Roman" w:hAnsi="Segoe UI Symbol" w:cs="Segoe UI Symbol"/>
          <w:sz w:val="24"/>
          <w:szCs w:val="24"/>
        </w:rPr>
        <w:t>№</w:t>
      </w:r>
      <w:r w:rsidRPr="00D720CA">
        <w:rPr>
          <w:rFonts w:ascii="Times New Roman" w:eastAsia="Times New Roman" w:hAnsi="Times New Roman"/>
          <w:sz w:val="24"/>
          <w:szCs w:val="24"/>
        </w:rPr>
        <w:t xml:space="preserve"> ________________________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Председатель ЦМК ____________________________________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eastAsia="Times New Roman" w:hAnsi="Times New Roman CYR" w:cs="Times New Roman CYR"/>
          <w:sz w:val="16"/>
          <w:szCs w:val="16"/>
        </w:rPr>
      </w:pPr>
      <w:r w:rsidRPr="00D720CA"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</w:rPr>
        <w:t xml:space="preserve">ФИО)     Подпись </w:t>
      </w: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4F72" w:rsidRPr="00D720CA" w:rsidRDefault="006A4F72" w:rsidP="006A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A4F72" w:rsidRPr="00D720CA" w:rsidSect="001B505F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AADE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F72"/>
    <w:rsid w:val="006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2015-10-21T09:48:00Z</dcterms:created>
  <dcterms:modified xsi:type="dcterms:W3CDTF">2015-10-21T09:48:00Z</dcterms:modified>
</cp:coreProperties>
</file>